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86DBDE" w14:textId="1FA1BE07" w:rsidR="004C7845" w:rsidRPr="006C64AF" w:rsidRDefault="004C7845" w:rsidP="004C7845">
      <w:pPr>
        <w:pBdr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</w:pBdr>
        <w:tabs>
          <w:tab w:val="left" w:pos="2378"/>
          <w:tab w:val="left" w:pos="3119"/>
          <w:tab w:val="center" w:pos="5386"/>
        </w:tabs>
        <w:jc w:val="center"/>
        <w:rPr>
          <w:rFonts w:ascii="Bangla Sangam MN" w:hAnsi="Bangla Sangam MN"/>
          <w:b/>
          <w:bCs/>
          <w:color w:val="76923C" w:themeColor="accent3" w:themeShade="BF"/>
          <w:sz w:val="96"/>
          <w:szCs w:val="96"/>
        </w:rPr>
      </w:pPr>
      <w:bookmarkStart w:id="0" w:name="_GoBack"/>
      <w:bookmarkEnd w:id="0"/>
      <w:r w:rsidRPr="006C64AF">
        <w:rPr>
          <w:rFonts w:ascii="Bangla Sangam MN" w:hAnsi="Bangla Sangam MN"/>
          <w:b/>
          <w:bCs/>
          <w:color w:val="76923C" w:themeColor="accent3" w:themeShade="BF"/>
          <w:sz w:val="96"/>
          <w:szCs w:val="96"/>
        </w:rPr>
        <w:t>WHAT’S ON</w:t>
      </w:r>
    </w:p>
    <w:p w14:paraId="0BADBA9A" w14:textId="77777777" w:rsidR="004C7845" w:rsidRPr="006C64AF" w:rsidRDefault="004C7845" w:rsidP="004C7845">
      <w:pPr>
        <w:pBdr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</w:pBdr>
        <w:tabs>
          <w:tab w:val="left" w:pos="3119"/>
        </w:tabs>
        <w:jc w:val="center"/>
        <w:rPr>
          <w:rFonts w:ascii="Bangla Sangam MN" w:hAnsi="Bangla Sangam MN"/>
          <w:b/>
          <w:bCs/>
          <w:color w:val="76923C" w:themeColor="accent3" w:themeShade="BF"/>
          <w:sz w:val="32"/>
          <w:szCs w:val="32"/>
        </w:rPr>
      </w:pPr>
      <w:proofErr w:type="gramStart"/>
      <w:r w:rsidRPr="006C64AF">
        <w:rPr>
          <w:rFonts w:ascii="Bangla Sangam MN" w:hAnsi="Bangla Sangam MN"/>
          <w:b/>
          <w:bCs/>
          <w:color w:val="76923C" w:themeColor="accent3" w:themeShade="BF"/>
          <w:sz w:val="72"/>
          <w:szCs w:val="72"/>
        </w:rPr>
        <w:t>In The Village?</w:t>
      </w:r>
      <w:proofErr w:type="gramEnd"/>
    </w:p>
    <w:p w14:paraId="3B657347" w14:textId="1ED1D3A9" w:rsidR="004C7845" w:rsidRPr="006C64AF" w:rsidRDefault="004C7845" w:rsidP="004C7845">
      <w:pPr>
        <w:pBdr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</w:pBdr>
        <w:tabs>
          <w:tab w:val="left" w:pos="3119"/>
        </w:tabs>
        <w:rPr>
          <w:rFonts w:ascii="Bangla Sangam MN" w:hAnsi="Bangla Sangam MN"/>
          <w:bCs/>
          <w:color w:val="76923C" w:themeColor="accent3" w:themeShade="BF"/>
          <w:sz w:val="32"/>
          <w:szCs w:val="32"/>
        </w:rPr>
      </w:pPr>
      <w:r w:rsidRPr="006C64AF">
        <w:rPr>
          <w:rFonts w:ascii="Bangla Sangam MN" w:hAnsi="Bangla Sangam MN"/>
          <w:b/>
          <w:bCs/>
          <w:color w:val="76923C" w:themeColor="accent3" w:themeShade="BF"/>
          <w:sz w:val="32"/>
          <w:szCs w:val="32"/>
        </w:rPr>
        <w:t>Is</w:t>
      </w:r>
      <w:r w:rsidR="005A0367" w:rsidRPr="006C64AF">
        <w:rPr>
          <w:rFonts w:ascii="Bangla Sangam MN" w:hAnsi="Bangla Sangam MN"/>
          <w:b/>
          <w:bCs/>
          <w:color w:val="76923C" w:themeColor="accent3" w:themeShade="BF"/>
          <w:sz w:val="32"/>
          <w:szCs w:val="32"/>
        </w:rPr>
        <w:t>s</w:t>
      </w:r>
      <w:r w:rsidR="006C64AF" w:rsidRPr="006C64AF">
        <w:rPr>
          <w:rFonts w:ascii="Bangla Sangam MN" w:hAnsi="Bangla Sangam MN"/>
          <w:b/>
          <w:bCs/>
          <w:color w:val="76923C" w:themeColor="accent3" w:themeShade="BF"/>
          <w:sz w:val="32"/>
          <w:szCs w:val="32"/>
        </w:rPr>
        <w:t xml:space="preserve">ue 191    </w:t>
      </w:r>
      <w:r w:rsidR="006C64AF" w:rsidRPr="006C64AF">
        <w:rPr>
          <w:rFonts w:ascii="Bangla Sangam MN" w:hAnsi="Bangla Sangam MN"/>
          <w:b/>
          <w:bCs/>
          <w:color w:val="76923C" w:themeColor="accent3" w:themeShade="BF"/>
          <w:sz w:val="32"/>
          <w:szCs w:val="32"/>
        </w:rPr>
        <w:tab/>
      </w:r>
      <w:r w:rsidR="006C64AF" w:rsidRPr="006C64AF">
        <w:rPr>
          <w:rFonts w:ascii="Bangla Sangam MN" w:hAnsi="Bangla Sangam MN"/>
          <w:b/>
          <w:bCs/>
          <w:color w:val="76923C" w:themeColor="accent3" w:themeShade="BF"/>
          <w:sz w:val="32"/>
          <w:szCs w:val="32"/>
        </w:rPr>
        <w:tab/>
      </w:r>
      <w:r w:rsidR="006C64AF" w:rsidRPr="006C64AF">
        <w:rPr>
          <w:rFonts w:ascii="Bangla Sangam MN" w:hAnsi="Bangla Sangam MN"/>
          <w:b/>
          <w:bCs/>
          <w:color w:val="76923C" w:themeColor="accent3" w:themeShade="BF"/>
          <w:sz w:val="32"/>
          <w:szCs w:val="32"/>
        </w:rPr>
        <w:tab/>
      </w:r>
      <w:r w:rsidR="006C64AF" w:rsidRPr="006C64AF">
        <w:rPr>
          <w:rFonts w:ascii="Bangla Sangam MN" w:hAnsi="Bangla Sangam MN"/>
          <w:b/>
          <w:bCs/>
          <w:color w:val="76923C" w:themeColor="accent3" w:themeShade="BF"/>
          <w:sz w:val="32"/>
          <w:szCs w:val="32"/>
        </w:rPr>
        <w:tab/>
      </w:r>
      <w:r w:rsidR="006C64AF" w:rsidRPr="006C64AF">
        <w:rPr>
          <w:rFonts w:ascii="Bangla Sangam MN" w:hAnsi="Bangla Sangam MN"/>
          <w:b/>
          <w:bCs/>
          <w:color w:val="76923C" w:themeColor="accent3" w:themeShade="BF"/>
          <w:sz w:val="32"/>
          <w:szCs w:val="32"/>
        </w:rPr>
        <w:tab/>
      </w:r>
      <w:r w:rsidR="006C64AF" w:rsidRPr="006C64AF">
        <w:rPr>
          <w:rFonts w:ascii="Bangla Sangam MN" w:hAnsi="Bangla Sangam MN"/>
          <w:b/>
          <w:bCs/>
          <w:color w:val="76923C" w:themeColor="accent3" w:themeShade="BF"/>
          <w:sz w:val="32"/>
          <w:szCs w:val="32"/>
        </w:rPr>
        <w:tab/>
      </w:r>
      <w:r w:rsidR="006C64AF" w:rsidRPr="006C64AF">
        <w:rPr>
          <w:rFonts w:ascii="Bangla Sangam MN" w:hAnsi="Bangla Sangam MN"/>
          <w:b/>
          <w:bCs/>
          <w:color w:val="76923C" w:themeColor="accent3" w:themeShade="BF"/>
          <w:sz w:val="32"/>
          <w:szCs w:val="32"/>
        </w:rPr>
        <w:tab/>
      </w:r>
      <w:r w:rsidR="006C64AF" w:rsidRPr="006C64AF">
        <w:rPr>
          <w:rFonts w:ascii="Bangla Sangam MN" w:hAnsi="Bangla Sangam MN"/>
          <w:b/>
          <w:bCs/>
          <w:color w:val="76923C" w:themeColor="accent3" w:themeShade="BF"/>
          <w:sz w:val="32"/>
          <w:szCs w:val="32"/>
        </w:rPr>
        <w:tab/>
        <w:t xml:space="preserve"> September</w:t>
      </w:r>
      <w:r w:rsidRPr="006C64AF">
        <w:rPr>
          <w:rFonts w:ascii="Bangla Sangam MN" w:hAnsi="Bangla Sangam MN"/>
          <w:b/>
          <w:bCs/>
          <w:color w:val="76923C" w:themeColor="accent3" w:themeShade="BF"/>
          <w:sz w:val="32"/>
          <w:szCs w:val="32"/>
        </w:rPr>
        <w:t xml:space="preserve"> 2020</w:t>
      </w:r>
    </w:p>
    <w:p w14:paraId="57EC055B" w14:textId="77777777" w:rsidR="008D5FBC" w:rsidRPr="008D5FBC" w:rsidRDefault="008D5FBC" w:rsidP="008F6CA3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0"/>
          <w:szCs w:val="10"/>
        </w:rPr>
      </w:pPr>
    </w:p>
    <w:p w14:paraId="26F7A3B6" w14:textId="67607DA2" w:rsidR="006C64AF" w:rsidRPr="007313C1" w:rsidRDefault="00D62B77" w:rsidP="0009170D">
      <w:pPr>
        <w:ind w:right="424"/>
        <w:jc w:val="both"/>
        <w:rPr>
          <w:rFonts w:ascii="Arial" w:hAnsi="Arial"/>
        </w:rPr>
      </w:pPr>
      <w:r>
        <w:rPr>
          <w:rFonts w:ascii="Arial" w:hAnsi="Arial"/>
        </w:rPr>
        <w:t xml:space="preserve">The </w:t>
      </w:r>
      <w:proofErr w:type="spellStart"/>
      <w:r>
        <w:rPr>
          <w:rFonts w:ascii="Arial" w:hAnsi="Arial"/>
        </w:rPr>
        <w:t>Mitre</w:t>
      </w:r>
      <w:proofErr w:type="spellEnd"/>
      <w:r>
        <w:rPr>
          <w:rFonts w:ascii="Arial" w:hAnsi="Arial"/>
        </w:rPr>
        <w:t xml:space="preserve"> Inn is </w:t>
      </w:r>
      <w:r w:rsidR="006C64AF" w:rsidRPr="007313C1">
        <w:rPr>
          <w:rFonts w:ascii="Arial" w:hAnsi="Arial"/>
        </w:rPr>
        <w:t xml:space="preserve">open again, </w:t>
      </w:r>
      <w:r>
        <w:rPr>
          <w:rFonts w:ascii="Arial" w:hAnsi="Arial"/>
        </w:rPr>
        <w:t>serving COVID-compliant</w:t>
      </w:r>
      <w:r w:rsidR="006C64AF" w:rsidRPr="007313C1">
        <w:rPr>
          <w:rFonts w:ascii="Arial" w:hAnsi="Arial"/>
        </w:rPr>
        <w:t xml:space="preserve"> sit-down meals a</w:t>
      </w:r>
      <w:r>
        <w:rPr>
          <w:rFonts w:ascii="Arial" w:hAnsi="Arial"/>
        </w:rPr>
        <w:t>nd refreshments</w:t>
      </w:r>
      <w:r w:rsidR="006C64AF" w:rsidRPr="007313C1">
        <w:rPr>
          <w:rFonts w:ascii="Arial" w:hAnsi="Arial"/>
        </w:rPr>
        <w:t xml:space="preserve"> while maintaining a take-away service to those who prefer that. Please pre-book on their website, </w:t>
      </w:r>
      <w:hyperlink r:id="rId9" w:history="1">
        <w:r w:rsidR="006C64AF" w:rsidRPr="007313C1">
          <w:rPr>
            <w:rStyle w:val="Hyperlink"/>
            <w:rFonts w:ascii="Arial" w:hAnsi="Arial"/>
          </w:rPr>
          <w:t>www.mitreinn.co.uk</w:t>
        </w:r>
      </w:hyperlink>
      <w:r w:rsidR="007313C1" w:rsidRPr="007313C1">
        <w:rPr>
          <w:rFonts w:ascii="Arial" w:hAnsi="Arial"/>
        </w:rPr>
        <w:t>; the latest food menu is under ‘Restaurant’ on the website’s menu page.</w:t>
      </w:r>
    </w:p>
    <w:p w14:paraId="055032D8" w14:textId="77777777" w:rsidR="006C64AF" w:rsidRPr="00D62B77" w:rsidRDefault="006C64AF" w:rsidP="0009170D">
      <w:pPr>
        <w:ind w:right="424"/>
        <w:jc w:val="both"/>
        <w:rPr>
          <w:rFonts w:ascii="Arial" w:hAnsi="Arial"/>
          <w:sz w:val="8"/>
          <w:szCs w:val="8"/>
        </w:rPr>
      </w:pPr>
    </w:p>
    <w:p w14:paraId="1275FE6F" w14:textId="19F63721" w:rsidR="0009170D" w:rsidRPr="007313C1" w:rsidRDefault="006C64AF" w:rsidP="0009170D">
      <w:pPr>
        <w:ind w:right="424"/>
        <w:jc w:val="both"/>
        <w:rPr>
          <w:rFonts w:ascii="Arial" w:hAnsi="Arial"/>
        </w:rPr>
      </w:pPr>
      <w:r w:rsidRPr="007313C1">
        <w:rPr>
          <w:rFonts w:ascii="Arial" w:hAnsi="Arial"/>
        </w:rPr>
        <w:t>The Village Hall is also</w:t>
      </w:r>
      <w:r w:rsidR="0009170D" w:rsidRPr="007313C1">
        <w:rPr>
          <w:rFonts w:ascii="Arial" w:hAnsi="Arial"/>
        </w:rPr>
        <w:t xml:space="preserve"> open again</w:t>
      </w:r>
      <w:r w:rsidR="0040685B" w:rsidRPr="007313C1">
        <w:rPr>
          <w:rFonts w:ascii="Arial" w:hAnsi="Arial"/>
        </w:rPr>
        <w:t>, on a restricted basis</w:t>
      </w:r>
      <w:r w:rsidR="00483702" w:rsidRPr="007313C1">
        <w:rPr>
          <w:rFonts w:ascii="Arial" w:hAnsi="Arial"/>
        </w:rPr>
        <w:t>. You can book</w:t>
      </w:r>
      <w:r w:rsidR="0009170D" w:rsidRPr="007313C1">
        <w:rPr>
          <w:rFonts w:ascii="Arial" w:hAnsi="Arial"/>
        </w:rPr>
        <w:t xml:space="preserve"> on the </w:t>
      </w:r>
      <w:r w:rsidR="0040685B" w:rsidRPr="007313C1">
        <w:rPr>
          <w:rFonts w:ascii="Arial" w:hAnsi="Arial"/>
        </w:rPr>
        <w:t xml:space="preserve">Village Hall’s </w:t>
      </w:r>
      <w:r w:rsidR="0009170D" w:rsidRPr="007313C1">
        <w:rPr>
          <w:rFonts w:ascii="Arial" w:hAnsi="Arial"/>
        </w:rPr>
        <w:t xml:space="preserve">website or via </w:t>
      </w:r>
      <w:r w:rsidR="00483702" w:rsidRPr="007313C1">
        <w:rPr>
          <w:rFonts w:ascii="Arial" w:hAnsi="Arial"/>
        </w:rPr>
        <w:t xml:space="preserve">the </w:t>
      </w:r>
      <w:r w:rsidR="00E71B71" w:rsidRPr="007313C1">
        <w:rPr>
          <w:rFonts w:ascii="Arial" w:hAnsi="Arial"/>
        </w:rPr>
        <w:t>Secretary; discuss the limitations with her before booking</w:t>
      </w:r>
      <w:r w:rsidR="007313C1" w:rsidRPr="007313C1">
        <w:rPr>
          <w:rFonts w:ascii="Arial" w:hAnsi="Arial"/>
        </w:rPr>
        <w:t>.</w:t>
      </w:r>
      <w:r w:rsidR="00483702" w:rsidRPr="007313C1">
        <w:rPr>
          <w:rFonts w:ascii="Arial" w:hAnsi="Arial"/>
        </w:rPr>
        <w:t xml:space="preserve"> It is hoped that the Village Café can return in the </w:t>
      </w:r>
      <w:proofErr w:type="gramStart"/>
      <w:r w:rsidR="00483702" w:rsidRPr="007313C1">
        <w:rPr>
          <w:rFonts w:ascii="Arial" w:hAnsi="Arial"/>
        </w:rPr>
        <w:t>Autumn</w:t>
      </w:r>
      <w:proofErr w:type="gramEnd"/>
      <w:r w:rsidR="00483702" w:rsidRPr="007313C1">
        <w:rPr>
          <w:rFonts w:ascii="Arial" w:hAnsi="Arial"/>
        </w:rPr>
        <w:t>. W</w:t>
      </w:r>
      <w:r w:rsidR="0009170D" w:rsidRPr="007313C1">
        <w:rPr>
          <w:rFonts w:ascii="Arial" w:hAnsi="Arial"/>
        </w:rPr>
        <w:t>atch this space.</w:t>
      </w:r>
    </w:p>
    <w:p w14:paraId="53AE94E8" w14:textId="77777777" w:rsidR="0009170D" w:rsidRPr="00D62B77" w:rsidRDefault="0009170D" w:rsidP="0009170D">
      <w:pPr>
        <w:ind w:right="424"/>
        <w:jc w:val="both"/>
        <w:rPr>
          <w:rFonts w:ascii="Arial" w:hAnsi="Arial"/>
          <w:sz w:val="8"/>
          <w:szCs w:val="8"/>
        </w:rPr>
      </w:pPr>
    </w:p>
    <w:p w14:paraId="69BCAC2A" w14:textId="4CF0C49C" w:rsidR="00E96A66" w:rsidRDefault="003B4DF3" w:rsidP="00DF1BFE">
      <w:pPr>
        <w:ind w:right="424"/>
        <w:jc w:val="both"/>
        <w:rPr>
          <w:rFonts w:ascii="Arial" w:hAnsi="Arial"/>
        </w:rPr>
      </w:pPr>
      <w:r>
        <w:rPr>
          <w:rFonts w:ascii="Arial" w:hAnsi="Arial"/>
        </w:rPr>
        <w:t xml:space="preserve">Artsreach </w:t>
      </w:r>
      <w:r w:rsidR="00D62B77">
        <w:rPr>
          <w:rFonts w:ascii="Arial" w:hAnsi="Arial"/>
        </w:rPr>
        <w:t>great efforts to re-start theatre in Dorset</w:t>
      </w:r>
      <w:r>
        <w:rPr>
          <w:rFonts w:ascii="Arial" w:hAnsi="Arial"/>
        </w:rPr>
        <w:t xml:space="preserve"> while respecting the ever-changing COVID requirements are ahead of London in some ways. Thanks to them,</w:t>
      </w:r>
      <w:r w:rsidR="00D62B77">
        <w:rPr>
          <w:rFonts w:ascii="Arial" w:hAnsi="Arial"/>
        </w:rPr>
        <w:t xml:space="preserve"> our volunteer</w:t>
      </w:r>
      <w:r w:rsidR="007D44C8">
        <w:rPr>
          <w:rFonts w:ascii="Arial" w:hAnsi="Arial"/>
        </w:rPr>
        <w:t>s</w:t>
      </w:r>
      <w:r>
        <w:rPr>
          <w:rFonts w:ascii="Arial" w:hAnsi="Arial"/>
        </w:rPr>
        <w:t xml:space="preserve"> and Roger and Fiona Potter (for the use of their beautiful garden)</w:t>
      </w:r>
      <w:r w:rsidR="00D62B77">
        <w:rPr>
          <w:rFonts w:ascii="Arial" w:hAnsi="Arial"/>
        </w:rPr>
        <w:t>,</w:t>
      </w:r>
      <w:r w:rsidR="007313C1">
        <w:rPr>
          <w:rFonts w:ascii="Arial" w:hAnsi="Arial"/>
        </w:rPr>
        <w:t xml:space="preserve"> </w:t>
      </w:r>
      <w:r>
        <w:rPr>
          <w:rFonts w:ascii="Arial" w:hAnsi="Arial"/>
        </w:rPr>
        <w:t>on 30</w:t>
      </w:r>
      <w:r w:rsidRPr="003B4DF3">
        <w:rPr>
          <w:rFonts w:ascii="Arial" w:hAnsi="Arial"/>
          <w:vertAlign w:val="superscript"/>
        </w:rPr>
        <w:t>th</w:t>
      </w:r>
      <w:r>
        <w:rPr>
          <w:rFonts w:ascii="Arial" w:hAnsi="Arial"/>
        </w:rPr>
        <w:t xml:space="preserve"> August </w:t>
      </w:r>
      <w:r w:rsidR="007313C1">
        <w:rPr>
          <w:rFonts w:ascii="Arial" w:hAnsi="Arial"/>
        </w:rPr>
        <w:t>Dav</w:t>
      </w:r>
      <w:r>
        <w:rPr>
          <w:rFonts w:ascii="Arial" w:hAnsi="Arial"/>
        </w:rPr>
        <w:t xml:space="preserve">id </w:t>
      </w:r>
      <w:proofErr w:type="spellStart"/>
      <w:r>
        <w:rPr>
          <w:rFonts w:ascii="Arial" w:hAnsi="Arial"/>
        </w:rPr>
        <w:t>Mynne</w:t>
      </w:r>
      <w:proofErr w:type="spellEnd"/>
      <w:r w:rsidR="00D62B77">
        <w:rPr>
          <w:rFonts w:ascii="Arial" w:hAnsi="Arial"/>
        </w:rPr>
        <w:t xml:space="preserve"> present</w:t>
      </w:r>
      <w:r>
        <w:rPr>
          <w:rFonts w:ascii="Arial" w:hAnsi="Arial"/>
        </w:rPr>
        <w:t>ed two performances of his one-man show</w:t>
      </w:r>
      <w:r w:rsidR="007D44C8">
        <w:rPr>
          <w:rFonts w:ascii="Arial" w:hAnsi="Arial"/>
        </w:rPr>
        <w:t xml:space="preserve"> ‘Great Expectations’</w:t>
      </w:r>
      <w:r w:rsidR="007313C1">
        <w:rPr>
          <w:rFonts w:ascii="Arial" w:hAnsi="Arial"/>
        </w:rPr>
        <w:t>. Treading t</w:t>
      </w:r>
      <w:r>
        <w:rPr>
          <w:rFonts w:ascii="Arial" w:hAnsi="Arial"/>
        </w:rPr>
        <w:t>he ill-defined acting /</w:t>
      </w:r>
      <w:r w:rsidR="007D44C8">
        <w:rPr>
          <w:rFonts w:ascii="Arial" w:hAnsi="Arial"/>
        </w:rPr>
        <w:t xml:space="preserve"> storytelling</w:t>
      </w:r>
      <w:r>
        <w:rPr>
          <w:rFonts w:ascii="Arial" w:hAnsi="Arial"/>
        </w:rPr>
        <w:t xml:space="preserve"> boundary</w:t>
      </w:r>
      <w:r w:rsidR="007D44C8">
        <w:rPr>
          <w:rFonts w:ascii="Arial" w:hAnsi="Arial"/>
        </w:rPr>
        <w:t>, David</w:t>
      </w:r>
      <w:r w:rsidR="00D62B77">
        <w:rPr>
          <w:rFonts w:ascii="Arial" w:hAnsi="Arial"/>
        </w:rPr>
        <w:t>’s</w:t>
      </w:r>
      <w:r w:rsidR="007D44C8">
        <w:rPr>
          <w:rFonts w:ascii="Arial" w:hAnsi="Arial"/>
        </w:rPr>
        <w:t xml:space="preserve"> </w:t>
      </w:r>
      <w:r w:rsidR="00D62B77">
        <w:rPr>
          <w:rFonts w:ascii="Arial" w:hAnsi="Arial"/>
        </w:rPr>
        <w:t xml:space="preserve">wonderful skills in both art forms </w:t>
      </w:r>
      <w:r w:rsidR="007D44C8">
        <w:rPr>
          <w:rFonts w:ascii="Arial" w:hAnsi="Arial"/>
        </w:rPr>
        <w:t>held his audi</w:t>
      </w:r>
      <w:r>
        <w:rPr>
          <w:rFonts w:ascii="Arial" w:hAnsi="Arial"/>
        </w:rPr>
        <w:t>ences rapt</w:t>
      </w:r>
      <w:r w:rsidR="007313C1">
        <w:rPr>
          <w:rFonts w:ascii="Arial" w:hAnsi="Arial"/>
        </w:rPr>
        <w:t xml:space="preserve">. </w:t>
      </w:r>
      <w:r w:rsidR="007D44C8">
        <w:rPr>
          <w:rFonts w:ascii="Arial" w:hAnsi="Arial"/>
        </w:rPr>
        <w:t xml:space="preserve">On 19th September, after the Children’s Pirate Parade, we will be treated to </w:t>
      </w:r>
      <w:proofErr w:type="spellStart"/>
      <w:r w:rsidR="007D44C8">
        <w:rPr>
          <w:rFonts w:ascii="Arial" w:hAnsi="Arial"/>
        </w:rPr>
        <w:t>Squashbox</w:t>
      </w:r>
      <w:proofErr w:type="spellEnd"/>
      <w:r w:rsidR="007D44C8">
        <w:rPr>
          <w:rFonts w:ascii="Arial" w:hAnsi="Arial"/>
        </w:rPr>
        <w:t xml:space="preserve"> </w:t>
      </w:r>
      <w:r>
        <w:rPr>
          <w:rFonts w:ascii="Arial" w:hAnsi="Arial"/>
        </w:rPr>
        <w:t>Theatre’s ‘Stones and Bones’, a lively and</w:t>
      </w:r>
      <w:r w:rsidR="007D44C8">
        <w:rPr>
          <w:rFonts w:ascii="Arial" w:hAnsi="Arial"/>
        </w:rPr>
        <w:t xml:space="preserve"> enthralling puppet show all about dinosaurs and fossils!</w:t>
      </w:r>
      <w:r w:rsidR="00D62B77">
        <w:rPr>
          <w:rFonts w:ascii="Arial" w:hAnsi="Arial"/>
        </w:rPr>
        <w:t xml:space="preserve"> And in October we’ll welcome Living Spit performing ‘The Six Wives of Henry VIII’.</w:t>
      </w:r>
      <w:r>
        <w:rPr>
          <w:rFonts w:ascii="Arial" w:hAnsi="Arial"/>
        </w:rPr>
        <w:t xml:space="preserve"> </w:t>
      </w:r>
      <w:proofErr w:type="gramStart"/>
      <w:r>
        <w:rPr>
          <w:rFonts w:ascii="Arial" w:hAnsi="Arial"/>
        </w:rPr>
        <w:t>Details of both to follow.</w:t>
      </w:r>
      <w:proofErr w:type="gramEnd"/>
    </w:p>
    <w:p w14:paraId="0C5F6A39" w14:textId="77777777" w:rsidR="007313C1" w:rsidRPr="00D62B77" w:rsidRDefault="007313C1" w:rsidP="00DF1BFE">
      <w:pPr>
        <w:ind w:right="424"/>
        <w:jc w:val="both"/>
        <w:rPr>
          <w:rFonts w:ascii="Arial" w:hAnsi="Arial"/>
          <w:sz w:val="8"/>
          <w:szCs w:val="8"/>
        </w:rPr>
      </w:pPr>
    </w:p>
    <w:p w14:paraId="3A1B1A2A" w14:textId="1B83AC55" w:rsidR="00DF1BFE" w:rsidRPr="007313C1" w:rsidRDefault="00D62B77" w:rsidP="00DF1BFE">
      <w:pPr>
        <w:ind w:right="424"/>
        <w:jc w:val="both"/>
        <w:rPr>
          <w:rFonts w:ascii="Arial" w:hAnsi="Arial"/>
        </w:rPr>
      </w:pPr>
      <w:r>
        <w:rPr>
          <w:rFonts w:ascii="Arial" w:hAnsi="Arial" w:cs="Arial"/>
        </w:rPr>
        <w:t xml:space="preserve">Don’t forget to go to the last </w:t>
      </w:r>
      <w:proofErr w:type="spellStart"/>
      <w:r>
        <w:rPr>
          <w:rFonts w:ascii="Arial" w:hAnsi="Arial" w:cs="Arial"/>
        </w:rPr>
        <w:t>Sherborne</w:t>
      </w:r>
      <w:proofErr w:type="spellEnd"/>
      <w:r>
        <w:rPr>
          <w:rFonts w:ascii="Arial" w:hAnsi="Arial" w:cs="Arial"/>
        </w:rPr>
        <w:t xml:space="preserve"> Independent Market for 2020</w:t>
      </w:r>
      <w:r w:rsidRPr="00D62B77">
        <w:rPr>
          <w:rFonts w:ascii="Arial" w:hAnsi="Arial" w:cs="Arial"/>
        </w:rPr>
        <w:t xml:space="preserve"> </w:t>
      </w:r>
      <w:r w:rsidRPr="007313C1">
        <w:rPr>
          <w:rFonts w:ascii="Arial" w:hAnsi="Arial" w:cs="Arial"/>
        </w:rPr>
        <w:t xml:space="preserve">in Cheap Street, </w:t>
      </w:r>
      <w:proofErr w:type="spellStart"/>
      <w:r w:rsidRPr="007313C1">
        <w:rPr>
          <w:rFonts w:ascii="Arial" w:hAnsi="Arial" w:cs="Arial"/>
        </w:rPr>
        <w:t>Digby</w:t>
      </w:r>
      <w:proofErr w:type="spellEnd"/>
      <w:r w:rsidRPr="007313C1">
        <w:rPr>
          <w:rFonts w:ascii="Arial" w:hAnsi="Arial" w:cs="Arial"/>
        </w:rPr>
        <w:t xml:space="preserve"> Road</w:t>
      </w:r>
      <w:r>
        <w:rPr>
          <w:rFonts w:ascii="Arial" w:hAnsi="Arial" w:cs="Arial"/>
        </w:rPr>
        <w:t xml:space="preserve"> and in the Pageant Gardens on </w:t>
      </w:r>
      <w:r w:rsidRPr="007313C1">
        <w:rPr>
          <w:rFonts w:ascii="Arial" w:hAnsi="Arial" w:cs="Arial"/>
        </w:rPr>
        <w:t>20</w:t>
      </w:r>
      <w:r w:rsidRPr="007313C1">
        <w:rPr>
          <w:rFonts w:ascii="Arial" w:hAnsi="Arial" w:cs="Arial"/>
          <w:vertAlign w:val="superscript"/>
        </w:rPr>
        <w:t>th</w:t>
      </w:r>
      <w:r w:rsidRPr="007313C1">
        <w:rPr>
          <w:rFonts w:ascii="Arial" w:hAnsi="Arial" w:cs="Arial"/>
        </w:rPr>
        <w:t xml:space="preserve"> September.</w:t>
      </w:r>
      <w:r>
        <w:rPr>
          <w:rFonts w:ascii="Arial" w:hAnsi="Arial" w:cs="Arial"/>
        </w:rPr>
        <w:t xml:space="preserve"> </w:t>
      </w:r>
      <w:proofErr w:type="spellStart"/>
      <w:r w:rsidR="00623D57" w:rsidRPr="007313C1">
        <w:rPr>
          <w:rFonts w:ascii="Arial" w:hAnsi="Arial" w:cs="Arial"/>
        </w:rPr>
        <w:t>Glenholme</w:t>
      </w:r>
      <w:proofErr w:type="spellEnd"/>
      <w:r w:rsidR="00623D57" w:rsidRPr="007313C1">
        <w:rPr>
          <w:rFonts w:ascii="Arial" w:hAnsi="Arial" w:cs="Arial"/>
        </w:rPr>
        <w:t xml:space="preserve"> H</w:t>
      </w:r>
      <w:r w:rsidR="00A41E7D" w:rsidRPr="007313C1">
        <w:rPr>
          <w:rFonts w:ascii="Arial" w:hAnsi="Arial" w:cs="Arial"/>
        </w:rPr>
        <w:t xml:space="preserve">erbs and The Story Pig </w:t>
      </w:r>
      <w:r>
        <w:rPr>
          <w:rFonts w:ascii="Arial" w:hAnsi="Arial" w:cs="Arial"/>
        </w:rPr>
        <w:t>will be there, among the wide variety of local food, craft, and other small and exciting businesses.</w:t>
      </w:r>
    </w:p>
    <w:p w14:paraId="5494AB77" w14:textId="77777777" w:rsidR="00623D57" w:rsidRPr="00D62B77" w:rsidRDefault="00623D57" w:rsidP="00623D57">
      <w:pPr>
        <w:ind w:right="424"/>
        <w:jc w:val="both"/>
        <w:rPr>
          <w:rFonts w:ascii="Arial" w:hAnsi="Arial"/>
          <w:sz w:val="8"/>
          <w:szCs w:val="8"/>
        </w:rPr>
      </w:pPr>
    </w:p>
    <w:p w14:paraId="5BC6B646" w14:textId="6EAC50BF" w:rsidR="00937FF0" w:rsidRPr="007313C1" w:rsidRDefault="00A41E7D" w:rsidP="000666FF">
      <w:pPr>
        <w:ind w:right="424"/>
        <w:jc w:val="both"/>
        <w:rPr>
          <w:rFonts w:ascii="Arial" w:hAnsi="Arial"/>
        </w:rPr>
      </w:pPr>
      <w:r w:rsidRPr="007313C1">
        <w:rPr>
          <w:rFonts w:ascii="Arial" w:hAnsi="Arial"/>
        </w:rPr>
        <w:t xml:space="preserve">St. Nicholas Church in Sandford Orcas will be hosting services </w:t>
      </w:r>
      <w:r w:rsidR="007D44C8">
        <w:rPr>
          <w:rFonts w:ascii="Arial" w:hAnsi="Arial"/>
        </w:rPr>
        <w:t xml:space="preserve">in September </w:t>
      </w:r>
      <w:r w:rsidRPr="007313C1">
        <w:rPr>
          <w:rFonts w:ascii="Arial" w:hAnsi="Arial"/>
        </w:rPr>
        <w:t xml:space="preserve">on </w:t>
      </w:r>
      <w:r w:rsidR="007D44C8">
        <w:rPr>
          <w:rFonts w:ascii="Arial" w:hAnsi="Arial"/>
        </w:rPr>
        <w:t>6</w:t>
      </w:r>
      <w:r w:rsidR="007D44C8" w:rsidRPr="007D44C8">
        <w:rPr>
          <w:rFonts w:ascii="Arial" w:hAnsi="Arial"/>
          <w:vertAlign w:val="superscript"/>
        </w:rPr>
        <w:t>th</w:t>
      </w:r>
      <w:r w:rsidR="007D44C8">
        <w:rPr>
          <w:rFonts w:ascii="Arial" w:hAnsi="Arial"/>
        </w:rPr>
        <w:t xml:space="preserve"> </w:t>
      </w:r>
      <w:r w:rsidRPr="007313C1">
        <w:rPr>
          <w:rFonts w:ascii="Arial" w:hAnsi="Arial"/>
        </w:rPr>
        <w:t xml:space="preserve">(11.15 a.m., BCP Holy Communion), </w:t>
      </w:r>
      <w:r w:rsidR="007D44C8">
        <w:rPr>
          <w:rFonts w:ascii="Arial" w:hAnsi="Arial"/>
        </w:rPr>
        <w:t>20</w:t>
      </w:r>
      <w:r w:rsidRPr="007313C1">
        <w:rPr>
          <w:rFonts w:ascii="Arial" w:hAnsi="Arial"/>
          <w:vertAlign w:val="superscript"/>
        </w:rPr>
        <w:t>th</w:t>
      </w:r>
      <w:r w:rsidRPr="007313C1">
        <w:rPr>
          <w:rFonts w:ascii="Arial" w:hAnsi="Arial"/>
        </w:rPr>
        <w:t xml:space="preserve"> August (9</w:t>
      </w:r>
      <w:r w:rsidR="007D44C8">
        <w:rPr>
          <w:rFonts w:ascii="Arial" w:hAnsi="Arial"/>
        </w:rPr>
        <w:t>.30 a.m., All Age Service) and 27</w:t>
      </w:r>
      <w:r w:rsidR="007D44C8" w:rsidRPr="007D44C8">
        <w:rPr>
          <w:rFonts w:ascii="Arial" w:hAnsi="Arial"/>
          <w:vertAlign w:val="superscript"/>
        </w:rPr>
        <w:t>th</w:t>
      </w:r>
      <w:r w:rsidR="007D44C8">
        <w:rPr>
          <w:rFonts w:ascii="Arial" w:hAnsi="Arial"/>
        </w:rPr>
        <w:t xml:space="preserve"> </w:t>
      </w:r>
      <w:r w:rsidRPr="007313C1">
        <w:rPr>
          <w:rFonts w:ascii="Arial" w:hAnsi="Arial"/>
        </w:rPr>
        <w:t xml:space="preserve">(9.30 a.m., Eucharist Common Worship). </w:t>
      </w:r>
      <w:r w:rsidR="00882BF3" w:rsidRPr="007313C1">
        <w:rPr>
          <w:rFonts w:ascii="Arial" w:hAnsi="Arial"/>
        </w:rPr>
        <w:t xml:space="preserve">Reverend David </w:t>
      </w:r>
      <w:r w:rsidR="00256B62" w:rsidRPr="007313C1">
        <w:rPr>
          <w:rFonts w:ascii="Arial" w:hAnsi="Arial"/>
        </w:rPr>
        <w:t>looks forward to welcoming you</w:t>
      </w:r>
      <w:r w:rsidR="0040685B" w:rsidRPr="007313C1">
        <w:rPr>
          <w:rFonts w:ascii="Arial" w:hAnsi="Arial"/>
        </w:rPr>
        <w:t xml:space="preserve"> back</w:t>
      </w:r>
      <w:r w:rsidR="00256B62" w:rsidRPr="007313C1">
        <w:rPr>
          <w:rFonts w:ascii="Arial" w:hAnsi="Arial"/>
        </w:rPr>
        <w:t xml:space="preserve"> into ‘real’ church.</w:t>
      </w:r>
    </w:p>
    <w:p w14:paraId="63B8FC5B" w14:textId="77777777" w:rsidR="000337EF" w:rsidRPr="00256B62" w:rsidRDefault="000337EF" w:rsidP="00187CBA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 w:themeColor="text1"/>
          <w:sz w:val="8"/>
          <w:szCs w:val="8"/>
        </w:rPr>
      </w:pPr>
    </w:p>
    <w:p w14:paraId="5F5832B1" w14:textId="19E2E092" w:rsidR="00F24CCD" w:rsidRDefault="00EC7DB0" w:rsidP="00F24CCD">
      <w:pPr>
        <w:rPr>
          <w:rFonts w:ascii="Arial" w:hAnsi="Arial"/>
          <w:b/>
          <w:color w:val="000000"/>
        </w:rPr>
      </w:pPr>
      <w:r w:rsidRPr="008F456E">
        <w:rPr>
          <w:rFonts w:ascii="Arial" w:hAnsi="Arial"/>
          <w:b/>
          <w:color w:val="000000" w:themeColor="text1"/>
        </w:rPr>
        <w:t>CONTACTS</w:t>
      </w:r>
      <w:r w:rsidRPr="002336B7">
        <w:rPr>
          <w:rFonts w:ascii="Arial" w:hAnsi="Arial"/>
          <w:b/>
          <w:color w:val="000000"/>
        </w:rPr>
        <w:t xml:space="preserve"> / ORGANISERS:</w:t>
      </w:r>
    </w:p>
    <w:p w14:paraId="2FCDF0B2" w14:textId="17F1B2A9" w:rsidR="00F24CCD" w:rsidRPr="002336B7" w:rsidRDefault="00F24CCD" w:rsidP="00F24CCD">
      <w:pPr>
        <w:rPr>
          <w:rFonts w:ascii="Arial" w:hAnsi="Arial"/>
          <w:b/>
          <w:color w:val="000000"/>
          <w:sz w:val="26"/>
        </w:rPr>
      </w:pPr>
      <w:r>
        <w:rPr>
          <w:rFonts w:ascii="Arial" w:hAnsi="Arial"/>
          <w:b/>
          <w:color w:val="000000"/>
        </w:rPr>
        <w:t>Website:</w:t>
      </w:r>
      <w:r>
        <w:rPr>
          <w:rFonts w:ascii="Arial" w:hAnsi="Arial"/>
          <w:b/>
          <w:color w:val="000000"/>
        </w:rPr>
        <w:tab/>
      </w:r>
      <w:hyperlink r:id="rId10" w:history="1">
        <w:r w:rsidR="00581C66" w:rsidRPr="00853543">
          <w:rPr>
            <w:rStyle w:val="Hyperlink"/>
            <w:rFonts w:ascii="Arial" w:hAnsi="Arial"/>
            <w:b/>
          </w:rPr>
          <w:t>www.sandfordorcasvillagehall.com</w:t>
        </w:r>
      </w:hyperlink>
      <w:proofErr w:type="gramStart"/>
      <w:r w:rsidR="00692446">
        <w:rPr>
          <w:rFonts w:ascii="Arial" w:hAnsi="Arial"/>
          <w:b/>
          <w:color w:val="000000"/>
        </w:rPr>
        <w:t>;</w:t>
      </w:r>
      <w:proofErr w:type="gramEnd"/>
      <w:r w:rsidR="00692446">
        <w:rPr>
          <w:rFonts w:ascii="Arial" w:hAnsi="Arial"/>
          <w:b/>
          <w:color w:val="000000"/>
        </w:rPr>
        <w:tab/>
      </w:r>
      <w:r w:rsidR="00692446">
        <w:rPr>
          <w:rFonts w:ascii="Arial" w:hAnsi="Arial"/>
          <w:b/>
          <w:color w:val="000000"/>
        </w:rPr>
        <w:tab/>
      </w:r>
      <w:r>
        <w:rPr>
          <w:rFonts w:ascii="Arial" w:hAnsi="Arial"/>
          <w:b/>
          <w:color w:val="000000"/>
        </w:rPr>
        <w:t>Email:</w:t>
      </w:r>
      <w:r>
        <w:rPr>
          <w:rFonts w:ascii="Arial" w:hAnsi="Arial"/>
          <w:b/>
          <w:color w:val="000000"/>
        </w:rPr>
        <w:tab/>
      </w:r>
      <w:r w:rsidRPr="00F91DF2">
        <w:rPr>
          <w:rFonts w:ascii="Arial" w:hAnsi="Arial"/>
          <w:b/>
          <w:color w:val="FF0000"/>
        </w:rPr>
        <w:t>info@sovhall.plus.com</w:t>
      </w:r>
    </w:p>
    <w:p w14:paraId="7DA3923E" w14:textId="77777777" w:rsidR="00EC7DB0" w:rsidRPr="002336B7" w:rsidRDefault="00EC7DB0" w:rsidP="00EC7DB0">
      <w:pPr>
        <w:rPr>
          <w:rFonts w:ascii="Arial" w:hAnsi="Arial"/>
          <w:b/>
          <w:color w:val="000000"/>
        </w:rPr>
      </w:pPr>
      <w:r w:rsidRPr="002336B7">
        <w:rPr>
          <w:rFonts w:ascii="Arial" w:hAnsi="Arial"/>
          <w:b/>
          <w:color w:val="000000"/>
        </w:rPr>
        <w:t>Sandford Orcas Village Hall Committee:</w:t>
      </w:r>
    </w:p>
    <w:p w14:paraId="31ADADC2" w14:textId="6A9C1F49" w:rsidR="003A3FC1" w:rsidRDefault="0021297F" w:rsidP="00D070A5">
      <w:pPr>
        <w:jc w:val="center"/>
        <w:rPr>
          <w:rFonts w:ascii="Arial" w:hAnsi="Arial"/>
        </w:rPr>
      </w:pPr>
      <w:r>
        <w:rPr>
          <w:rFonts w:ascii="Arial" w:hAnsi="Arial"/>
        </w:rPr>
        <w:t>Cindy Brown (Secr</w:t>
      </w:r>
      <w:r w:rsidR="003A3FC1">
        <w:rPr>
          <w:rFonts w:ascii="Arial" w:hAnsi="Arial"/>
        </w:rPr>
        <w:t xml:space="preserve">etary); </w:t>
      </w:r>
      <w:r w:rsidR="000C253D" w:rsidRPr="00A17A6F">
        <w:rPr>
          <w:rFonts w:ascii="Arial" w:hAnsi="Arial"/>
        </w:rPr>
        <w:t xml:space="preserve">George </w:t>
      </w:r>
      <w:proofErr w:type="spellStart"/>
      <w:r w:rsidR="000C253D" w:rsidRPr="00A17A6F">
        <w:rPr>
          <w:rFonts w:ascii="Arial" w:hAnsi="Arial"/>
        </w:rPr>
        <w:t>Lossius</w:t>
      </w:r>
      <w:proofErr w:type="spellEnd"/>
      <w:r w:rsidR="00BD2BA4" w:rsidRPr="00A17A6F">
        <w:rPr>
          <w:rFonts w:ascii="Arial" w:hAnsi="Arial"/>
        </w:rPr>
        <w:t xml:space="preserve"> (</w:t>
      </w:r>
      <w:r>
        <w:rPr>
          <w:rFonts w:ascii="Arial" w:hAnsi="Arial"/>
        </w:rPr>
        <w:t>Treasurer,</w:t>
      </w:r>
      <w:r w:rsidR="00B51938">
        <w:rPr>
          <w:rFonts w:ascii="Arial" w:hAnsi="Arial"/>
        </w:rPr>
        <w:t xml:space="preserve"> </w:t>
      </w:r>
      <w:r w:rsidR="00BD2BA4" w:rsidRPr="00A17A6F">
        <w:rPr>
          <w:rFonts w:ascii="Arial" w:hAnsi="Arial"/>
        </w:rPr>
        <w:t>100 Club)</w:t>
      </w:r>
      <w:r w:rsidR="003A3FC1">
        <w:rPr>
          <w:rFonts w:ascii="Arial" w:hAnsi="Arial"/>
        </w:rPr>
        <w:t>;</w:t>
      </w:r>
    </w:p>
    <w:p w14:paraId="2C7E06BB" w14:textId="6EEFBB1F" w:rsidR="00EC7DB0" w:rsidRDefault="00FD3C47" w:rsidP="00D070A5">
      <w:pPr>
        <w:jc w:val="center"/>
        <w:rPr>
          <w:rFonts w:ascii="Arial" w:hAnsi="Arial"/>
        </w:rPr>
      </w:pPr>
      <w:r w:rsidRPr="00A17A6F">
        <w:rPr>
          <w:rFonts w:ascii="Arial" w:hAnsi="Arial"/>
        </w:rPr>
        <w:t>Rowlie McBeath (</w:t>
      </w:r>
      <w:r w:rsidR="006A5F27">
        <w:rPr>
          <w:rFonts w:ascii="Arial" w:hAnsi="Arial"/>
        </w:rPr>
        <w:t>Artsreach)</w:t>
      </w:r>
      <w:r w:rsidR="00B60DF5">
        <w:rPr>
          <w:rFonts w:ascii="Arial" w:hAnsi="Arial"/>
        </w:rPr>
        <w:t xml:space="preserve">; </w:t>
      </w:r>
      <w:r w:rsidR="00EC7DB0" w:rsidRPr="00574CC5">
        <w:rPr>
          <w:rFonts w:ascii="Arial" w:hAnsi="Arial"/>
        </w:rPr>
        <w:t>Rob</w:t>
      </w:r>
      <w:r w:rsidR="00C5528D" w:rsidRPr="00574CC5">
        <w:rPr>
          <w:rFonts w:ascii="Arial" w:hAnsi="Arial"/>
        </w:rPr>
        <w:t>ert Patterson</w:t>
      </w:r>
      <w:r w:rsidR="00B7049E">
        <w:rPr>
          <w:rFonts w:ascii="Arial" w:hAnsi="Arial"/>
        </w:rPr>
        <w:t xml:space="preserve"> </w:t>
      </w:r>
      <w:r w:rsidR="006A5F27">
        <w:rPr>
          <w:rFonts w:ascii="Arial" w:hAnsi="Arial"/>
        </w:rPr>
        <w:t>(Billiards &amp; Snooker</w:t>
      </w:r>
      <w:r w:rsidR="005F18AE">
        <w:rPr>
          <w:rFonts w:ascii="Arial" w:hAnsi="Arial"/>
        </w:rPr>
        <w:t>; PCC</w:t>
      </w:r>
      <w:r w:rsidR="006A5F27">
        <w:rPr>
          <w:rFonts w:ascii="Arial" w:hAnsi="Arial"/>
        </w:rPr>
        <w:t>)</w:t>
      </w:r>
      <w:r w:rsidR="00D070A5">
        <w:rPr>
          <w:rFonts w:ascii="Arial" w:hAnsi="Arial"/>
        </w:rPr>
        <w:t xml:space="preserve">; </w:t>
      </w:r>
      <w:r w:rsidR="00426923">
        <w:rPr>
          <w:rFonts w:ascii="Arial" w:hAnsi="Arial"/>
        </w:rPr>
        <w:t>Rick Pollard (FOSOVH)</w:t>
      </w:r>
      <w:r w:rsidR="00D070A5">
        <w:rPr>
          <w:rFonts w:ascii="Arial" w:hAnsi="Arial"/>
        </w:rPr>
        <w:t xml:space="preserve">; </w:t>
      </w:r>
      <w:r w:rsidR="00BD791F">
        <w:rPr>
          <w:rFonts w:ascii="Arial" w:hAnsi="Arial"/>
        </w:rPr>
        <w:t>Richard Slade</w:t>
      </w:r>
      <w:r w:rsidR="00426923">
        <w:rPr>
          <w:rFonts w:ascii="Arial" w:hAnsi="Arial"/>
        </w:rPr>
        <w:t xml:space="preserve"> (Chairman)</w:t>
      </w:r>
      <w:r w:rsidR="0021297F">
        <w:rPr>
          <w:rFonts w:ascii="Arial" w:hAnsi="Arial"/>
        </w:rPr>
        <w:t xml:space="preserve">; </w:t>
      </w:r>
      <w:r w:rsidR="00677E3B">
        <w:rPr>
          <w:rFonts w:ascii="Arial" w:hAnsi="Arial"/>
        </w:rPr>
        <w:t xml:space="preserve">Graham </w:t>
      </w:r>
      <w:r w:rsidR="00B24737">
        <w:rPr>
          <w:rFonts w:ascii="Arial" w:hAnsi="Arial"/>
        </w:rPr>
        <w:t>Winter-Goodwin (Maintenance)</w:t>
      </w:r>
    </w:p>
    <w:p w14:paraId="5A7C1444" w14:textId="77777777" w:rsidR="006F3FDA" w:rsidRPr="00526CD7" w:rsidRDefault="006F3FDA" w:rsidP="00B7049E">
      <w:pPr>
        <w:jc w:val="center"/>
        <w:rPr>
          <w:rFonts w:ascii="Arial" w:hAnsi="Arial"/>
          <w:sz w:val="8"/>
          <w:szCs w:val="8"/>
        </w:rPr>
      </w:pPr>
    </w:p>
    <w:p w14:paraId="4F24A711" w14:textId="7EA99F1D" w:rsidR="00B82D2E" w:rsidRPr="002336B7" w:rsidRDefault="006A5F27" w:rsidP="00B82D2E">
      <w:pPr>
        <w:rPr>
          <w:rFonts w:ascii="Arial" w:hAnsi="Arial"/>
          <w:b/>
          <w:color w:val="000000"/>
        </w:rPr>
      </w:pPr>
      <w:r>
        <w:rPr>
          <w:rFonts w:ascii="Arial" w:hAnsi="Arial"/>
          <w:b/>
          <w:color w:val="000000"/>
        </w:rPr>
        <w:t xml:space="preserve">Village </w:t>
      </w:r>
      <w:r w:rsidR="00B82D2E" w:rsidRPr="002336B7">
        <w:rPr>
          <w:rFonts w:ascii="Arial" w:hAnsi="Arial"/>
          <w:b/>
          <w:color w:val="000000"/>
        </w:rPr>
        <w:t xml:space="preserve">(and Outside) </w:t>
      </w:r>
      <w:proofErr w:type="spellStart"/>
      <w:r w:rsidR="00B82D2E" w:rsidRPr="002336B7">
        <w:rPr>
          <w:rFonts w:ascii="Arial" w:hAnsi="Arial"/>
          <w:b/>
          <w:color w:val="000000"/>
        </w:rPr>
        <w:t>Organisers</w:t>
      </w:r>
      <w:proofErr w:type="spellEnd"/>
      <w:r w:rsidR="00B82D2E" w:rsidRPr="002336B7">
        <w:rPr>
          <w:rFonts w:ascii="Arial" w:hAnsi="Arial"/>
          <w:b/>
          <w:color w:val="000000"/>
        </w:rPr>
        <w:t>:</w:t>
      </w:r>
    </w:p>
    <w:p w14:paraId="00451EF3" w14:textId="3129E9D8" w:rsidR="00AB1EBB" w:rsidRDefault="00AB1EBB" w:rsidP="00B82D2E">
      <w:pPr>
        <w:rPr>
          <w:rFonts w:ascii="Arial" w:hAnsi="Arial"/>
          <w:color w:val="000000"/>
        </w:rPr>
      </w:pPr>
      <w:proofErr w:type="gramStart"/>
      <w:r>
        <w:rPr>
          <w:rFonts w:ascii="Arial" w:hAnsi="Arial"/>
          <w:color w:val="000000"/>
        </w:rPr>
        <w:t>FOS</w:t>
      </w:r>
      <w:r w:rsidR="00426923">
        <w:rPr>
          <w:rFonts w:ascii="Arial" w:hAnsi="Arial"/>
          <w:color w:val="000000"/>
        </w:rPr>
        <w:t>O</w:t>
      </w:r>
      <w:r>
        <w:rPr>
          <w:rFonts w:ascii="Arial" w:hAnsi="Arial"/>
          <w:color w:val="000000"/>
        </w:rPr>
        <w:t>VH  Friends</w:t>
      </w:r>
      <w:proofErr w:type="gramEnd"/>
      <w:r>
        <w:rPr>
          <w:rFonts w:ascii="Arial" w:hAnsi="Arial"/>
          <w:color w:val="000000"/>
        </w:rPr>
        <w:t xml:space="preserve"> of Sandford Orcas Village Hall   I.e. anyone who wants to help, on an ad hoc basis</w:t>
      </w:r>
    </w:p>
    <w:p w14:paraId="486B5472" w14:textId="6492CA6E" w:rsidR="00672BFB" w:rsidRDefault="00672BFB" w:rsidP="00B82D2E"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FPO</w:t>
      </w:r>
      <w:r>
        <w:rPr>
          <w:rFonts w:ascii="Arial" w:hAnsi="Arial"/>
          <w:color w:val="000000"/>
        </w:rPr>
        <w:tab/>
        <w:t>Footpaths Officer</w:t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  <w:t>Roger Brown (01963 220521)</w:t>
      </w:r>
    </w:p>
    <w:p w14:paraId="222F264A" w14:textId="4C84278E" w:rsidR="00B82D2E" w:rsidRPr="002336B7" w:rsidRDefault="00B82D2E" w:rsidP="00B82D2E">
      <w:pPr>
        <w:rPr>
          <w:rFonts w:ascii="Arial" w:hAnsi="Arial"/>
          <w:color w:val="000000"/>
        </w:rPr>
      </w:pPr>
      <w:proofErr w:type="spellStart"/>
      <w:r w:rsidRPr="002336B7">
        <w:rPr>
          <w:rFonts w:ascii="Arial" w:hAnsi="Arial"/>
          <w:color w:val="000000"/>
        </w:rPr>
        <w:t>Mitre</w:t>
      </w:r>
      <w:proofErr w:type="spellEnd"/>
      <w:r w:rsidRPr="002336B7">
        <w:rPr>
          <w:rFonts w:ascii="Arial" w:hAnsi="Arial"/>
          <w:color w:val="000000"/>
        </w:rPr>
        <w:tab/>
        <w:t xml:space="preserve">The </w:t>
      </w:r>
      <w:proofErr w:type="spellStart"/>
      <w:r w:rsidRPr="002336B7">
        <w:rPr>
          <w:rFonts w:ascii="Arial" w:hAnsi="Arial"/>
          <w:color w:val="000000"/>
        </w:rPr>
        <w:t>Mitre</w:t>
      </w:r>
      <w:proofErr w:type="spellEnd"/>
      <w:r w:rsidRPr="002336B7">
        <w:rPr>
          <w:rFonts w:ascii="Arial" w:hAnsi="Arial"/>
          <w:color w:val="000000"/>
        </w:rPr>
        <w:t xml:space="preserve"> Inn:</w:t>
      </w:r>
      <w:r w:rsidRPr="002336B7">
        <w:rPr>
          <w:rFonts w:ascii="Arial" w:hAnsi="Arial"/>
          <w:color w:val="000000"/>
        </w:rPr>
        <w:tab/>
      </w:r>
      <w:r w:rsidRPr="002336B7"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</w:r>
      <w:r w:rsidR="001A44A6">
        <w:rPr>
          <w:rFonts w:ascii="Arial" w:hAnsi="Arial"/>
          <w:color w:val="000000"/>
        </w:rPr>
        <w:t xml:space="preserve">Cheryl &amp; Allen </w:t>
      </w:r>
      <w:r w:rsidR="007614F2">
        <w:rPr>
          <w:rFonts w:ascii="Arial" w:hAnsi="Arial"/>
          <w:color w:val="000000"/>
        </w:rPr>
        <w:t xml:space="preserve">Page </w:t>
      </w:r>
      <w:r w:rsidR="001A44A6">
        <w:rPr>
          <w:rFonts w:ascii="Arial" w:hAnsi="Arial"/>
          <w:color w:val="000000"/>
        </w:rPr>
        <w:t xml:space="preserve">(01963 </w:t>
      </w:r>
      <w:r w:rsidRPr="002336B7">
        <w:rPr>
          <w:rFonts w:ascii="Arial" w:hAnsi="Arial"/>
          <w:color w:val="000000"/>
        </w:rPr>
        <w:t>220</w:t>
      </w:r>
      <w:r w:rsidR="00CB5E8B">
        <w:rPr>
          <w:rFonts w:ascii="Arial" w:hAnsi="Arial"/>
          <w:color w:val="000000"/>
        </w:rPr>
        <w:t xml:space="preserve"> </w:t>
      </w:r>
      <w:r w:rsidRPr="002336B7">
        <w:rPr>
          <w:rFonts w:ascii="Arial" w:hAnsi="Arial"/>
          <w:color w:val="000000"/>
        </w:rPr>
        <w:t xml:space="preserve">271). </w:t>
      </w:r>
      <w:hyperlink r:id="rId11" w:history="1">
        <w:r w:rsidRPr="00B7045F">
          <w:rPr>
            <w:rFonts w:ascii="Helvetica" w:eastAsia="Times New Roman" w:hAnsi="Helvetica"/>
            <w:color w:val="001FE2"/>
            <w:u w:val="single" w:color="001FE2"/>
          </w:rPr>
          <w:t>www.mitr</w:t>
        </w:r>
        <w:r w:rsidRPr="00C12B1D">
          <w:rPr>
            <w:rFonts w:ascii="Helvetica" w:eastAsia="Times New Roman" w:hAnsi="Helvetica"/>
            <w:color w:val="0000FF"/>
            <w:u w:val="single" w:color="001FE2"/>
          </w:rPr>
          <w:t>einn</w:t>
        </w:r>
        <w:r w:rsidRPr="00B7045F">
          <w:rPr>
            <w:rFonts w:ascii="Helvetica" w:eastAsia="Times New Roman" w:hAnsi="Helvetica"/>
            <w:color w:val="001FE2"/>
            <w:u w:val="single" w:color="001FE2"/>
          </w:rPr>
          <w:t>.co.uk</w:t>
        </w:r>
      </w:hyperlink>
      <w:r w:rsidRPr="00B7045F">
        <w:rPr>
          <w:rFonts w:ascii="Helvetica" w:eastAsia="Times New Roman" w:hAnsi="Helvetica"/>
        </w:rPr>
        <w:t>.</w:t>
      </w:r>
    </w:p>
    <w:p w14:paraId="05DC98AA" w14:textId="4CE7C775" w:rsidR="00B82D2E" w:rsidRPr="002336B7" w:rsidRDefault="00B82D2E" w:rsidP="00B82D2E">
      <w:pPr>
        <w:rPr>
          <w:rFonts w:ascii="Arial" w:hAnsi="Arial"/>
          <w:color w:val="000000"/>
        </w:rPr>
      </w:pPr>
      <w:r w:rsidRPr="002336B7">
        <w:rPr>
          <w:rFonts w:ascii="Arial" w:hAnsi="Arial"/>
          <w:color w:val="000000"/>
        </w:rPr>
        <w:t>HW</w:t>
      </w:r>
      <w:r w:rsidRPr="002336B7">
        <w:rPr>
          <w:rFonts w:ascii="Arial" w:hAnsi="Arial"/>
          <w:color w:val="000000"/>
        </w:rPr>
        <w:tab/>
        <w:t>Home Watch</w:t>
      </w:r>
      <w:r w:rsidRPr="002336B7">
        <w:rPr>
          <w:rFonts w:ascii="Arial" w:hAnsi="Arial"/>
          <w:color w:val="000000"/>
        </w:rPr>
        <w:tab/>
      </w:r>
      <w:r w:rsidRPr="002336B7">
        <w:rPr>
          <w:rFonts w:ascii="Arial" w:hAnsi="Arial"/>
          <w:color w:val="000000"/>
        </w:rPr>
        <w:tab/>
      </w:r>
      <w:r w:rsidRPr="002336B7"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</w:r>
      <w:r w:rsidR="001A44A6">
        <w:rPr>
          <w:rFonts w:ascii="Arial" w:hAnsi="Arial"/>
          <w:color w:val="000000"/>
        </w:rPr>
        <w:t xml:space="preserve">Allen Page (01963 </w:t>
      </w:r>
      <w:r w:rsidR="00EE1A7F">
        <w:rPr>
          <w:rFonts w:ascii="Arial" w:hAnsi="Arial"/>
          <w:color w:val="000000"/>
        </w:rPr>
        <w:t>220</w:t>
      </w:r>
      <w:r w:rsidR="00CB5E8B">
        <w:rPr>
          <w:rFonts w:ascii="Arial" w:hAnsi="Arial"/>
          <w:color w:val="000000"/>
        </w:rPr>
        <w:t xml:space="preserve"> </w:t>
      </w:r>
      <w:r w:rsidR="00EE1A7F">
        <w:rPr>
          <w:rFonts w:ascii="Arial" w:hAnsi="Arial"/>
          <w:color w:val="000000"/>
        </w:rPr>
        <w:t>271)</w:t>
      </w:r>
      <w:r w:rsidR="00826AE5">
        <w:rPr>
          <w:rFonts w:ascii="Arial" w:hAnsi="Arial"/>
          <w:color w:val="000000"/>
        </w:rPr>
        <w:t>.</w:t>
      </w:r>
    </w:p>
    <w:p w14:paraId="7AD95293" w14:textId="4F6EE832" w:rsidR="00B82D2E" w:rsidRPr="002336B7" w:rsidRDefault="00B82D2E" w:rsidP="00B82D2E">
      <w:pPr>
        <w:rPr>
          <w:rFonts w:ascii="Arial" w:hAnsi="Arial"/>
          <w:color w:val="000000"/>
        </w:rPr>
      </w:pPr>
      <w:r w:rsidRPr="002336B7">
        <w:rPr>
          <w:rFonts w:ascii="Arial" w:hAnsi="Arial"/>
          <w:color w:val="000000"/>
        </w:rPr>
        <w:t>PCC</w:t>
      </w:r>
      <w:r w:rsidRPr="002336B7">
        <w:rPr>
          <w:rFonts w:ascii="Arial" w:hAnsi="Arial"/>
          <w:color w:val="000000"/>
        </w:rPr>
        <w:tab/>
        <w:t xml:space="preserve">Sandford </w:t>
      </w:r>
      <w:proofErr w:type="gramStart"/>
      <w:r w:rsidRPr="002336B7">
        <w:rPr>
          <w:rFonts w:ascii="Arial" w:hAnsi="Arial"/>
          <w:color w:val="000000"/>
        </w:rPr>
        <w:t>Orcas  PCC</w:t>
      </w:r>
      <w:proofErr w:type="gramEnd"/>
      <w:r w:rsidRPr="002336B7">
        <w:rPr>
          <w:rFonts w:ascii="Arial" w:hAnsi="Arial"/>
          <w:color w:val="000000"/>
        </w:rPr>
        <w:t>:</w:t>
      </w:r>
      <w:r w:rsidRPr="002336B7"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</w:r>
      <w:r w:rsidR="000F6B37">
        <w:rPr>
          <w:rFonts w:ascii="Arial" w:hAnsi="Arial"/>
          <w:color w:val="000000"/>
        </w:rPr>
        <w:t>Secretary</w:t>
      </w:r>
      <w:r w:rsidR="001A44A6">
        <w:rPr>
          <w:rFonts w:ascii="Arial" w:hAnsi="Arial"/>
          <w:color w:val="000000"/>
        </w:rPr>
        <w:t xml:space="preserve">: Robert Patterson (01963 </w:t>
      </w:r>
      <w:r w:rsidR="00731750">
        <w:rPr>
          <w:rFonts w:ascii="Arial" w:hAnsi="Arial"/>
          <w:color w:val="000000"/>
        </w:rPr>
        <w:t>220</w:t>
      </w:r>
      <w:r w:rsidR="00CB5E8B">
        <w:rPr>
          <w:rFonts w:ascii="Arial" w:hAnsi="Arial"/>
          <w:color w:val="000000"/>
        </w:rPr>
        <w:t xml:space="preserve"> </w:t>
      </w:r>
      <w:r w:rsidR="00731750">
        <w:rPr>
          <w:rFonts w:ascii="Arial" w:hAnsi="Arial"/>
          <w:color w:val="000000"/>
        </w:rPr>
        <w:t>455</w:t>
      </w:r>
      <w:r w:rsidRPr="002336B7">
        <w:rPr>
          <w:rFonts w:ascii="Arial" w:hAnsi="Arial"/>
          <w:color w:val="000000"/>
        </w:rPr>
        <w:t>).</w:t>
      </w:r>
    </w:p>
    <w:p w14:paraId="7E41C0AB" w14:textId="0D4B0E07" w:rsidR="00B82D2E" w:rsidRPr="002336B7" w:rsidRDefault="00B82D2E" w:rsidP="00B82D2E">
      <w:pPr>
        <w:ind w:left="720" w:hanging="720"/>
        <w:rPr>
          <w:rFonts w:ascii="Arial" w:hAnsi="Arial"/>
          <w:color w:val="000000"/>
        </w:rPr>
      </w:pPr>
      <w:r w:rsidRPr="002336B7">
        <w:rPr>
          <w:rFonts w:ascii="Arial" w:hAnsi="Arial"/>
          <w:color w:val="000000"/>
        </w:rPr>
        <w:t>-</w:t>
      </w:r>
      <w:r w:rsidRPr="002336B7">
        <w:rPr>
          <w:rFonts w:ascii="Arial" w:hAnsi="Arial"/>
          <w:color w:val="000000"/>
        </w:rPr>
        <w:tab/>
        <w:t xml:space="preserve">Dorset Police: </w:t>
      </w:r>
      <w:proofErr w:type="spellStart"/>
      <w:r w:rsidRPr="002336B7">
        <w:rPr>
          <w:rFonts w:ascii="Arial" w:hAnsi="Arial"/>
          <w:color w:val="000000"/>
        </w:rPr>
        <w:t>Sherborne</w:t>
      </w:r>
      <w:proofErr w:type="spellEnd"/>
      <w:r w:rsidR="004D417C">
        <w:rPr>
          <w:rFonts w:ascii="Arial" w:hAnsi="Arial"/>
          <w:color w:val="000000"/>
        </w:rPr>
        <w:t xml:space="preserve"> Rural</w:t>
      </w:r>
      <w:r w:rsidRPr="002336B7">
        <w:rPr>
          <w:rFonts w:ascii="Arial" w:hAnsi="Arial"/>
          <w:color w:val="000000"/>
        </w:rPr>
        <w:tab/>
        <w:t>PC</w:t>
      </w:r>
      <w:r>
        <w:rPr>
          <w:rFonts w:ascii="Arial" w:hAnsi="Arial"/>
          <w:color w:val="000000"/>
        </w:rPr>
        <w:t xml:space="preserve"> </w:t>
      </w:r>
      <w:r w:rsidRPr="002336B7">
        <w:rPr>
          <w:rFonts w:ascii="Arial" w:hAnsi="Arial"/>
          <w:color w:val="000000"/>
        </w:rPr>
        <w:t>229</w:t>
      </w:r>
      <w:r>
        <w:rPr>
          <w:rFonts w:ascii="Arial" w:hAnsi="Arial"/>
          <w:color w:val="000000"/>
        </w:rPr>
        <w:t xml:space="preserve"> Pete Moore &amp; PCSO 6269 Mark Jones</w:t>
      </w:r>
    </w:p>
    <w:p w14:paraId="41CB9CF8" w14:textId="33DFE3D4" w:rsidR="000C65BD" w:rsidRDefault="004207F7" w:rsidP="000C65BD"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</w:t>
      </w:r>
      <w:r w:rsidR="004D417C">
        <w:rPr>
          <w:rFonts w:ascii="Arial" w:hAnsi="Arial"/>
          <w:color w:val="000000"/>
        </w:rPr>
        <w:t>Safer</w:t>
      </w:r>
      <w:r w:rsidR="00B82D2E" w:rsidRPr="002336B7">
        <w:rPr>
          <w:rFonts w:ascii="Arial" w:hAnsi="Arial"/>
          <w:color w:val="000000"/>
        </w:rPr>
        <w:t xml:space="preserve"> </w:t>
      </w:r>
      <w:proofErr w:type="spellStart"/>
      <w:r w:rsidR="00B82D2E" w:rsidRPr="002336B7">
        <w:rPr>
          <w:rFonts w:ascii="Arial" w:hAnsi="Arial"/>
          <w:color w:val="000000"/>
        </w:rPr>
        <w:t>Neighbourhood</w:t>
      </w:r>
      <w:proofErr w:type="spellEnd"/>
      <w:r w:rsidR="00B82D2E" w:rsidRPr="002336B7">
        <w:rPr>
          <w:rFonts w:ascii="Arial" w:hAnsi="Arial"/>
          <w:color w:val="000000"/>
        </w:rPr>
        <w:t xml:space="preserve"> Team  </w:t>
      </w:r>
      <w:r w:rsidR="00B82D2E">
        <w:rPr>
          <w:rFonts w:ascii="Arial" w:hAnsi="Arial"/>
          <w:color w:val="000000"/>
        </w:rPr>
        <w:tab/>
      </w:r>
      <w:r w:rsidR="000C65BD">
        <w:rPr>
          <w:rFonts w:ascii="Arial" w:hAnsi="Arial"/>
          <w:color w:val="000000"/>
        </w:rPr>
        <w:t>Phone</w:t>
      </w:r>
      <w:r w:rsidR="00B82D2E" w:rsidRPr="002336B7">
        <w:rPr>
          <w:rFonts w:ascii="Arial" w:hAnsi="Arial"/>
          <w:color w:val="000000"/>
        </w:rPr>
        <w:t xml:space="preserve">: </w:t>
      </w:r>
      <w:r w:rsidR="00693376" w:rsidRPr="00693376">
        <w:rPr>
          <w:rFonts w:ascii="Arial" w:hAnsi="Arial"/>
          <w:b/>
          <w:color w:val="000000"/>
        </w:rPr>
        <w:t>101</w:t>
      </w:r>
      <w:r w:rsidR="000C65BD" w:rsidRPr="000C65BD">
        <w:rPr>
          <w:rFonts w:ascii="Arial" w:hAnsi="Arial"/>
          <w:color w:val="000000"/>
        </w:rPr>
        <w:t xml:space="preserve">, or </w:t>
      </w:r>
      <w:hyperlink r:id="rId12" w:history="1">
        <w:r w:rsidR="000C65BD" w:rsidRPr="008B4C3C">
          <w:rPr>
            <w:rStyle w:val="Hyperlink"/>
            <w:rFonts w:ascii="Arial" w:hAnsi="Arial"/>
          </w:rPr>
          <w:t>sherborneruralsnt@dorset.pnn.police.uk</w:t>
        </w:r>
      </w:hyperlink>
      <w:r w:rsidR="000C65BD">
        <w:rPr>
          <w:rFonts w:ascii="Arial" w:hAnsi="Arial"/>
          <w:color w:val="000000"/>
        </w:rPr>
        <w:t xml:space="preserve"> </w:t>
      </w:r>
    </w:p>
    <w:p w14:paraId="4FDA63F1" w14:textId="293C9E1A" w:rsidR="00B82D2E" w:rsidRDefault="00B82D2E" w:rsidP="000C65BD"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QTB</w:t>
      </w:r>
      <w:r>
        <w:rPr>
          <w:rFonts w:ascii="Arial" w:hAnsi="Arial"/>
          <w:color w:val="000000"/>
        </w:rPr>
        <w:tab/>
        <w:t>Queen Thorne Benefice</w:t>
      </w:r>
      <w:r w:rsidR="00370357">
        <w:rPr>
          <w:rFonts w:ascii="Arial" w:hAnsi="Arial"/>
          <w:color w:val="000000"/>
        </w:rPr>
        <w:tab/>
        <w:t xml:space="preserve"> </w:t>
      </w:r>
      <w:r w:rsidR="00064C0F">
        <w:rPr>
          <w:rFonts w:ascii="Arial" w:hAnsi="Arial"/>
          <w:color w:val="000000"/>
        </w:rPr>
        <w:tab/>
      </w:r>
      <w:r w:rsidR="00370357">
        <w:rPr>
          <w:rFonts w:ascii="Arial" w:hAnsi="Arial"/>
          <w:color w:val="000000"/>
        </w:rPr>
        <w:t>Rector:</w:t>
      </w:r>
      <w:r w:rsidR="0000471B">
        <w:rPr>
          <w:rFonts w:ascii="Arial" w:hAnsi="Arial"/>
          <w:color w:val="000000"/>
        </w:rPr>
        <w:t xml:space="preserve"> Reverend David Bond</w:t>
      </w:r>
      <w:r w:rsidR="00820ABD">
        <w:rPr>
          <w:rFonts w:ascii="Arial" w:hAnsi="Arial"/>
          <w:color w:val="000000"/>
        </w:rPr>
        <w:t xml:space="preserve"> (01935 850 201)</w:t>
      </w:r>
    </w:p>
    <w:p w14:paraId="16E52773" w14:textId="1916AB5A" w:rsidR="00B32760" w:rsidRDefault="00B82D2E" w:rsidP="00693376">
      <w:pPr>
        <w:ind w:left="720" w:hanging="720"/>
        <w:rPr>
          <w:rFonts w:ascii="Arial" w:hAnsi="Arial"/>
          <w:color w:val="000000"/>
        </w:rPr>
      </w:pPr>
      <w:r w:rsidRPr="002336B7">
        <w:rPr>
          <w:rFonts w:ascii="Arial" w:hAnsi="Arial"/>
          <w:color w:val="000000"/>
        </w:rPr>
        <w:t>QTPC</w:t>
      </w:r>
      <w:r w:rsidRPr="002336B7">
        <w:rPr>
          <w:rFonts w:ascii="Arial" w:hAnsi="Arial"/>
          <w:color w:val="000000"/>
        </w:rPr>
        <w:tab/>
        <w:t xml:space="preserve">Queen Thorne Parish Council   </w:t>
      </w:r>
      <w:r>
        <w:rPr>
          <w:rFonts w:ascii="Arial" w:hAnsi="Arial"/>
          <w:color w:val="000000"/>
        </w:rPr>
        <w:tab/>
      </w:r>
      <w:r w:rsidRPr="002336B7">
        <w:rPr>
          <w:rFonts w:ascii="Arial" w:hAnsi="Arial"/>
          <w:color w:val="000000"/>
        </w:rPr>
        <w:t xml:space="preserve">Parish </w:t>
      </w:r>
      <w:proofErr w:type="spellStart"/>
      <w:r w:rsidRPr="002336B7">
        <w:rPr>
          <w:rFonts w:ascii="Arial" w:hAnsi="Arial"/>
          <w:color w:val="000000"/>
        </w:rPr>
        <w:t>Coun</w:t>
      </w:r>
      <w:r w:rsidR="001A44A6">
        <w:rPr>
          <w:rFonts w:ascii="Arial" w:hAnsi="Arial"/>
          <w:color w:val="000000"/>
        </w:rPr>
        <w:t>cillors</w:t>
      </w:r>
      <w:proofErr w:type="spellEnd"/>
      <w:r w:rsidR="001A44A6">
        <w:rPr>
          <w:rFonts w:ascii="Arial" w:hAnsi="Arial"/>
          <w:color w:val="000000"/>
        </w:rPr>
        <w:t xml:space="preserve">: </w:t>
      </w:r>
      <w:r w:rsidR="00B32760">
        <w:rPr>
          <w:rFonts w:ascii="Arial" w:hAnsi="Arial"/>
          <w:color w:val="000000"/>
        </w:rPr>
        <w:t xml:space="preserve">Sally </w:t>
      </w:r>
      <w:proofErr w:type="spellStart"/>
      <w:r w:rsidR="00B32760">
        <w:rPr>
          <w:rFonts w:ascii="Arial" w:hAnsi="Arial"/>
          <w:color w:val="000000"/>
        </w:rPr>
        <w:t>Allcard</w:t>
      </w:r>
      <w:proofErr w:type="spellEnd"/>
      <w:r w:rsidR="00B32760">
        <w:rPr>
          <w:rFonts w:ascii="Arial" w:hAnsi="Arial"/>
          <w:color w:val="000000"/>
        </w:rPr>
        <w:t xml:space="preserve"> (01963 220</w:t>
      </w:r>
      <w:r w:rsidR="00CB5E8B">
        <w:rPr>
          <w:rFonts w:ascii="Arial" w:hAnsi="Arial"/>
          <w:color w:val="000000"/>
        </w:rPr>
        <w:t xml:space="preserve"> </w:t>
      </w:r>
      <w:r w:rsidR="00B32760">
        <w:rPr>
          <w:rFonts w:ascii="Arial" w:hAnsi="Arial"/>
          <w:color w:val="000000"/>
        </w:rPr>
        <w:t xml:space="preserve">520), Jan Lowe </w:t>
      </w:r>
    </w:p>
    <w:p w14:paraId="7FFF3F27" w14:textId="7E26A88F" w:rsidR="00256B62" w:rsidRPr="002336B7" w:rsidRDefault="00B32760" w:rsidP="00256B62">
      <w:pPr>
        <w:ind w:left="3600"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(</w:t>
      </w:r>
      <w:r w:rsidR="00A1089F">
        <w:rPr>
          <w:rFonts w:ascii="Arial" w:hAnsi="Arial"/>
          <w:color w:val="000000"/>
        </w:rPr>
        <w:t xml:space="preserve">01963 </w:t>
      </w:r>
      <w:r w:rsidR="00B82D2E">
        <w:rPr>
          <w:rFonts w:ascii="Arial" w:hAnsi="Arial"/>
          <w:color w:val="000000"/>
        </w:rPr>
        <w:t>220</w:t>
      </w:r>
      <w:r w:rsidR="00A1089F">
        <w:rPr>
          <w:rFonts w:ascii="Arial" w:hAnsi="Arial"/>
          <w:color w:val="000000"/>
        </w:rPr>
        <w:t xml:space="preserve"> </w:t>
      </w:r>
      <w:r w:rsidR="00B82D2E">
        <w:rPr>
          <w:rFonts w:ascii="Arial" w:hAnsi="Arial"/>
          <w:color w:val="000000"/>
        </w:rPr>
        <w:t>490)</w:t>
      </w:r>
      <w:proofErr w:type="gramStart"/>
      <w:r w:rsidR="00B82D2E">
        <w:rPr>
          <w:rFonts w:ascii="Arial" w:hAnsi="Arial"/>
          <w:color w:val="000000"/>
        </w:rPr>
        <w:t xml:space="preserve">, </w:t>
      </w:r>
      <w:r w:rsidR="00B82D2E" w:rsidRPr="002336B7">
        <w:rPr>
          <w:rFonts w:ascii="Arial" w:hAnsi="Arial"/>
          <w:color w:val="000000"/>
        </w:rPr>
        <w:t>Rowlie McBeath (</w:t>
      </w:r>
      <w:r w:rsidR="00A1089F">
        <w:rPr>
          <w:rFonts w:ascii="Arial" w:hAnsi="Arial"/>
          <w:color w:val="000000"/>
        </w:rPr>
        <w:t xml:space="preserve">01963 </w:t>
      </w:r>
      <w:r>
        <w:rPr>
          <w:rFonts w:ascii="Arial" w:hAnsi="Arial"/>
          <w:color w:val="000000"/>
        </w:rPr>
        <w:t>220</w:t>
      </w:r>
      <w:r w:rsidR="00CB5E8B">
        <w:rPr>
          <w:rFonts w:ascii="Arial" w:hAnsi="Arial"/>
          <w:color w:val="000000"/>
        </w:rPr>
        <w:t xml:space="preserve"> </w:t>
      </w:r>
      <w:r>
        <w:rPr>
          <w:rFonts w:ascii="Arial" w:hAnsi="Arial"/>
          <w:color w:val="000000"/>
        </w:rPr>
        <w:t>208)</w:t>
      </w:r>
      <w:r w:rsidR="00B82D2E" w:rsidRPr="002336B7">
        <w:rPr>
          <w:rFonts w:ascii="Arial" w:hAnsi="Arial"/>
          <w:color w:val="000000"/>
        </w:rPr>
        <w:t>.</w:t>
      </w:r>
      <w:proofErr w:type="gramEnd"/>
    </w:p>
    <w:p w14:paraId="0080008D" w14:textId="41429F5F" w:rsidR="0009170D" w:rsidRDefault="00B82D2E" w:rsidP="00B82D2E">
      <w:pPr>
        <w:rPr>
          <w:rFonts w:ascii="Arial" w:hAnsi="Arial"/>
          <w:color w:val="000000"/>
        </w:rPr>
      </w:pPr>
      <w:r w:rsidRPr="002336B7">
        <w:rPr>
          <w:rFonts w:ascii="Arial" w:hAnsi="Arial"/>
          <w:color w:val="000000"/>
        </w:rPr>
        <w:t>VH</w:t>
      </w:r>
      <w:r w:rsidRPr="002336B7">
        <w:rPr>
          <w:rFonts w:ascii="Arial" w:hAnsi="Arial"/>
          <w:color w:val="000000"/>
        </w:rPr>
        <w:tab/>
        <w:t>Village Hall:</w:t>
      </w:r>
      <w:r w:rsidRPr="002336B7">
        <w:rPr>
          <w:rFonts w:ascii="Arial" w:hAnsi="Arial"/>
          <w:color w:val="000000"/>
        </w:rPr>
        <w:tab/>
      </w:r>
      <w:r w:rsidRPr="002336B7">
        <w:rPr>
          <w:rFonts w:ascii="Arial" w:hAnsi="Arial"/>
          <w:color w:val="000000"/>
        </w:rPr>
        <w:tab/>
      </w:r>
      <w:r w:rsidRPr="002336B7"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</w:r>
      <w:r w:rsidRPr="002336B7">
        <w:rPr>
          <w:rFonts w:ascii="Arial" w:hAnsi="Arial"/>
          <w:color w:val="000000"/>
        </w:rPr>
        <w:t>Chai</w:t>
      </w:r>
      <w:r w:rsidR="003A3FC1">
        <w:rPr>
          <w:rFonts w:ascii="Arial" w:hAnsi="Arial"/>
          <w:color w:val="000000"/>
        </w:rPr>
        <w:t>rman: Richard Slade</w:t>
      </w:r>
      <w:r w:rsidR="00A1089F">
        <w:rPr>
          <w:rFonts w:ascii="Arial" w:hAnsi="Arial"/>
          <w:color w:val="000000"/>
        </w:rPr>
        <w:t xml:space="preserve"> (01963</w:t>
      </w:r>
      <w:r w:rsidR="007B624F">
        <w:rPr>
          <w:rFonts w:ascii="Arial" w:hAnsi="Arial"/>
          <w:color w:val="000000"/>
        </w:rPr>
        <w:t xml:space="preserve"> </w:t>
      </w:r>
      <w:r w:rsidR="00B7049E">
        <w:rPr>
          <w:rFonts w:ascii="Arial" w:hAnsi="Arial"/>
          <w:color w:val="000000"/>
        </w:rPr>
        <w:t>220</w:t>
      </w:r>
      <w:r w:rsidR="00CB5E8B">
        <w:rPr>
          <w:rFonts w:ascii="Arial" w:hAnsi="Arial"/>
          <w:color w:val="000000"/>
        </w:rPr>
        <w:t xml:space="preserve"> </w:t>
      </w:r>
      <w:r w:rsidR="003A3FC1">
        <w:rPr>
          <w:rFonts w:ascii="Arial" w:hAnsi="Arial"/>
          <w:color w:val="000000"/>
        </w:rPr>
        <w:t>740</w:t>
      </w:r>
      <w:r w:rsidRPr="002336B7">
        <w:rPr>
          <w:rFonts w:ascii="Arial" w:hAnsi="Arial"/>
          <w:color w:val="000000"/>
        </w:rPr>
        <w:t>)</w:t>
      </w:r>
    </w:p>
    <w:p w14:paraId="49A1BF1E" w14:textId="18514D99" w:rsidR="0009170D" w:rsidRPr="0009170D" w:rsidRDefault="0009170D" w:rsidP="00B82D2E">
      <w:pPr>
        <w:rPr>
          <w:rFonts w:ascii="Arial" w:hAnsi="Arial"/>
          <w:b/>
          <w:color w:val="000000"/>
        </w:rPr>
        <w:sectPr w:rsidR="0009170D" w:rsidRPr="0009170D" w:rsidSect="007047A7">
          <w:pgSz w:w="11900" w:h="16820"/>
          <w:pgMar w:top="851" w:right="560" w:bottom="1418" w:left="567" w:header="709" w:footer="709" w:gutter="0"/>
          <w:pgBorders>
            <w:top w:val="apples" w:sz="18" w:space="1" w:color="auto"/>
            <w:left w:val="apples" w:sz="18" w:space="4" w:color="auto"/>
            <w:bottom w:val="apples" w:sz="18" w:space="1" w:color="auto"/>
            <w:right w:val="apples" w:sz="18" w:space="4" w:color="auto"/>
          </w:pgBorders>
          <w:cols w:space="708"/>
          <w:docGrid w:linePitch="360"/>
        </w:sectPr>
      </w:pPr>
      <w:r w:rsidRPr="0009170D">
        <w:rPr>
          <w:rFonts w:ascii="Arial" w:hAnsi="Arial"/>
          <w:b/>
          <w:color w:val="000000"/>
        </w:rPr>
        <w:tab/>
        <w:t>Village Hall Bookings:</w:t>
      </w:r>
      <w:r w:rsidRPr="0009170D">
        <w:rPr>
          <w:rFonts w:ascii="Arial" w:hAnsi="Arial"/>
          <w:b/>
          <w:color w:val="000000"/>
        </w:rPr>
        <w:tab/>
      </w:r>
      <w:r w:rsidRPr="0009170D">
        <w:rPr>
          <w:rFonts w:ascii="Arial" w:hAnsi="Arial"/>
          <w:b/>
          <w:color w:val="000000"/>
        </w:rPr>
        <w:tab/>
        <w:t xml:space="preserve">Cindy Brown, </w:t>
      </w:r>
      <w:hyperlink r:id="rId13" w:history="1">
        <w:r w:rsidRPr="0009170D">
          <w:rPr>
            <w:rStyle w:val="Hyperlink"/>
            <w:rFonts w:ascii="Arial" w:hAnsi="Arial"/>
            <w:b/>
          </w:rPr>
          <w:t>sandfordorcasvillagehallsec@gmail.com</w:t>
        </w:r>
      </w:hyperlink>
      <w:r w:rsidRPr="0009170D">
        <w:rPr>
          <w:rFonts w:ascii="Arial" w:hAnsi="Arial"/>
          <w:b/>
          <w:color w:val="000000"/>
        </w:rPr>
        <w:t xml:space="preserve"> </w:t>
      </w:r>
    </w:p>
    <w:p w14:paraId="36F64FD2" w14:textId="77777777" w:rsidR="0044423C" w:rsidRPr="008A0586" w:rsidRDefault="0044423C" w:rsidP="0044423C">
      <w:pPr>
        <w:rPr>
          <w:b/>
          <w:sz w:val="20"/>
          <w:szCs w:val="20"/>
        </w:rPr>
      </w:pPr>
      <w:r w:rsidRPr="008A0586">
        <w:rPr>
          <w:b/>
          <w:sz w:val="20"/>
          <w:szCs w:val="20"/>
        </w:rPr>
        <w:lastRenderedPageBreak/>
        <w:t>Sandford Orcas Village Community</w:t>
      </w:r>
      <w:r>
        <w:rPr>
          <w:b/>
          <w:sz w:val="20"/>
          <w:szCs w:val="20"/>
        </w:rPr>
        <w:t xml:space="preserve"> (Version 9</w:t>
      </w:r>
      <w:r w:rsidRPr="008A0586">
        <w:rPr>
          <w:b/>
          <w:sz w:val="20"/>
          <w:szCs w:val="20"/>
        </w:rPr>
        <w:t>)</w:t>
      </w:r>
      <w:r>
        <w:rPr>
          <w:b/>
          <w:sz w:val="20"/>
          <w:szCs w:val="20"/>
        </w:rPr>
        <w:t xml:space="preserve"> </w:t>
      </w:r>
    </w:p>
    <w:p w14:paraId="2260F65F" w14:textId="77777777" w:rsidR="0044423C" w:rsidRPr="008A0586" w:rsidRDefault="0044423C" w:rsidP="0044423C">
      <w:pPr>
        <w:rPr>
          <w:b/>
          <w:sz w:val="8"/>
          <w:szCs w:val="8"/>
        </w:rPr>
      </w:pPr>
    </w:p>
    <w:p w14:paraId="7CD84E22" w14:textId="77777777" w:rsidR="0044423C" w:rsidRPr="008A0586" w:rsidRDefault="0044423C" w:rsidP="0044423C">
      <w:pPr>
        <w:rPr>
          <w:sz w:val="20"/>
          <w:szCs w:val="20"/>
        </w:rPr>
      </w:pPr>
      <w:r w:rsidRPr="008A0586">
        <w:rPr>
          <w:sz w:val="20"/>
          <w:szCs w:val="20"/>
        </w:rPr>
        <w:t>We have contacted local suppliers who are providing home delivery or collections for basic food requirements.</w:t>
      </w:r>
      <w:r>
        <w:rPr>
          <w:sz w:val="20"/>
          <w:szCs w:val="20"/>
        </w:rPr>
        <w:t xml:space="preserve"> Please support, particularly, </w:t>
      </w:r>
      <w:r w:rsidRPr="008D7E07">
        <w:rPr>
          <w:color w:val="660066"/>
          <w:sz w:val="20"/>
          <w:szCs w:val="20"/>
          <w:highlight w:val="green"/>
        </w:rPr>
        <w:t>our most local businesses</w:t>
      </w:r>
      <w:r w:rsidRPr="008D7E07">
        <w:rPr>
          <w:sz w:val="20"/>
          <w:szCs w:val="20"/>
          <w:highlight w:val="green"/>
        </w:rPr>
        <w:t>.</w:t>
      </w:r>
    </w:p>
    <w:p w14:paraId="113A7454" w14:textId="77777777" w:rsidR="0044423C" w:rsidRPr="00052E5E" w:rsidRDefault="0044423C" w:rsidP="0044423C">
      <w:pPr>
        <w:rPr>
          <w:sz w:val="8"/>
          <w:szCs w:val="8"/>
        </w:rPr>
      </w:pPr>
    </w:p>
    <w:p w14:paraId="26932385" w14:textId="77777777" w:rsidR="0044423C" w:rsidRDefault="0044423C" w:rsidP="0044423C">
      <w:pPr>
        <w:rPr>
          <w:sz w:val="20"/>
          <w:szCs w:val="20"/>
        </w:rPr>
      </w:pPr>
      <w:r w:rsidRPr="008A0586">
        <w:rPr>
          <w:sz w:val="20"/>
          <w:szCs w:val="20"/>
        </w:rPr>
        <w:t>We also have a group of people in the village available to collect whatever you need</w:t>
      </w:r>
      <w:proofErr w:type="gramStart"/>
      <w:r w:rsidRPr="008A0586">
        <w:rPr>
          <w:sz w:val="20"/>
          <w:szCs w:val="20"/>
        </w:rPr>
        <w:t>;</w:t>
      </w:r>
      <w:proofErr w:type="gramEnd"/>
      <w:r>
        <w:rPr>
          <w:sz w:val="20"/>
          <w:szCs w:val="20"/>
        </w:rPr>
        <w:t xml:space="preserve"> </w:t>
      </w:r>
    </w:p>
    <w:p w14:paraId="6D7409F2" w14:textId="75C66886" w:rsidR="0044423C" w:rsidRDefault="0044423C" w:rsidP="0044423C">
      <w:pPr>
        <w:rPr>
          <w:sz w:val="20"/>
          <w:szCs w:val="20"/>
        </w:rPr>
      </w:pPr>
      <w:r w:rsidRPr="008A0586">
        <w:rPr>
          <w:sz w:val="20"/>
          <w:szCs w:val="20"/>
        </w:rPr>
        <w:t xml:space="preserve">Email: </w:t>
      </w:r>
      <w:hyperlink r:id="rId14" w:history="1">
        <w:r w:rsidRPr="004E73EC">
          <w:rPr>
            <w:rStyle w:val="Hyperlink"/>
            <w:sz w:val="20"/>
            <w:szCs w:val="20"/>
          </w:rPr>
          <w:t>sandfordorcas@hotmail.co.uk</w:t>
        </w:r>
      </w:hyperlink>
      <w:proofErr w:type="gramStart"/>
      <w:r>
        <w:rPr>
          <w:color w:val="0000FF"/>
          <w:sz w:val="20"/>
          <w:szCs w:val="20"/>
        </w:rPr>
        <w:t xml:space="preserve"> </w:t>
      </w:r>
      <w:r>
        <w:rPr>
          <w:sz w:val="20"/>
          <w:szCs w:val="20"/>
        </w:rPr>
        <w:t xml:space="preserve"> or</w:t>
      </w:r>
      <w:proofErr w:type="gramEnd"/>
      <w:r>
        <w:rPr>
          <w:sz w:val="20"/>
          <w:szCs w:val="20"/>
        </w:rPr>
        <w:t xml:space="preserve"> </w:t>
      </w:r>
      <w:r w:rsidRPr="008A0586">
        <w:rPr>
          <w:sz w:val="20"/>
          <w:szCs w:val="20"/>
        </w:rPr>
        <w:t>01963 220 521 (Cindy) / 01963 220 535 (</w:t>
      </w:r>
      <w:proofErr w:type="spellStart"/>
      <w:r w:rsidRPr="008A0586">
        <w:rPr>
          <w:sz w:val="20"/>
          <w:szCs w:val="20"/>
        </w:rPr>
        <w:t>Viki</w:t>
      </w:r>
      <w:proofErr w:type="spellEnd"/>
      <w:r w:rsidRPr="008A0586">
        <w:rPr>
          <w:sz w:val="20"/>
          <w:szCs w:val="20"/>
        </w:rPr>
        <w:t>)  / 07765 654771 (Kim)</w:t>
      </w:r>
    </w:p>
    <w:p w14:paraId="17AE73FD" w14:textId="77777777" w:rsidR="0044423C" w:rsidRPr="001012D4" w:rsidRDefault="0044423C" w:rsidP="0044423C">
      <w:pPr>
        <w:rPr>
          <w:sz w:val="8"/>
          <w:szCs w:val="8"/>
        </w:rPr>
      </w:pPr>
    </w:p>
    <w:tbl>
      <w:tblPr>
        <w:tblStyle w:val="TableGrid"/>
        <w:tblW w:w="9464" w:type="dxa"/>
        <w:jc w:val="center"/>
        <w:tblLayout w:type="fixed"/>
        <w:tblLook w:val="04A0" w:firstRow="1" w:lastRow="0" w:firstColumn="1" w:lastColumn="0" w:noHBand="0" w:noVBand="1"/>
      </w:tblPr>
      <w:tblGrid>
        <w:gridCol w:w="2943"/>
        <w:gridCol w:w="3402"/>
        <w:gridCol w:w="3119"/>
      </w:tblGrid>
      <w:tr w:rsidR="0044423C" w:rsidRPr="008A0586" w14:paraId="67DC6455" w14:textId="77777777" w:rsidTr="00A41E7D">
        <w:trPr>
          <w:jc w:val="center"/>
        </w:trPr>
        <w:tc>
          <w:tcPr>
            <w:tcW w:w="2943" w:type="dxa"/>
          </w:tcPr>
          <w:p w14:paraId="1AA47A1E" w14:textId="77777777" w:rsidR="0044423C" w:rsidRPr="008A0586" w:rsidRDefault="0044423C" w:rsidP="00A41E7D">
            <w:pPr>
              <w:rPr>
                <w:b/>
                <w:sz w:val="20"/>
                <w:szCs w:val="20"/>
              </w:rPr>
            </w:pPr>
            <w:r w:rsidRPr="008A0586">
              <w:rPr>
                <w:b/>
                <w:sz w:val="20"/>
                <w:szCs w:val="20"/>
              </w:rPr>
              <w:t>Name &amp; contact info</w:t>
            </w:r>
          </w:p>
        </w:tc>
        <w:tc>
          <w:tcPr>
            <w:tcW w:w="3402" w:type="dxa"/>
          </w:tcPr>
          <w:p w14:paraId="32ED9622" w14:textId="77777777" w:rsidR="0044423C" w:rsidRPr="008A0586" w:rsidRDefault="0044423C" w:rsidP="00A41E7D">
            <w:pPr>
              <w:rPr>
                <w:b/>
                <w:sz w:val="20"/>
                <w:szCs w:val="20"/>
              </w:rPr>
            </w:pPr>
            <w:r w:rsidRPr="008A0586">
              <w:rPr>
                <w:b/>
                <w:sz w:val="20"/>
                <w:szCs w:val="20"/>
              </w:rPr>
              <w:t>Items available to order</w:t>
            </w:r>
          </w:p>
        </w:tc>
        <w:tc>
          <w:tcPr>
            <w:tcW w:w="3119" w:type="dxa"/>
          </w:tcPr>
          <w:p w14:paraId="5FA569E5" w14:textId="77777777" w:rsidR="0044423C" w:rsidRPr="008A0586" w:rsidRDefault="0044423C" w:rsidP="00A41E7D">
            <w:pPr>
              <w:rPr>
                <w:b/>
                <w:sz w:val="20"/>
                <w:szCs w:val="20"/>
              </w:rPr>
            </w:pPr>
            <w:r w:rsidRPr="008A0586">
              <w:rPr>
                <w:b/>
                <w:sz w:val="20"/>
                <w:szCs w:val="20"/>
              </w:rPr>
              <w:t>Delivery options</w:t>
            </w:r>
          </w:p>
        </w:tc>
      </w:tr>
      <w:tr w:rsidR="0044423C" w:rsidRPr="00114E13" w14:paraId="3B5F517D" w14:textId="77777777" w:rsidTr="00A41E7D">
        <w:trPr>
          <w:jc w:val="center"/>
        </w:trPr>
        <w:tc>
          <w:tcPr>
            <w:tcW w:w="2943" w:type="dxa"/>
            <w:shd w:val="clear" w:color="auto" w:fill="CCFFCC"/>
          </w:tcPr>
          <w:p w14:paraId="0D021189" w14:textId="77777777" w:rsidR="0044423C" w:rsidRPr="00BB54EB" w:rsidRDefault="0044423C" w:rsidP="00A41E7D">
            <w:pPr>
              <w:rPr>
                <w:color w:val="660066"/>
                <w:sz w:val="20"/>
                <w:szCs w:val="20"/>
              </w:rPr>
            </w:pPr>
            <w:r w:rsidRPr="00BB54EB">
              <w:rPr>
                <w:color w:val="660066"/>
                <w:sz w:val="20"/>
                <w:szCs w:val="20"/>
              </w:rPr>
              <w:t>The Mitre Inn</w:t>
            </w:r>
          </w:p>
          <w:p w14:paraId="23676387" w14:textId="77777777" w:rsidR="0044423C" w:rsidRPr="00BB54EB" w:rsidRDefault="0044423C" w:rsidP="00A41E7D">
            <w:pPr>
              <w:rPr>
                <w:color w:val="660066"/>
                <w:sz w:val="20"/>
                <w:szCs w:val="20"/>
              </w:rPr>
            </w:pPr>
            <w:r w:rsidRPr="00BB54EB">
              <w:rPr>
                <w:color w:val="660066"/>
                <w:sz w:val="20"/>
                <w:szCs w:val="20"/>
              </w:rPr>
              <w:t>Sandford Orcas</w:t>
            </w:r>
          </w:p>
          <w:p w14:paraId="5061F2B5" w14:textId="77777777" w:rsidR="0044423C" w:rsidRPr="00BB54EB" w:rsidRDefault="0044423C" w:rsidP="00A41E7D">
            <w:pPr>
              <w:rPr>
                <w:color w:val="660066"/>
                <w:sz w:val="20"/>
                <w:szCs w:val="20"/>
              </w:rPr>
            </w:pPr>
            <w:r w:rsidRPr="00BB54EB">
              <w:rPr>
                <w:color w:val="660066"/>
                <w:sz w:val="20"/>
                <w:szCs w:val="20"/>
              </w:rPr>
              <w:t>01963 220 271</w:t>
            </w:r>
          </w:p>
          <w:p w14:paraId="58A8DA3A" w14:textId="77777777" w:rsidR="0044423C" w:rsidRPr="00BB54EB" w:rsidRDefault="007047A7" w:rsidP="00A41E7D">
            <w:pPr>
              <w:rPr>
                <w:color w:val="660066"/>
                <w:sz w:val="20"/>
                <w:szCs w:val="20"/>
              </w:rPr>
            </w:pPr>
            <w:hyperlink r:id="rId15" w:history="1">
              <w:r w:rsidR="0044423C" w:rsidRPr="00BB54EB">
                <w:rPr>
                  <w:rStyle w:val="Hyperlink"/>
                  <w:sz w:val="20"/>
                  <w:szCs w:val="20"/>
                </w:rPr>
                <w:t>cheryl@mitreinn.co.uk</w:t>
              </w:r>
            </w:hyperlink>
            <w:r w:rsidR="0044423C" w:rsidRPr="00BB54EB">
              <w:rPr>
                <w:color w:val="660066"/>
                <w:sz w:val="20"/>
                <w:szCs w:val="20"/>
              </w:rPr>
              <w:t xml:space="preserve"> </w:t>
            </w:r>
          </w:p>
          <w:p w14:paraId="60C8C00E" w14:textId="77777777" w:rsidR="0044423C" w:rsidRPr="00BB54EB" w:rsidRDefault="0044423C" w:rsidP="00A41E7D">
            <w:pPr>
              <w:rPr>
                <w:color w:val="660066"/>
                <w:sz w:val="8"/>
                <w:szCs w:val="8"/>
              </w:rPr>
            </w:pPr>
          </w:p>
        </w:tc>
        <w:tc>
          <w:tcPr>
            <w:tcW w:w="3402" w:type="dxa"/>
            <w:shd w:val="clear" w:color="auto" w:fill="CCFFCC"/>
          </w:tcPr>
          <w:p w14:paraId="107CC2E3" w14:textId="77777777" w:rsidR="0044423C" w:rsidRPr="00BB54EB" w:rsidRDefault="0044423C" w:rsidP="00A41E7D">
            <w:pPr>
              <w:rPr>
                <w:color w:val="660066"/>
                <w:sz w:val="20"/>
                <w:szCs w:val="20"/>
              </w:rPr>
            </w:pPr>
            <w:r w:rsidRPr="00BB54EB">
              <w:rPr>
                <w:color w:val="660066"/>
                <w:sz w:val="20"/>
                <w:szCs w:val="20"/>
              </w:rPr>
              <w:t xml:space="preserve">Fresh fruit and vegetables, eggs, milk, takeaway beer, cider and wine. </w:t>
            </w:r>
          </w:p>
          <w:p w14:paraId="1D4D443A" w14:textId="77777777" w:rsidR="0044423C" w:rsidRPr="00BB54EB" w:rsidRDefault="0044423C" w:rsidP="00A41E7D">
            <w:pPr>
              <w:rPr>
                <w:b/>
                <w:bCs/>
                <w:color w:val="660066"/>
                <w:sz w:val="20"/>
                <w:szCs w:val="20"/>
              </w:rPr>
            </w:pPr>
            <w:proofErr w:type="spellStart"/>
            <w:r w:rsidRPr="00BB54EB">
              <w:rPr>
                <w:b/>
                <w:bCs/>
                <w:color w:val="660066"/>
                <w:sz w:val="20"/>
                <w:szCs w:val="20"/>
              </w:rPr>
              <w:t>Homecooked</w:t>
            </w:r>
            <w:proofErr w:type="spellEnd"/>
            <w:r w:rsidRPr="00BB54EB">
              <w:rPr>
                <w:b/>
                <w:bCs/>
                <w:color w:val="660066"/>
                <w:sz w:val="20"/>
                <w:szCs w:val="20"/>
              </w:rPr>
              <w:t xml:space="preserve"> meals:</w:t>
            </w:r>
          </w:p>
          <w:p w14:paraId="383F1CAB" w14:textId="77777777" w:rsidR="0044423C" w:rsidRPr="00BB54EB" w:rsidRDefault="0044423C" w:rsidP="00A41E7D">
            <w:pPr>
              <w:rPr>
                <w:b/>
                <w:color w:val="660066"/>
                <w:sz w:val="20"/>
                <w:szCs w:val="20"/>
              </w:rPr>
            </w:pPr>
            <w:r w:rsidRPr="00BB54EB">
              <w:rPr>
                <w:b/>
                <w:bCs/>
                <w:color w:val="660066"/>
                <w:sz w:val="20"/>
                <w:szCs w:val="20"/>
              </w:rPr>
              <w:t>Tues–Sun (evening), Wed–Sun (lunch)</w:t>
            </w:r>
          </w:p>
        </w:tc>
        <w:tc>
          <w:tcPr>
            <w:tcW w:w="3119" w:type="dxa"/>
            <w:shd w:val="clear" w:color="auto" w:fill="CCFFCC"/>
          </w:tcPr>
          <w:p w14:paraId="683B9D6B" w14:textId="77777777" w:rsidR="0044423C" w:rsidRPr="00BB54EB" w:rsidRDefault="0044423C" w:rsidP="00A41E7D">
            <w:pPr>
              <w:rPr>
                <w:color w:val="660066"/>
                <w:sz w:val="20"/>
                <w:szCs w:val="20"/>
              </w:rPr>
            </w:pPr>
            <w:r w:rsidRPr="00BB54EB">
              <w:rPr>
                <w:color w:val="660066"/>
                <w:sz w:val="20"/>
                <w:szCs w:val="20"/>
              </w:rPr>
              <w:t xml:space="preserve">Free </w:t>
            </w:r>
            <w:proofErr w:type="gramStart"/>
            <w:r w:rsidRPr="00BB54EB">
              <w:rPr>
                <w:color w:val="660066"/>
                <w:sz w:val="20"/>
                <w:szCs w:val="20"/>
              </w:rPr>
              <w:t>delivery  from</w:t>
            </w:r>
            <w:proofErr w:type="gramEnd"/>
            <w:r w:rsidRPr="00BB54EB">
              <w:rPr>
                <w:color w:val="660066"/>
                <w:sz w:val="20"/>
                <w:szCs w:val="20"/>
              </w:rPr>
              <w:t xml:space="preserve"> the pub.</w:t>
            </w:r>
          </w:p>
          <w:p w14:paraId="5212EEC8" w14:textId="77777777" w:rsidR="0044423C" w:rsidRPr="00BB54EB" w:rsidRDefault="0044423C" w:rsidP="00A41E7D">
            <w:pPr>
              <w:rPr>
                <w:color w:val="660066"/>
                <w:sz w:val="20"/>
                <w:szCs w:val="20"/>
              </w:rPr>
            </w:pPr>
            <w:r w:rsidRPr="00BB54EB">
              <w:rPr>
                <w:b/>
                <w:bCs/>
                <w:color w:val="660066"/>
                <w:sz w:val="20"/>
                <w:szCs w:val="20"/>
              </w:rPr>
              <w:t>Please try at least once a week to support our local pub.</w:t>
            </w:r>
          </w:p>
        </w:tc>
      </w:tr>
      <w:tr w:rsidR="0044423C" w:rsidRPr="00114E13" w14:paraId="516CFBBC" w14:textId="77777777" w:rsidTr="00A41E7D">
        <w:trPr>
          <w:jc w:val="center"/>
        </w:trPr>
        <w:tc>
          <w:tcPr>
            <w:tcW w:w="2943" w:type="dxa"/>
            <w:shd w:val="clear" w:color="auto" w:fill="CCFFCC"/>
          </w:tcPr>
          <w:p w14:paraId="52C5F24A" w14:textId="77777777" w:rsidR="0044423C" w:rsidRPr="00BB54EB" w:rsidRDefault="0044423C" w:rsidP="00A41E7D">
            <w:pPr>
              <w:rPr>
                <w:color w:val="660066"/>
                <w:sz w:val="20"/>
                <w:szCs w:val="20"/>
              </w:rPr>
            </w:pPr>
            <w:proofErr w:type="spellStart"/>
            <w:r w:rsidRPr="00BB54EB">
              <w:rPr>
                <w:color w:val="660066"/>
                <w:sz w:val="20"/>
                <w:szCs w:val="20"/>
              </w:rPr>
              <w:t>Glenholme</w:t>
            </w:r>
            <w:proofErr w:type="spellEnd"/>
            <w:r w:rsidRPr="00BB54EB">
              <w:rPr>
                <w:color w:val="660066"/>
                <w:sz w:val="20"/>
                <w:szCs w:val="20"/>
              </w:rPr>
              <w:t xml:space="preserve"> Herbs</w:t>
            </w:r>
          </w:p>
          <w:p w14:paraId="0EECDE79" w14:textId="77777777" w:rsidR="0044423C" w:rsidRPr="00BB54EB" w:rsidRDefault="0044423C" w:rsidP="00A41E7D">
            <w:pPr>
              <w:rPr>
                <w:color w:val="660066"/>
                <w:sz w:val="20"/>
                <w:szCs w:val="20"/>
              </w:rPr>
            </w:pPr>
            <w:r w:rsidRPr="00BB54EB">
              <w:rPr>
                <w:color w:val="660066"/>
                <w:sz w:val="20"/>
                <w:szCs w:val="20"/>
              </w:rPr>
              <w:t>Sandford Orcas</w:t>
            </w:r>
          </w:p>
          <w:p w14:paraId="301F766A" w14:textId="77777777" w:rsidR="0044423C" w:rsidRPr="00BB54EB" w:rsidRDefault="0044423C" w:rsidP="00A41E7D">
            <w:pPr>
              <w:rPr>
                <w:color w:val="660066"/>
                <w:sz w:val="20"/>
                <w:szCs w:val="20"/>
              </w:rPr>
            </w:pPr>
            <w:r w:rsidRPr="00BB54EB">
              <w:rPr>
                <w:color w:val="660066"/>
                <w:sz w:val="20"/>
                <w:szCs w:val="20"/>
              </w:rPr>
              <w:t>01963 220 302</w:t>
            </w:r>
          </w:p>
          <w:p w14:paraId="420E8BA9" w14:textId="77777777" w:rsidR="0044423C" w:rsidRPr="00BB54EB" w:rsidRDefault="007047A7" w:rsidP="00A41E7D">
            <w:pPr>
              <w:rPr>
                <w:color w:val="660066"/>
                <w:sz w:val="20"/>
                <w:szCs w:val="20"/>
              </w:rPr>
            </w:pPr>
            <w:hyperlink r:id="rId16" w:history="1">
              <w:r w:rsidR="0044423C" w:rsidRPr="00BB54EB">
                <w:rPr>
                  <w:rStyle w:val="Hyperlink"/>
                  <w:sz w:val="20"/>
                  <w:szCs w:val="20"/>
                </w:rPr>
                <w:t>alison-redman@hotmail.com</w:t>
              </w:r>
            </w:hyperlink>
            <w:r w:rsidR="0044423C" w:rsidRPr="00BB54EB">
              <w:rPr>
                <w:color w:val="660066"/>
                <w:sz w:val="20"/>
                <w:szCs w:val="20"/>
              </w:rPr>
              <w:t xml:space="preserve"> </w:t>
            </w:r>
          </w:p>
          <w:p w14:paraId="4310B35A" w14:textId="77777777" w:rsidR="0044423C" w:rsidRPr="00BB54EB" w:rsidRDefault="0044423C" w:rsidP="00A41E7D">
            <w:pPr>
              <w:rPr>
                <w:color w:val="660066"/>
                <w:sz w:val="8"/>
                <w:szCs w:val="8"/>
              </w:rPr>
            </w:pPr>
            <w:r w:rsidRPr="00BB54EB">
              <w:rPr>
                <w:color w:val="660066"/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  <w:shd w:val="clear" w:color="auto" w:fill="CCFFCC"/>
          </w:tcPr>
          <w:p w14:paraId="72BD5F2E" w14:textId="77777777" w:rsidR="0044423C" w:rsidRPr="00BB54EB" w:rsidRDefault="0044423C" w:rsidP="00A41E7D">
            <w:pPr>
              <w:rPr>
                <w:color w:val="660066"/>
                <w:sz w:val="20"/>
                <w:szCs w:val="20"/>
              </w:rPr>
            </w:pPr>
            <w:r w:rsidRPr="00BB54EB">
              <w:rPr>
                <w:color w:val="660066"/>
                <w:sz w:val="20"/>
                <w:szCs w:val="20"/>
              </w:rPr>
              <w:t xml:space="preserve">Herbs, vegetables and vegetable plants. For the full range, see </w:t>
            </w:r>
            <w:hyperlink r:id="rId17" w:history="1">
              <w:r w:rsidRPr="00BB54EB">
                <w:rPr>
                  <w:rStyle w:val="Hyperlink"/>
                  <w:sz w:val="20"/>
                  <w:szCs w:val="20"/>
                </w:rPr>
                <w:t>www.glenholmeherbs.co.uk</w:t>
              </w:r>
            </w:hyperlink>
            <w:r w:rsidRPr="00BB54EB">
              <w:rPr>
                <w:color w:val="660066"/>
                <w:sz w:val="20"/>
                <w:szCs w:val="20"/>
              </w:rPr>
              <w:t xml:space="preserve"> </w:t>
            </w:r>
          </w:p>
        </w:tc>
        <w:tc>
          <w:tcPr>
            <w:tcW w:w="3119" w:type="dxa"/>
            <w:shd w:val="clear" w:color="auto" w:fill="CCFFCC"/>
          </w:tcPr>
          <w:p w14:paraId="65F95F98" w14:textId="77777777" w:rsidR="0044423C" w:rsidRPr="00BB54EB" w:rsidRDefault="0044423C" w:rsidP="00A41E7D">
            <w:pPr>
              <w:widowControl w:val="0"/>
              <w:autoSpaceDE w:val="0"/>
              <w:autoSpaceDN w:val="0"/>
              <w:adjustRightInd w:val="0"/>
              <w:rPr>
                <w:rFonts w:cs="Calibri"/>
                <w:color w:val="660066"/>
                <w:sz w:val="20"/>
                <w:szCs w:val="20"/>
                <w:lang w:val="en-US"/>
              </w:rPr>
            </w:pPr>
            <w:r w:rsidRPr="00BB54EB">
              <w:rPr>
                <w:rFonts w:cs="Calibri"/>
                <w:color w:val="660066"/>
                <w:sz w:val="20"/>
                <w:szCs w:val="20"/>
                <w:lang w:val="en-US"/>
              </w:rPr>
              <w:t xml:space="preserve">Free delivery within Sandford Orcas, or collect. Plants to order include: runner beans, kale, tomatoes, leeks, </w:t>
            </w:r>
            <w:proofErr w:type="spellStart"/>
            <w:r w:rsidRPr="00BB54EB">
              <w:rPr>
                <w:rFonts w:cs="Calibri"/>
                <w:color w:val="660066"/>
                <w:sz w:val="20"/>
                <w:szCs w:val="20"/>
                <w:lang w:val="en-US"/>
              </w:rPr>
              <w:t>courgettes</w:t>
            </w:r>
            <w:proofErr w:type="spellEnd"/>
            <w:r w:rsidRPr="00BB54EB">
              <w:rPr>
                <w:rFonts w:cs="Calibri"/>
                <w:color w:val="660066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BB54EB">
              <w:rPr>
                <w:rFonts w:cs="Calibri"/>
                <w:color w:val="660066"/>
                <w:sz w:val="20"/>
                <w:szCs w:val="20"/>
                <w:lang w:val="en-US"/>
              </w:rPr>
              <w:t>etc</w:t>
            </w:r>
            <w:proofErr w:type="spellEnd"/>
          </w:p>
          <w:p w14:paraId="2AD53C09" w14:textId="77777777" w:rsidR="0044423C" w:rsidRPr="00BB54EB" w:rsidRDefault="0044423C" w:rsidP="00A41E7D">
            <w:pPr>
              <w:widowControl w:val="0"/>
              <w:autoSpaceDE w:val="0"/>
              <w:autoSpaceDN w:val="0"/>
              <w:adjustRightInd w:val="0"/>
              <w:rPr>
                <w:rFonts w:cs="Calibri"/>
                <w:color w:val="660066"/>
                <w:sz w:val="8"/>
                <w:szCs w:val="8"/>
                <w:lang w:val="en-US"/>
              </w:rPr>
            </w:pPr>
          </w:p>
        </w:tc>
      </w:tr>
      <w:tr w:rsidR="0044423C" w:rsidRPr="00114E13" w14:paraId="5118F30C" w14:textId="77777777" w:rsidTr="00A41E7D">
        <w:trPr>
          <w:jc w:val="center"/>
        </w:trPr>
        <w:tc>
          <w:tcPr>
            <w:tcW w:w="2943" w:type="dxa"/>
            <w:shd w:val="clear" w:color="auto" w:fill="CCFFCC"/>
          </w:tcPr>
          <w:p w14:paraId="5D024CA9" w14:textId="77777777" w:rsidR="0044423C" w:rsidRPr="00BB54EB" w:rsidRDefault="0044423C" w:rsidP="00A41E7D">
            <w:pPr>
              <w:rPr>
                <w:color w:val="660066"/>
                <w:sz w:val="20"/>
                <w:szCs w:val="20"/>
              </w:rPr>
            </w:pPr>
            <w:r w:rsidRPr="00BB54EB">
              <w:rPr>
                <w:color w:val="660066"/>
                <w:sz w:val="20"/>
                <w:szCs w:val="20"/>
              </w:rPr>
              <w:t>The Story Pig</w:t>
            </w:r>
          </w:p>
          <w:p w14:paraId="3C43E8C7" w14:textId="77777777" w:rsidR="0044423C" w:rsidRPr="00BB54EB" w:rsidRDefault="0044423C" w:rsidP="00A41E7D">
            <w:pPr>
              <w:rPr>
                <w:color w:val="660066"/>
                <w:sz w:val="20"/>
                <w:szCs w:val="20"/>
              </w:rPr>
            </w:pPr>
            <w:r w:rsidRPr="00BB54EB">
              <w:rPr>
                <w:color w:val="660066"/>
                <w:sz w:val="20"/>
                <w:szCs w:val="20"/>
              </w:rPr>
              <w:t>Sandford Orcas</w:t>
            </w:r>
          </w:p>
          <w:p w14:paraId="1445FE07" w14:textId="77777777" w:rsidR="0044423C" w:rsidRPr="00BB54EB" w:rsidRDefault="0044423C" w:rsidP="00A41E7D">
            <w:pPr>
              <w:rPr>
                <w:color w:val="660066"/>
                <w:sz w:val="20"/>
                <w:szCs w:val="20"/>
              </w:rPr>
            </w:pPr>
            <w:r w:rsidRPr="00BB54EB">
              <w:rPr>
                <w:color w:val="660066"/>
                <w:sz w:val="20"/>
                <w:szCs w:val="20"/>
              </w:rPr>
              <w:t>07802 443 905</w:t>
            </w:r>
          </w:p>
          <w:p w14:paraId="5C2EFCF3" w14:textId="77777777" w:rsidR="0044423C" w:rsidRPr="00BB54EB" w:rsidRDefault="007047A7" w:rsidP="00A41E7D">
            <w:pPr>
              <w:rPr>
                <w:color w:val="660066"/>
                <w:sz w:val="20"/>
                <w:szCs w:val="20"/>
              </w:rPr>
            </w:pPr>
            <w:hyperlink r:id="rId18" w:history="1">
              <w:r w:rsidR="0044423C" w:rsidRPr="00BB54EB">
                <w:rPr>
                  <w:rStyle w:val="Hyperlink"/>
                  <w:sz w:val="20"/>
                  <w:szCs w:val="20"/>
                </w:rPr>
                <w:t>james@thestorypig.co.uk</w:t>
              </w:r>
            </w:hyperlink>
            <w:r w:rsidR="0044423C" w:rsidRPr="00BB54EB">
              <w:rPr>
                <w:color w:val="660066"/>
                <w:sz w:val="20"/>
                <w:szCs w:val="20"/>
              </w:rPr>
              <w:t xml:space="preserve"> </w:t>
            </w:r>
          </w:p>
          <w:p w14:paraId="11AAEF24" w14:textId="77777777" w:rsidR="0044423C" w:rsidRPr="00BB54EB" w:rsidRDefault="0044423C" w:rsidP="00A41E7D">
            <w:pPr>
              <w:rPr>
                <w:color w:val="660066"/>
                <w:sz w:val="8"/>
                <w:szCs w:val="8"/>
              </w:rPr>
            </w:pPr>
          </w:p>
        </w:tc>
        <w:tc>
          <w:tcPr>
            <w:tcW w:w="3402" w:type="dxa"/>
            <w:shd w:val="clear" w:color="auto" w:fill="CCFFCC"/>
          </w:tcPr>
          <w:p w14:paraId="65A4EB07" w14:textId="77777777" w:rsidR="0044423C" w:rsidRPr="00BB54EB" w:rsidRDefault="0044423C" w:rsidP="00A41E7D">
            <w:pPr>
              <w:rPr>
                <w:color w:val="660066"/>
                <w:sz w:val="20"/>
                <w:szCs w:val="20"/>
              </w:rPr>
            </w:pPr>
            <w:r w:rsidRPr="00BB54EB">
              <w:rPr>
                <w:color w:val="660066"/>
                <w:sz w:val="20"/>
                <w:szCs w:val="20"/>
              </w:rPr>
              <w:t>Pork, sausages, bacon.</w:t>
            </w:r>
          </w:p>
          <w:p w14:paraId="02D9592B" w14:textId="77777777" w:rsidR="0044423C" w:rsidRPr="00BB54EB" w:rsidRDefault="0044423C" w:rsidP="00A41E7D">
            <w:pPr>
              <w:rPr>
                <w:color w:val="660066"/>
                <w:sz w:val="20"/>
                <w:szCs w:val="20"/>
              </w:rPr>
            </w:pPr>
            <w:r w:rsidRPr="00BB54EB">
              <w:rPr>
                <w:color w:val="660066"/>
                <w:sz w:val="20"/>
                <w:szCs w:val="20"/>
              </w:rPr>
              <w:t xml:space="preserve">Also </w:t>
            </w:r>
            <w:proofErr w:type="gramStart"/>
            <w:r w:rsidRPr="00BB54EB">
              <w:rPr>
                <w:color w:val="660066"/>
                <w:sz w:val="20"/>
                <w:szCs w:val="20"/>
              </w:rPr>
              <w:t>home-grown</w:t>
            </w:r>
            <w:proofErr w:type="gramEnd"/>
            <w:r w:rsidRPr="00BB54EB">
              <w:rPr>
                <w:color w:val="660066"/>
                <w:sz w:val="20"/>
                <w:szCs w:val="20"/>
              </w:rPr>
              <w:t xml:space="preserve"> vegetables.</w:t>
            </w:r>
          </w:p>
          <w:p w14:paraId="673E7021" w14:textId="77777777" w:rsidR="0044423C" w:rsidRPr="00BB54EB" w:rsidRDefault="0044423C" w:rsidP="00A41E7D">
            <w:pPr>
              <w:rPr>
                <w:color w:val="660066"/>
                <w:sz w:val="20"/>
                <w:szCs w:val="20"/>
              </w:rPr>
            </w:pPr>
            <w:r w:rsidRPr="00BB54EB">
              <w:rPr>
                <w:color w:val="660066"/>
                <w:sz w:val="20"/>
                <w:szCs w:val="20"/>
              </w:rPr>
              <w:t>Also meat &amp; vegetables box.</w:t>
            </w:r>
          </w:p>
        </w:tc>
        <w:tc>
          <w:tcPr>
            <w:tcW w:w="3119" w:type="dxa"/>
            <w:shd w:val="clear" w:color="auto" w:fill="CCFFCC"/>
          </w:tcPr>
          <w:p w14:paraId="616093F4" w14:textId="77777777" w:rsidR="0044423C" w:rsidRPr="00BB54EB" w:rsidRDefault="0044423C" w:rsidP="00A41E7D">
            <w:pPr>
              <w:rPr>
                <w:color w:val="660066"/>
                <w:sz w:val="20"/>
                <w:szCs w:val="20"/>
              </w:rPr>
            </w:pPr>
            <w:r w:rsidRPr="00BB54EB">
              <w:rPr>
                <w:color w:val="660066"/>
                <w:sz w:val="20"/>
                <w:szCs w:val="20"/>
              </w:rPr>
              <w:t xml:space="preserve">Free delivery to the village. </w:t>
            </w:r>
          </w:p>
        </w:tc>
      </w:tr>
      <w:tr w:rsidR="0044423C" w:rsidRPr="00114E13" w14:paraId="14087ACC" w14:textId="77777777" w:rsidTr="00A41E7D">
        <w:trPr>
          <w:jc w:val="center"/>
        </w:trPr>
        <w:tc>
          <w:tcPr>
            <w:tcW w:w="2943" w:type="dxa"/>
            <w:shd w:val="clear" w:color="auto" w:fill="CCFFCC"/>
          </w:tcPr>
          <w:p w14:paraId="4530F36B" w14:textId="77777777" w:rsidR="0044423C" w:rsidRPr="00BB54EB" w:rsidRDefault="0044423C" w:rsidP="00A41E7D">
            <w:pPr>
              <w:rPr>
                <w:color w:val="660066"/>
                <w:sz w:val="20"/>
                <w:szCs w:val="20"/>
              </w:rPr>
            </w:pPr>
            <w:r w:rsidRPr="00BB54EB">
              <w:rPr>
                <w:color w:val="660066"/>
                <w:sz w:val="20"/>
                <w:szCs w:val="20"/>
              </w:rPr>
              <w:t xml:space="preserve">Rosanne </w:t>
            </w:r>
            <w:proofErr w:type="spellStart"/>
            <w:r w:rsidRPr="00BB54EB">
              <w:rPr>
                <w:color w:val="660066"/>
                <w:sz w:val="20"/>
                <w:szCs w:val="20"/>
              </w:rPr>
              <w:t>Eskell</w:t>
            </w:r>
            <w:proofErr w:type="spellEnd"/>
          </w:p>
          <w:p w14:paraId="01F72478" w14:textId="77777777" w:rsidR="0044423C" w:rsidRPr="00BB54EB" w:rsidRDefault="0044423C" w:rsidP="00A41E7D">
            <w:pPr>
              <w:rPr>
                <w:color w:val="660066"/>
                <w:sz w:val="20"/>
                <w:szCs w:val="20"/>
              </w:rPr>
            </w:pPr>
            <w:r w:rsidRPr="00BB54EB">
              <w:rPr>
                <w:color w:val="660066"/>
                <w:sz w:val="20"/>
                <w:szCs w:val="20"/>
              </w:rPr>
              <w:t>Higher Sandford House,</w:t>
            </w:r>
          </w:p>
          <w:p w14:paraId="013EC5D9" w14:textId="77777777" w:rsidR="0044423C" w:rsidRPr="00BB54EB" w:rsidRDefault="0044423C" w:rsidP="00A41E7D">
            <w:pPr>
              <w:rPr>
                <w:color w:val="660066"/>
                <w:sz w:val="20"/>
                <w:szCs w:val="20"/>
              </w:rPr>
            </w:pPr>
            <w:r w:rsidRPr="00BB54EB">
              <w:rPr>
                <w:color w:val="660066"/>
                <w:sz w:val="20"/>
                <w:szCs w:val="20"/>
              </w:rPr>
              <w:t>Sandford Orcas</w:t>
            </w:r>
          </w:p>
          <w:p w14:paraId="6038B66D" w14:textId="77777777" w:rsidR="0044423C" w:rsidRPr="00BB54EB" w:rsidRDefault="0044423C" w:rsidP="00A41E7D">
            <w:pPr>
              <w:rPr>
                <w:color w:val="660066"/>
                <w:sz w:val="20"/>
                <w:szCs w:val="20"/>
              </w:rPr>
            </w:pPr>
            <w:r w:rsidRPr="00BB54EB">
              <w:rPr>
                <w:color w:val="660066"/>
                <w:sz w:val="20"/>
                <w:szCs w:val="20"/>
              </w:rPr>
              <w:t>01963 220 275</w:t>
            </w:r>
          </w:p>
          <w:p w14:paraId="7ABB64F4" w14:textId="77777777" w:rsidR="0044423C" w:rsidRPr="00BB54EB" w:rsidRDefault="007047A7" w:rsidP="00A41E7D">
            <w:pPr>
              <w:rPr>
                <w:color w:val="660066"/>
                <w:sz w:val="20"/>
                <w:szCs w:val="20"/>
              </w:rPr>
            </w:pPr>
            <w:hyperlink r:id="rId19" w:history="1">
              <w:r w:rsidR="0044423C" w:rsidRPr="00BB54EB">
                <w:rPr>
                  <w:rStyle w:val="Hyperlink"/>
                  <w:sz w:val="20"/>
                  <w:szCs w:val="20"/>
                </w:rPr>
                <w:t>r.eskell@hotmail.com</w:t>
              </w:r>
            </w:hyperlink>
            <w:r w:rsidR="0044423C" w:rsidRPr="00BB54EB">
              <w:rPr>
                <w:color w:val="660066"/>
                <w:sz w:val="20"/>
                <w:szCs w:val="20"/>
              </w:rPr>
              <w:t xml:space="preserve">  </w:t>
            </w:r>
          </w:p>
          <w:p w14:paraId="021CF149" w14:textId="77777777" w:rsidR="0044423C" w:rsidRPr="00BB54EB" w:rsidRDefault="0044423C" w:rsidP="00A41E7D">
            <w:pPr>
              <w:rPr>
                <w:color w:val="660066"/>
                <w:sz w:val="8"/>
                <w:szCs w:val="8"/>
              </w:rPr>
            </w:pPr>
          </w:p>
        </w:tc>
        <w:tc>
          <w:tcPr>
            <w:tcW w:w="3402" w:type="dxa"/>
            <w:shd w:val="clear" w:color="auto" w:fill="CCFFCC"/>
          </w:tcPr>
          <w:p w14:paraId="2B612EC0" w14:textId="77777777" w:rsidR="0044423C" w:rsidRPr="00BB54EB" w:rsidRDefault="0044423C" w:rsidP="00A41E7D">
            <w:pPr>
              <w:rPr>
                <w:color w:val="660066"/>
                <w:sz w:val="20"/>
                <w:szCs w:val="20"/>
              </w:rPr>
            </w:pPr>
            <w:r w:rsidRPr="00BB54EB">
              <w:rPr>
                <w:color w:val="660066"/>
                <w:sz w:val="20"/>
                <w:szCs w:val="20"/>
              </w:rPr>
              <w:t xml:space="preserve">Sandford Orcas’ very own </w:t>
            </w:r>
            <w:proofErr w:type="spellStart"/>
            <w:r w:rsidRPr="00BB54EB">
              <w:rPr>
                <w:color w:val="660066"/>
                <w:sz w:val="20"/>
                <w:szCs w:val="20"/>
              </w:rPr>
              <w:t>Benchy</w:t>
            </w:r>
            <w:proofErr w:type="spellEnd"/>
            <w:r w:rsidRPr="00BB54EB">
              <w:rPr>
                <w:color w:val="660066"/>
                <w:sz w:val="20"/>
                <w:szCs w:val="20"/>
              </w:rPr>
              <w:t xml:space="preserve"> View white wine, grown in Rosanne’s own vineyard at home. </w:t>
            </w:r>
          </w:p>
          <w:p w14:paraId="4A4B3C31" w14:textId="77777777" w:rsidR="0044423C" w:rsidRPr="00BB54EB" w:rsidRDefault="0044423C" w:rsidP="00A41E7D">
            <w:pPr>
              <w:rPr>
                <w:color w:val="660066"/>
                <w:sz w:val="20"/>
                <w:szCs w:val="20"/>
              </w:rPr>
            </w:pPr>
            <w:r w:rsidRPr="00BB54EB">
              <w:rPr>
                <w:color w:val="660066"/>
                <w:sz w:val="20"/>
                <w:szCs w:val="20"/>
              </w:rPr>
              <w:t>Our ex-wine-merchant Rector rates it as “delicious”!</w:t>
            </w:r>
          </w:p>
        </w:tc>
        <w:tc>
          <w:tcPr>
            <w:tcW w:w="3119" w:type="dxa"/>
            <w:shd w:val="clear" w:color="auto" w:fill="CCFFCC"/>
          </w:tcPr>
          <w:p w14:paraId="4350F65F" w14:textId="77777777" w:rsidR="0044423C" w:rsidRPr="00BB54EB" w:rsidRDefault="0044423C" w:rsidP="00A41E7D">
            <w:pPr>
              <w:rPr>
                <w:color w:val="660066"/>
                <w:sz w:val="20"/>
                <w:szCs w:val="20"/>
              </w:rPr>
            </w:pPr>
            <w:r w:rsidRPr="00BB54EB">
              <w:rPr>
                <w:color w:val="660066"/>
                <w:sz w:val="20"/>
                <w:szCs w:val="20"/>
              </w:rPr>
              <w:t xml:space="preserve">Free delivery in Sandford </w:t>
            </w:r>
            <w:proofErr w:type="gramStart"/>
            <w:r w:rsidRPr="00BB54EB">
              <w:rPr>
                <w:color w:val="660066"/>
                <w:sz w:val="20"/>
                <w:szCs w:val="20"/>
              </w:rPr>
              <w:t>Orcas,</w:t>
            </w:r>
            <w:proofErr w:type="gramEnd"/>
            <w:r w:rsidRPr="00BB54EB">
              <w:rPr>
                <w:color w:val="660066"/>
                <w:sz w:val="20"/>
                <w:szCs w:val="20"/>
              </w:rPr>
              <w:t xml:space="preserve"> discuss delivery elsewhere with Rosanne when ordering.</w:t>
            </w:r>
          </w:p>
        </w:tc>
      </w:tr>
      <w:tr w:rsidR="0044423C" w:rsidRPr="00114E13" w14:paraId="2768B876" w14:textId="77777777" w:rsidTr="00A41E7D">
        <w:trPr>
          <w:jc w:val="center"/>
        </w:trPr>
        <w:tc>
          <w:tcPr>
            <w:tcW w:w="2943" w:type="dxa"/>
            <w:shd w:val="clear" w:color="auto" w:fill="CCFFCC"/>
          </w:tcPr>
          <w:p w14:paraId="245BA73F" w14:textId="77777777" w:rsidR="0044423C" w:rsidRPr="00BB54EB" w:rsidRDefault="0044423C" w:rsidP="00A41E7D">
            <w:pPr>
              <w:rPr>
                <w:rFonts w:cs="Helvetica"/>
                <w:color w:val="660066"/>
                <w:sz w:val="20"/>
                <w:szCs w:val="20"/>
                <w:lang w:val="en-US"/>
              </w:rPr>
            </w:pPr>
            <w:r w:rsidRPr="00BB54EB">
              <w:rPr>
                <w:rFonts w:cs="Helvetica"/>
                <w:color w:val="660066"/>
                <w:sz w:val="20"/>
                <w:szCs w:val="20"/>
                <w:lang w:val="en-US"/>
              </w:rPr>
              <w:t>Kim Creswell</w:t>
            </w:r>
          </w:p>
          <w:p w14:paraId="6B2BEC22" w14:textId="77777777" w:rsidR="0044423C" w:rsidRPr="00BB54EB" w:rsidRDefault="0044423C" w:rsidP="00A41E7D">
            <w:pPr>
              <w:rPr>
                <w:rFonts w:cs="Helvetica"/>
                <w:color w:val="660066"/>
                <w:sz w:val="20"/>
                <w:szCs w:val="20"/>
                <w:lang w:val="en-US"/>
              </w:rPr>
            </w:pPr>
            <w:r w:rsidRPr="00BB54EB">
              <w:rPr>
                <w:rFonts w:cs="Helvetica"/>
                <w:color w:val="660066"/>
                <w:sz w:val="20"/>
                <w:szCs w:val="20"/>
                <w:lang w:val="en-US"/>
              </w:rPr>
              <w:t xml:space="preserve">By The Ford, </w:t>
            </w:r>
            <w:proofErr w:type="spellStart"/>
            <w:r w:rsidRPr="00BB54EB">
              <w:rPr>
                <w:rFonts w:cs="Helvetica"/>
                <w:color w:val="660066"/>
                <w:sz w:val="20"/>
                <w:szCs w:val="20"/>
                <w:lang w:val="en-US"/>
              </w:rPr>
              <w:t>Moorway</w:t>
            </w:r>
            <w:proofErr w:type="spellEnd"/>
            <w:r w:rsidRPr="00BB54EB">
              <w:rPr>
                <w:rFonts w:cs="Helvetica"/>
                <w:color w:val="660066"/>
                <w:sz w:val="20"/>
                <w:szCs w:val="20"/>
                <w:lang w:val="en-US"/>
              </w:rPr>
              <w:t xml:space="preserve"> Lane, Sandford Orcas</w:t>
            </w:r>
          </w:p>
          <w:p w14:paraId="0F0EC2CD" w14:textId="77777777" w:rsidR="0044423C" w:rsidRPr="00BB54EB" w:rsidRDefault="0044423C" w:rsidP="00A41E7D">
            <w:pPr>
              <w:rPr>
                <w:rFonts w:cs="Helvetica"/>
                <w:color w:val="660066"/>
                <w:sz w:val="20"/>
                <w:szCs w:val="20"/>
                <w:lang w:val="en-US"/>
              </w:rPr>
            </w:pPr>
            <w:r w:rsidRPr="00BB54EB">
              <w:rPr>
                <w:rFonts w:cs="Helvetica"/>
                <w:color w:val="660066"/>
                <w:sz w:val="20"/>
                <w:szCs w:val="20"/>
                <w:lang w:val="en-US"/>
              </w:rPr>
              <w:t xml:space="preserve">07765 654 771 </w:t>
            </w:r>
          </w:p>
          <w:p w14:paraId="4453DC0F" w14:textId="77777777" w:rsidR="0044423C" w:rsidRPr="00BB54EB" w:rsidRDefault="007047A7" w:rsidP="00A41E7D">
            <w:pPr>
              <w:rPr>
                <w:rFonts w:cs="Helvetica"/>
                <w:color w:val="660066"/>
                <w:sz w:val="20"/>
                <w:szCs w:val="20"/>
                <w:lang w:val="en-US"/>
              </w:rPr>
            </w:pPr>
            <w:hyperlink r:id="rId20" w:history="1">
              <w:r w:rsidR="0044423C" w:rsidRPr="00BB54EB">
                <w:rPr>
                  <w:rStyle w:val="Hyperlink"/>
                  <w:rFonts w:cs="Helvetica"/>
                  <w:sz w:val="20"/>
                  <w:szCs w:val="20"/>
                  <w:lang w:val="en-US"/>
                </w:rPr>
                <w:t>kim@kimcreswell.co.uk</w:t>
              </w:r>
            </w:hyperlink>
            <w:r w:rsidR="0044423C" w:rsidRPr="00BB54EB">
              <w:rPr>
                <w:rFonts w:cs="Helvetica"/>
                <w:color w:val="660066"/>
                <w:sz w:val="20"/>
                <w:szCs w:val="20"/>
                <w:lang w:val="en-US"/>
              </w:rPr>
              <w:t xml:space="preserve">  </w:t>
            </w:r>
          </w:p>
          <w:p w14:paraId="602DFE05" w14:textId="77777777" w:rsidR="0044423C" w:rsidRPr="00BB54EB" w:rsidRDefault="0044423C" w:rsidP="00A41E7D">
            <w:pPr>
              <w:rPr>
                <w:rFonts w:cs="Helvetica"/>
                <w:color w:val="660066"/>
                <w:sz w:val="8"/>
                <w:szCs w:val="8"/>
                <w:lang w:val="en-US"/>
              </w:rPr>
            </w:pPr>
            <w:r w:rsidRPr="00BB54EB">
              <w:rPr>
                <w:rFonts w:cs="Helvetica"/>
                <w:color w:val="660066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402" w:type="dxa"/>
            <w:shd w:val="clear" w:color="auto" w:fill="CCFFCC"/>
          </w:tcPr>
          <w:p w14:paraId="43E3A24D" w14:textId="46A53FA9" w:rsidR="0044423C" w:rsidRPr="0044423C" w:rsidRDefault="0044423C" w:rsidP="0044423C">
            <w:pPr>
              <w:rPr>
                <w:color w:val="660066"/>
                <w:sz w:val="20"/>
                <w:szCs w:val="20"/>
              </w:rPr>
            </w:pPr>
            <w:r>
              <w:rPr>
                <w:color w:val="660066"/>
                <w:sz w:val="20"/>
                <w:szCs w:val="20"/>
              </w:rPr>
              <w:t xml:space="preserve">* </w:t>
            </w:r>
            <w:r w:rsidRPr="0044423C">
              <w:rPr>
                <w:color w:val="660066"/>
                <w:sz w:val="20"/>
                <w:szCs w:val="20"/>
              </w:rPr>
              <w:t>Medical herbalism advice and medicine using village-grown herbs.</w:t>
            </w:r>
          </w:p>
          <w:p w14:paraId="5F76E619" w14:textId="1FA8342F" w:rsidR="0044423C" w:rsidRPr="0044423C" w:rsidRDefault="0044423C" w:rsidP="0044423C">
            <w:pPr>
              <w:rPr>
                <w:color w:val="660066"/>
                <w:sz w:val="20"/>
                <w:szCs w:val="20"/>
              </w:rPr>
            </w:pPr>
            <w:r>
              <w:rPr>
                <w:color w:val="660066"/>
                <w:sz w:val="20"/>
                <w:szCs w:val="20"/>
              </w:rPr>
              <w:t xml:space="preserve">* </w:t>
            </w:r>
            <w:r w:rsidRPr="0044423C">
              <w:rPr>
                <w:color w:val="660066"/>
                <w:sz w:val="20"/>
                <w:szCs w:val="20"/>
              </w:rPr>
              <w:t xml:space="preserve">Bespoke baskets and garden </w:t>
            </w:r>
          </w:p>
          <w:p w14:paraId="157E383E" w14:textId="77777777" w:rsidR="0044423C" w:rsidRDefault="0044423C" w:rsidP="00A41E7D">
            <w:pPr>
              <w:rPr>
                <w:color w:val="660066"/>
                <w:sz w:val="20"/>
                <w:szCs w:val="20"/>
              </w:rPr>
            </w:pPr>
            <w:proofErr w:type="gramStart"/>
            <w:r w:rsidRPr="00BB54EB">
              <w:rPr>
                <w:color w:val="660066"/>
                <w:sz w:val="20"/>
                <w:szCs w:val="20"/>
              </w:rPr>
              <w:t>features</w:t>
            </w:r>
            <w:proofErr w:type="gramEnd"/>
            <w:r w:rsidRPr="00BB54EB">
              <w:rPr>
                <w:color w:val="660066"/>
                <w:sz w:val="20"/>
                <w:szCs w:val="20"/>
              </w:rPr>
              <w:t xml:space="preserve"> using village-grown willow.</w:t>
            </w:r>
          </w:p>
          <w:p w14:paraId="3F48C261" w14:textId="0CC89455" w:rsidR="0044423C" w:rsidRPr="00BB54EB" w:rsidRDefault="0044423C" w:rsidP="00A41E7D">
            <w:pPr>
              <w:rPr>
                <w:color w:val="660066"/>
                <w:sz w:val="20"/>
                <w:szCs w:val="20"/>
              </w:rPr>
            </w:pPr>
            <w:r>
              <w:rPr>
                <w:color w:val="660066"/>
                <w:sz w:val="20"/>
                <w:szCs w:val="20"/>
              </w:rPr>
              <w:t>* Delicious, colourful heritage vegetables (no herbicides or pesticides). Weekly veg box @ £12.50.</w:t>
            </w:r>
          </w:p>
        </w:tc>
        <w:tc>
          <w:tcPr>
            <w:tcW w:w="3119" w:type="dxa"/>
            <w:shd w:val="clear" w:color="auto" w:fill="CCFFCC"/>
          </w:tcPr>
          <w:p w14:paraId="6555CB64" w14:textId="580E1F4B" w:rsidR="0044423C" w:rsidRPr="00BB54EB" w:rsidRDefault="0044423C" w:rsidP="0044423C">
            <w:pPr>
              <w:rPr>
                <w:color w:val="660066"/>
                <w:sz w:val="20"/>
                <w:szCs w:val="20"/>
              </w:rPr>
            </w:pPr>
            <w:r w:rsidRPr="00BB54EB">
              <w:rPr>
                <w:color w:val="660066"/>
                <w:sz w:val="20"/>
                <w:szCs w:val="20"/>
              </w:rPr>
              <w:t xml:space="preserve">Essential shopping/prescription runs, when asked (not to supermarkets). </w:t>
            </w:r>
            <w:r>
              <w:rPr>
                <w:color w:val="660066"/>
                <w:sz w:val="20"/>
                <w:szCs w:val="20"/>
              </w:rPr>
              <w:t xml:space="preserve">Veg boxes delivered to your address in Sandford Orcas / </w:t>
            </w:r>
            <w:proofErr w:type="spellStart"/>
            <w:r>
              <w:rPr>
                <w:color w:val="660066"/>
                <w:sz w:val="20"/>
                <w:szCs w:val="20"/>
              </w:rPr>
              <w:t>Holway</w:t>
            </w:r>
            <w:proofErr w:type="spellEnd"/>
            <w:r>
              <w:rPr>
                <w:color w:val="660066"/>
                <w:sz w:val="20"/>
                <w:szCs w:val="20"/>
              </w:rPr>
              <w:t xml:space="preserve"> / </w:t>
            </w:r>
            <w:proofErr w:type="spellStart"/>
            <w:r>
              <w:rPr>
                <w:color w:val="660066"/>
                <w:sz w:val="20"/>
                <w:szCs w:val="20"/>
              </w:rPr>
              <w:t>Staffords</w:t>
            </w:r>
            <w:proofErr w:type="spellEnd"/>
            <w:r>
              <w:rPr>
                <w:color w:val="660066"/>
                <w:sz w:val="20"/>
                <w:szCs w:val="20"/>
              </w:rPr>
              <w:t xml:space="preserve"> Green. </w:t>
            </w:r>
            <w:r w:rsidRPr="00BB54EB">
              <w:rPr>
                <w:color w:val="660066"/>
                <w:sz w:val="20"/>
                <w:szCs w:val="20"/>
              </w:rPr>
              <w:t>Please phone or email requests before evening before.</w:t>
            </w:r>
          </w:p>
        </w:tc>
      </w:tr>
      <w:tr w:rsidR="0044423C" w:rsidRPr="00114E13" w14:paraId="2C54D226" w14:textId="77777777" w:rsidTr="00A41E7D">
        <w:trPr>
          <w:jc w:val="center"/>
        </w:trPr>
        <w:tc>
          <w:tcPr>
            <w:tcW w:w="2943" w:type="dxa"/>
            <w:shd w:val="clear" w:color="auto" w:fill="CCFFCC"/>
          </w:tcPr>
          <w:p w14:paraId="77794761" w14:textId="0ED63B6B" w:rsidR="0044423C" w:rsidRPr="00BB54EB" w:rsidRDefault="0044423C" w:rsidP="00A41E7D">
            <w:pPr>
              <w:rPr>
                <w:color w:val="660066"/>
                <w:sz w:val="20"/>
                <w:szCs w:val="20"/>
              </w:rPr>
            </w:pPr>
            <w:r w:rsidRPr="00BB54EB">
              <w:rPr>
                <w:color w:val="660066"/>
                <w:sz w:val="20"/>
                <w:szCs w:val="20"/>
              </w:rPr>
              <w:t xml:space="preserve">Monique </w:t>
            </w:r>
            <w:proofErr w:type="spellStart"/>
            <w:r w:rsidRPr="00BB54EB">
              <w:rPr>
                <w:color w:val="660066"/>
                <w:sz w:val="20"/>
                <w:szCs w:val="20"/>
              </w:rPr>
              <w:t>Hustinx</w:t>
            </w:r>
            <w:proofErr w:type="spellEnd"/>
          </w:p>
          <w:p w14:paraId="02B43D24" w14:textId="77777777" w:rsidR="0044423C" w:rsidRPr="00BB54EB" w:rsidRDefault="0044423C" w:rsidP="00A41E7D">
            <w:pPr>
              <w:rPr>
                <w:rFonts w:cs="Helvetica"/>
                <w:color w:val="660066"/>
                <w:sz w:val="20"/>
                <w:szCs w:val="20"/>
                <w:lang w:val="en-US"/>
              </w:rPr>
            </w:pPr>
            <w:r w:rsidRPr="00BB54EB">
              <w:rPr>
                <w:rFonts w:cs="Helvetica"/>
                <w:color w:val="660066"/>
                <w:sz w:val="20"/>
                <w:szCs w:val="20"/>
                <w:lang w:val="en-US"/>
              </w:rPr>
              <w:t>07949-595632</w:t>
            </w:r>
          </w:p>
          <w:p w14:paraId="579A4CF1" w14:textId="77777777" w:rsidR="0044423C" w:rsidRPr="00BB54EB" w:rsidRDefault="007047A7" w:rsidP="00A41E7D">
            <w:pPr>
              <w:rPr>
                <w:color w:val="660066"/>
                <w:sz w:val="20"/>
                <w:szCs w:val="20"/>
              </w:rPr>
            </w:pPr>
            <w:hyperlink r:id="rId21" w:history="1">
              <w:r w:rsidR="0044423C" w:rsidRPr="00BB54EB">
                <w:rPr>
                  <w:rStyle w:val="Hyperlink"/>
                  <w:rFonts w:cs="Helvetica"/>
                  <w:sz w:val="20"/>
                  <w:szCs w:val="20"/>
                  <w:lang w:val="en-US"/>
                </w:rPr>
                <w:t>monique.hustinx@hotmail.com</w:t>
              </w:r>
            </w:hyperlink>
            <w:r w:rsidR="0044423C" w:rsidRPr="00BB54EB">
              <w:rPr>
                <w:rFonts w:cs="Helvetica"/>
                <w:color w:val="660066"/>
                <w:sz w:val="20"/>
                <w:szCs w:val="20"/>
                <w:lang w:val="en-US"/>
              </w:rPr>
              <w:t xml:space="preserve"> </w:t>
            </w:r>
          </w:p>
          <w:p w14:paraId="5586A29A" w14:textId="77777777" w:rsidR="0044423C" w:rsidRPr="00BB54EB" w:rsidRDefault="0044423C" w:rsidP="00A41E7D">
            <w:pPr>
              <w:rPr>
                <w:color w:val="660066"/>
                <w:sz w:val="8"/>
                <w:szCs w:val="8"/>
              </w:rPr>
            </w:pPr>
          </w:p>
        </w:tc>
        <w:tc>
          <w:tcPr>
            <w:tcW w:w="3402" w:type="dxa"/>
            <w:shd w:val="clear" w:color="auto" w:fill="CCFFCC"/>
          </w:tcPr>
          <w:p w14:paraId="2918D1C0" w14:textId="77777777" w:rsidR="0044423C" w:rsidRPr="00BB54EB" w:rsidRDefault="0044423C" w:rsidP="00A41E7D">
            <w:pPr>
              <w:widowControl w:val="0"/>
              <w:autoSpaceDE w:val="0"/>
              <w:autoSpaceDN w:val="0"/>
              <w:adjustRightInd w:val="0"/>
              <w:rPr>
                <w:rFonts w:cs="Helvetica"/>
                <w:color w:val="660066"/>
                <w:sz w:val="20"/>
                <w:szCs w:val="20"/>
                <w:lang w:val="en-US"/>
              </w:rPr>
            </w:pPr>
            <w:r w:rsidRPr="00BB54EB">
              <w:rPr>
                <w:rFonts w:cs="Helvetica"/>
                <w:color w:val="660066"/>
                <w:sz w:val="20"/>
                <w:szCs w:val="20"/>
                <w:lang w:val="en-US"/>
              </w:rPr>
              <w:t>Sandford Orcas-reared butchered lamb. Half a Lamb: £65. Butchered to your requirements.</w:t>
            </w:r>
          </w:p>
        </w:tc>
        <w:tc>
          <w:tcPr>
            <w:tcW w:w="3119" w:type="dxa"/>
            <w:shd w:val="clear" w:color="auto" w:fill="CCFFCC"/>
          </w:tcPr>
          <w:p w14:paraId="38338A7E" w14:textId="77777777" w:rsidR="0044423C" w:rsidRPr="00BB54EB" w:rsidRDefault="0044423C" w:rsidP="00A41E7D">
            <w:pPr>
              <w:rPr>
                <w:rFonts w:cs="Arial"/>
                <w:color w:val="660066"/>
                <w:sz w:val="20"/>
                <w:szCs w:val="20"/>
              </w:rPr>
            </w:pPr>
            <w:r w:rsidRPr="00BB54EB">
              <w:rPr>
                <w:rFonts w:cs="Arial"/>
                <w:color w:val="660066"/>
                <w:sz w:val="20"/>
                <w:szCs w:val="20"/>
              </w:rPr>
              <w:t>Contact Monique for delivery details.</w:t>
            </w:r>
          </w:p>
        </w:tc>
      </w:tr>
      <w:tr w:rsidR="0044423C" w:rsidRPr="00114E13" w14:paraId="3D5333BF" w14:textId="77777777" w:rsidTr="00A41E7D">
        <w:trPr>
          <w:jc w:val="center"/>
        </w:trPr>
        <w:tc>
          <w:tcPr>
            <w:tcW w:w="2943" w:type="dxa"/>
          </w:tcPr>
          <w:p w14:paraId="4D0ED57E" w14:textId="77777777" w:rsidR="0044423C" w:rsidRPr="00114E13" w:rsidRDefault="0044423C" w:rsidP="00A41E7D">
            <w:pPr>
              <w:rPr>
                <w:sz w:val="20"/>
                <w:szCs w:val="20"/>
              </w:rPr>
            </w:pPr>
            <w:r w:rsidRPr="00114E13">
              <w:rPr>
                <w:sz w:val="20"/>
                <w:szCs w:val="20"/>
              </w:rPr>
              <w:t>Olives Et Al</w:t>
            </w:r>
          </w:p>
          <w:p w14:paraId="4D212CDF" w14:textId="77777777" w:rsidR="0044423C" w:rsidRPr="00114E13" w:rsidRDefault="0044423C" w:rsidP="00A41E7D">
            <w:pPr>
              <w:rPr>
                <w:sz w:val="20"/>
                <w:szCs w:val="20"/>
              </w:rPr>
            </w:pPr>
            <w:proofErr w:type="spellStart"/>
            <w:r w:rsidRPr="00114E13">
              <w:rPr>
                <w:sz w:val="20"/>
                <w:szCs w:val="20"/>
              </w:rPr>
              <w:t>Sturminster</w:t>
            </w:r>
            <w:proofErr w:type="spellEnd"/>
            <w:r w:rsidRPr="00114E13">
              <w:rPr>
                <w:sz w:val="20"/>
                <w:szCs w:val="20"/>
              </w:rPr>
              <w:t xml:space="preserve"> Newton</w:t>
            </w:r>
          </w:p>
          <w:p w14:paraId="0CC348A6" w14:textId="77777777" w:rsidR="0044423C" w:rsidRPr="00114E13" w:rsidRDefault="0044423C" w:rsidP="00A41E7D">
            <w:pPr>
              <w:rPr>
                <w:sz w:val="20"/>
                <w:szCs w:val="20"/>
              </w:rPr>
            </w:pPr>
            <w:r w:rsidRPr="00114E13">
              <w:rPr>
                <w:sz w:val="20"/>
                <w:szCs w:val="20"/>
              </w:rPr>
              <w:t>01283 474 300</w:t>
            </w:r>
          </w:p>
          <w:p w14:paraId="3AC6AF6B" w14:textId="77777777" w:rsidR="0044423C" w:rsidRPr="00114E13" w:rsidRDefault="007047A7" w:rsidP="00A41E7D">
            <w:pPr>
              <w:rPr>
                <w:rStyle w:val="Hyperlink"/>
                <w:sz w:val="20"/>
                <w:szCs w:val="20"/>
              </w:rPr>
            </w:pPr>
            <w:hyperlink r:id="rId22" w:history="1">
              <w:r w:rsidR="0044423C" w:rsidRPr="00114E13">
                <w:rPr>
                  <w:rStyle w:val="Hyperlink"/>
                  <w:sz w:val="20"/>
                  <w:szCs w:val="20"/>
                </w:rPr>
                <w:t>viki@olivesetal.co.uk</w:t>
              </w:r>
            </w:hyperlink>
          </w:p>
          <w:p w14:paraId="73446EAA" w14:textId="77777777" w:rsidR="0044423C" w:rsidRPr="00114E13" w:rsidRDefault="0044423C" w:rsidP="00A41E7D">
            <w:pPr>
              <w:rPr>
                <w:rFonts w:cs="Helvetica"/>
                <w:sz w:val="8"/>
                <w:szCs w:val="8"/>
                <w:lang w:val="en-US"/>
              </w:rPr>
            </w:pPr>
          </w:p>
        </w:tc>
        <w:tc>
          <w:tcPr>
            <w:tcW w:w="3402" w:type="dxa"/>
          </w:tcPr>
          <w:tbl>
            <w:tblPr>
              <w:tblW w:w="11640" w:type="dxa"/>
              <w:tblBorders>
                <w:top w:val="nil"/>
                <w:left w:val="nil"/>
                <w:right w:val="nil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640"/>
            </w:tblGrid>
            <w:tr w:rsidR="0044423C" w:rsidRPr="00114E13" w14:paraId="7C56054A" w14:textId="77777777" w:rsidTr="00A41E7D">
              <w:tc>
                <w:tcPr>
                  <w:tcW w:w="1128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80" w:type="nil"/>
                    <w:right w:w="180" w:type="nil"/>
                  </w:tcMar>
                </w:tcPr>
                <w:p w14:paraId="235664F3" w14:textId="77777777" w:rsidR="0044423C" w:rsidRPr="00114E13" w:rsidRDefault="0044423C" w:rsidP="00A41E7D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  <w:sz w:val="20"/>
                      <w:szCs w:val="20"/>
                    </w:rPr>
                  </w:pPr>
                  <w:r w:rsidRPr="00114E13">
                    <w:rPr>
                      <w:rFonts w:cs="Arial"/>
                      <w:b/>
                      <w:sz w:val="20"/>
                      <w:szCs w:val="20"/>
                    </w:rPr>
                    <w:t>Loaf &amp; Larder</w:t>
                  </w:r>
                  <w:r w:rsidRPr="00114E13">
                    <w:rPr>
                      <w:rFonts w:cs="Arial"/>
                      <w:sz w:val="20"/>
                      <w:szCs w:val="20"/>
                    </w:rPr>
                    <w:t xml:space="preserve"> deliveries. Fresh fruit</w:t>
                  </w:r>
                </w:p>
                <w:p w14:paraId="446B750D" w14:textId="77777777" w:rsidR="0044423C" w:rsidRPr="00114E13" w:rsidRDefault="0044423C" w:rsidP="00A41E7D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  <w:sz w:val="20"/>
                      <w:szCs w:val="20"/>
                    </w:rPr>
                  </w:pPr>
                  <w:proofErr w:type="gramStart"/>
                  <w:r w:rsidRPr="00114E13">
                    <w:rPr>
                      <w:rFonts w:cs="Arial"/>
                      <w:sz w:val="20"/>
                      <w:szCs w:val="20"/>
                    </w:rPr>
                    <w:t>and</w:t>
                  </w:r>
                  <w:proofErr w:type="gramEnd"/>
                  <w:r w:rsidRPr="00114E13">
                    <w:rPr>
                      <w:rFonts w:cs="Arial"/>
                      <w:sz w:val="20"/>
                      <w:szCs w:val="20"/>
                    </w:rPr>
                    <w:t xml:space="preserve"> vegetables, freshly-made bread, milk, eggs, pasta, rice, </w:t>
                  </w:r>
                </w:p>
                <w:p w14:paraId="69764518" w14:textId="77777777" w:rsidR="0044423C" w:rsidRPr="00114E13" w:rsidRDefault="0044423C" w:rsidP="00A41E7D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  <w:sz w:val="20"/>
                      <w:szCs w:val="20"/>
                    </w:rPr>
                  </w:pPr>
                  <w:proofErr w:type="gramStart"/>
                  <w:r w:rsidRPr="00114E13">
                    <w:rPr>
                      <w:rFonts w:cs="Arial"/>
                      <w:sz w:val="20"/>
                      <w:szCs w:val="20"/>
                    </w:rPr>
                    <w:t>biscuits</w:t>
                  </w:r>
                  <w:proofErr w:type="gramEnd"/>
                  <w:r w:rsidRPr="00114E13">
                    <w:rPr>
                      <w:rFonts w:cs="Arial"/>
                      <w:sz w:val="20"/>
                      <w:szCs w:val="20"/>
                    </w:rPr>
                    <w:t xml:space="preserve">, chocolate, and all your </w:t>
                  </w:r>
                </w:p>
                <w:p w14:paraId="79458D98" w14:textId="77777777" w:rsidR="0044423C" w:rsidRPr="00114E13" w:rsidRDefault="0044423C" w:rsidP="00A41E7D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  <w:sz w:val="20"/>
                      <w:szCs w:val="20"/>
                    </w:rPr>
                  </w:pPr>
                  <w:proofErr w:type="gramStart"/>
                  <w:r w:rsidRPr="00114E13">
                    <w:rPr>
                      <w:rFonts w:cs="Arial"/>
                      <w:sz w:val="20"/>
                      <w:szCs w:val="20"/>
                    </w:rPr>
                    <w:t>Olives et Al</w:t>
                  </w:r>
                  <w:proofErr w:type="gramEnd"/>
                  <w:r w:rsidRPr="00114E13">
                    <w:rPr>
                      <w:rFonts w:cs="Arial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14E13">
                    <w:rPr>
                      <w:rFonts w:cs="Arial"/>
                      <w:sz w:val="20"/>
                      <w:szCs w:val="20"/>
                    </w:rPr>
                    <w:t>favourites</w:t>
                  </w:r>
                  <w:proofErr w:type="spellEnd"/>
                  <w:r w:rsidRPr="00114E13">
                    <w:rPr>
                      <w:rFonts w:cs="Arial"/>
                      <w:sz w:val="20"/>
                      <w:szCs w:val="20"/>
                    </w:rPr>
                    <w:t>.</w:t>
                  </w:r>
                </w:p>
              </w:tc>
            </w:tr>
          </w:tbl>
          <w:p w14:paraId="0B15D881" w14:textId="77777777" w:rsidR="0044423C" w:rsidRPr="00114E13" w:rsidRDefault="0044423C" w:rsidP="00A41E7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14:paraId="601F80A3" w14:textId="77777777" w:rsidR="0044423C" w:rsidRPr="00114E13" w:rsidRDefault="0044423C" w:rsidP="00A41E7D">
            <w:pPr>
              <w:rPr>
                <w:rFonts w:cs="Arial"/>
                <w:sz w:val="20"/>
                <w:szCs w:val="20"/>
              </w:rPr>
            </w:pPr>
            <w:r w:rsidRPr="00114E13">
              <w:rPr>
                <w:rFonts w:cs="Arial"/>
                <w:sz w:val="20"/>
                <w:szCs w:val="20"/>
              </w:rPr>
              <w:t xml:space="preserve">Free delivery to village through </w:t>
            </w:r>
            <w:proofErr w:type="spellStart"/>
            <w:r w:rsidRPr="00114E13">
              <w:rPr>
                <w:rFonts w:cs="Arial"/>
                <w:sz w:val="20"/>
                <w:szCs w:val="20"/>
              </w:rPr>
              <w:t>Viki</w:t>
            </w:r>
            <w:proofErr w:type="spellEnd"/>
            <w:r w:rsidRPr="00114E13">
              <w:rPr>
                <w:rFonts w:cs="Arial"/>
                <w:sz w:val="20"/>
                <w:szCs w:val="20"/>
              </w:rPr>
              <w:t xml:space="preserve"> (East Field Cottage).</w:t>
            </w:r>
          </w:p>
          <w:p w14:paraId="3396DAC3" w14:textId="77777777" w:rsidR="0044423C" w:rsidRPr="00114E13" w:rsidRDefault="0044423C" w:rsidP="00A41E7D">
            <w:pPr>
              <w:rPr>
                <w:rFonts w:cs="Arial"/>
                <w:sz w:val="20"/>
                <w:szCs w:val="20"/>
              </w:rPr>
            </w:pPr>
            <w:proofErr w:type="spellStart"/>
            <w:r w:rsidRPr="00114E13">
              <w:rPr>
                <w:rFonts w:cs="Arial"/>
                <w:sz w:val="20"/>
                <w:szCs w:val="20"/>
              </w:rPr>
              <w:t>Viki</w:t>
            </w:r>
            <w:proofErr w:type="spellEnd"/>
            <w:r w:rsidRPr="00114E13">
              <w:rPr>
                <w:rFonts w:cs="Arial"/>
                <w:sz w:val="20"/>
                <w:szCs w:val="20"/>
              </w:rPr>
              <w:t xml:space="preserve"> also collects shopping &amp; medical prescriptions.</w:t>
            </w:r>
          </w:p>
        </w:tc>
      </w:tr>
      <w:tr w:rsidR="0044423C" w:rsidRPr="00114E13" w14:paraId="23216183" w14:textId="77777777" w:rsidTr="00A41E7D">
        <w:trPr>
          <w:jc w:val="center"/>
        </w:trPr>
        <w:tc>
          <w:tcPr>
            <w:tcW w:w="2943" w:type="dxa"/>
          </w:tcPr>
          <w:p w14:paraId="3BF4F61C" w14:textId="77777777" w:rsidR="0044423C" w:rsidRPr="00114E13" w:rsidRDefault="0044423C" w:rsidP="00A41E7D">
            <w:pPr>
              <w:rPr>
                <w:rFonts w:cs="Helvetica"/>
                <w:sz w:val="20"/>
                <w:szCs w:val="20"/>
                <w:lang w:val="en-US"/>
              </w:rPr>
            </w:pPr>
            <w:r w:rsidRPr="00114E13">
              <w:rPr>
                <w:rFonts w:cs="Helvetica"/>
                <w:sz w:val="20"/>
                <w:szCs w:val="20"/>
                <w:lang w:val="en-US"/>
              </w:rPr>
              <w:t xml:space="preserve">Market Town Garden </w:t>
            </w:r>
          </w:p>
          <w:p w14:paraId="3F927434" w14:textId="77777777" w:rsidR="0044423C" w:rsidRPr="00114E13" w:rsidRDefault="0044423C" w:rsidP="00A41E7D">
            <w:pPr>
              <w:rPr>
                <w:rFonts w:cs="Helvetica"/>
                <w:sz w:val="20"/>
                <w:szCs w:val="20"/>
                <w:lang w:val="en-US"/>
              </w:rPr>
            </w:pPr>
            <w:r w:rsidRPr="00114E13">
              <w:rPr>
                <w:rFonts w:cs="Helvetica"/>
                <w:sz w:val="20"/>
                <w:szCs w:val="20"/>
                <w:lang w:val="en-US"/>
              </w:rPr>
              <w:t xml:space="preserve">Cheap Street, </w:t>
            </w:r>
            <w:proofErr w:type="spellStart"/>
            <w:r w:rsidRPr="00114E13">
              <w:rPr>
                <w:rFonts w:cs="Helvetica"/>
                <w:sz w:val="20"/>
                <w:szCs w:val="20"/>
                <w:lang w:val="en-US"/>
              </w:rPr>
              <w:t>Sherborne</w:t>
            </w:r>
            <w:proofErr w:type="spellEnd"/>
            <w:r w:rsidRPr="00114E13">
              <w:rPr>
                <w:rFonts w:cs="Helvetica"/>
                <w:sz w:val="20"/>
                <w:szCs w:val="20"/>
                <w:lang w:val="en-US"/>
              </w:rPr>
              <w:t xml:space="preserve"> </w:t>
            </w:r>
          </w:p>
          <w:p w14:paraId="7080B52C" w14:textId="77777777" w:rsidR="0044423C" w:rsidRPr="00114E13" w:rsidRDefault="0044423C" w:rsidP="00A41E7D">
            <w:pPr>
              <w:rPr>
                <w:rFonts w:cs="Helvetica"/>
                <w:sz w:val="20"/>
                <w:szCs w:val="20"/>
                <w:lang w:val="en-US"/>
              </w:rPr>
            </w:pPr>
            <w:r w:rsidRPr="00114E13">
              <w:rPr>
                <w:rFonts w:cs="Helvetica"/>
                <w:sz w:val="20"/>
                <w:szCs w:val="20"/>
                <w:lang w:val="en-US"/>
              </w:rPr>
              <w:t>07967 659638</w:t>
            </w:r>
          </w:p>
          <w:p w14:paraId="14B3415D" w14:textId="77777777" w:rsidR="0044423C" w:rsidRPr="00114E13" w:rsidRDefault="007047A7" w:rsidP="00A41E7D">
            <w:pPr>
              <w:rPr>
                <w:rFonts w:cs="Helvetica"/>
                <w:sz w:val="20"/>
                <w:szCs w:val="20"/>
                <w:lang w:val="en-US"/>
              </w:rPr>
            </w:pPr>
            <w:hyperlink r:id="rId23" w:history="1">
              <w:r w:rsidR="0044423C" w:rsidRPr="00114E13">
                <w:rPr>
                  <w:rStyle w:val="Hyperlink"/>
                  <w:rFonts w:cs="Helvetica"/>
                  <w:sz w:val="20"/>
                  <w:szCs w:val="20"/>
                  <w:lang w:val="en-US"/>
                </w:rPr>
                <w:t>a.davies753@btinternet.com</w:t>
              </w:r>
            </w:hyperlink>
            <w:r w:rsidR="0044423C" w:rsidRPr="00114E13">
              <w:rPr>
                <w:rFonts w:cs="Helvetica"/>
                <w:sz w:val="20"/>
                <w:szCs w:val="20"/>
                <w:lang w:val="en-US"/>
              </w:rPr>
              <w:t xml:space="preserve"> </w:t>
            </w:r>
          </w:p>
          <w:p w14:paraId="3BDF414F" w14:textId="77777777" w:rsidR="0044423C" w:rsidRPr="00114E13" w:rsidRDefault="0044423C" w:rsidP="00A41E7D">
            <w:pPr>
              <w:rPr>
                <w:sz w:val="8"/>
                <w:szCs w:val="8"/>
              </w:rPr>
            </w:pPr>
            <w:r w:rsidRPr="00114E13">
              <w:rPr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</w:tcPr>
          <w:p w14:paraId="7ED95A33" w14:textId="77777777" w:rsidR="0044423C" w:rsidRPr="00114E13" w:rsidRDefault="0044423C" w:rsidP="00A41E7D">
            <w:pPr>
              <w:rPr>
                <w:sz w:val="20"/>
                <w:szCs w:val="20"/>
              </w:rPr>
            </w:pPr>
            <w:r w:rsidRPr="00114E13">
              <w:rPr>
                <w:sz w:val="20"/>
                <w:szCs w:val="20"/>
              </w:rPr>
              <w:t>Fresh fruit and vegetables</w:t>
            </w:r>
          </w:p>
        </w:tc>
        <w:tc>
          <w:tcPr>
            <w:tcW w:w="3119" w:type="dxa"/>
          </w:tcPr>
          <w:p w14:paraId="736642F2" w14:textId="77777777" w:rsidR="0044423C" w:rsidRPr="00114E13" w:rsidRDefault="0044423C" w:rsidP="00A41E7D">
            <w:pPr>
              <w:rPr>
                <w:sz w:val="20"/>
                <w:szCs w:val="20"/>
              </w:rPr>
            </w:pPr>
            <w:r w:rsidRPr="00114E13">
              <w:rPr>
                <w:sz w:val="20"/>
                <w:szCs w:val="20"/>
              </w:rPr>
              <w:t>Free delivery with orders over £15</w:t>
            </w:r>
          </w:p>
          <w:p w14:paraId="352337D3" w14:textId="77777777" w:rsidR="0044423C" w:rsidRPr="00114E13" w:rsidRDefault="0044423C" w:rsidP="00A41E7D">
            <w:pPr>
              <w:rPr>
                <w:sz w:val="20"/>
                <w:szCs w:val="20"/>
              </w:rPr>
            </w:pPr>
          </w:p>
        </w:tc>
      </w:tr>
      <w:tr w:rsidR="0044423C" w:rsidRPr="00114E13" w14:paraId="513D4730" w14:textId="77777777" w:rsidTr="00A41E7D">
        <w:trPr>
          <w:jc w:val="center"/>
        </w:trPr>
        <w:tc>
          <w:tcPr>
            <w:tcW w:w="2943" w:type="dxa"/>
          </w:tcPr>
          <w:p w14:paraId="52A6997C" w14:textId="77777777" w:rsidR="0044423C" w:rsidRPr="00114E13" w:rsidRDefault="0044423C" w:rsidP="00A41E7D">
            <w:pPr>
              <w:rPr>
                <w:sz w:val="20"/>
                <w:szCs w:val="20"/>
              </w:rPr>
            </w:pPr>
            <w:r w:rsidRPr="00114E13">
              <w:rPr>
                <w:sz w:val="20"/>
                <w:szCs w:val="20"/>
              </w:rPr>
              <w:t>J&amp;M Parsons</w:t>
            </w:r>
          </w:p>
          <w:p w14:paraId="5C5AFB0B" w14:textId="77777777" w:rsidR="0044423C" w:rsidRPr="00114E13" w:rsidRDefault="0044423C" w:rsidP="00A41E7D">
            <w:pPr>
              <w:rPr>
                <w:sz w:val="20"/>
                <w:szCs w:val="20"/>
              </w:rPr>
            </w:pPr>
            <w:r w:rsidRPr="00114E13">
              <w:rPr>
                <w:sz w:val="20"/>
                <w:szCs w:val="20"/>
              </w:rPr>
              <w:t xml:space="preserve">Cheap Street, </w:t>
            </w:r>
            <w:proofErr w:type="spellStart"/>
            <w:r w:rsidRPr="00114E13">
              <w:rPr>
                <w:sz w:val="20"/>
                <w:szCs w:val="20"/>
              </w:rPr>
              <w:t>Sherborne</w:t>
            </w:r>
            <w:proofErr w:type="spellEnd"/>
          </w:p>
          <w:p w14:paraId="295DBC66" w14:textId="77777777" w:rsidR="0044423C" w:rsidRPr="00114E13" w:rsidRDefault="0044423C" w:rsidP="00A41E7D">
            <w:pPr>
              <w:rPr>
                <w:sz w:val="20"/>
                <w:szCs w:val="20"/>
              </w:rPr>
            </w:pPr>
            <w:r w:rsidRPr="00114E13">
              <w:rPr>
                <w:sz w:val="20"/>
                <w:szCs w:val="20"/>
              </w:rPr>
              <w:t>01935 812 071</w:t>
            </w:r>
          </w:p>
          <w:p w14:paraId="0C116202" w14:textId="77777777" w:rsidR="0044423C" w:rsidRPr="00114E13" w:rsidRDefault="007047A7" w:rsidP="00A41E7D">
            <w:pPr>
              <w:rPr>
                <w:rStyle w:val="Hyperlink"/>
                <w:sz w:val="20"/>
                <w:szCs w:val="20"/>
              </w:rPr>
            </w:pPr>
            <w:hyperlink r:id="rId24" w:history="1">
              <w:r w:rsidR="0044423C" w:rsidRPr="00114E13">
                <w:rPr>
                  <w:rStyle w:val="Hyperlink"/>
                  <w:sz w:val="20"/>
                  <w:szCs w:val="20"/>
                </w:rPr>
                <w:t>info@parsonsbutchers.co.uk</w:t>
              </w:r>
            </w:hyperlink>
          </w:p>
          <w:p w14:paraId="11E9AF1C" w14:textId="77777777" w:rsidR="0044423C" w:rsidRPr="00114E13" w:rsidRDefault="0044423C" w:rsidP="00A41E7D">
            <w:pPr>
              <w:rPr>
                <w:sz w:val="8"/>
                <w:szCs w:val="8"/>
              </w:rPr>
            </w:pPr>
          </w:p>
        </w:tc>
        <w:tc>
          <w:tcPr>
            <w:tcW w:w="3402" w:type="dxa"/>
          </w:tcPr>
          <w:p w14:paraId="4CEF8A7B" w14:textId="77777777" w:rsidR="0044423C" w:rsidRPr="00114E13" w:rsidRDefault="0044423C" w:rsidP="00A41E7D">
            <w:pPr>
              <w:rPr>
                <w:sz w:val="20"/>
                <w:szCs w:val="20"/>
              </w:rPr>
            </w:pPr>
            <w:r w:rsidRPr="00114E13">
              <w:rPr>
                <w:sz w:val="20"/>
                <w:szCs w:val="20"/>
              </w:rPr>
              <w:t xml:space="preserve">Traditional butcher and milk, cheese, eggs </w:t>
            </w:r>
          </w:p>
        </w:tc>
        <w:tc>
          <w:tcPr>
            <w:tcW w:w="3119" w:type="dxa"/>
          </w:tcPr>
          <w:p w14:paraId="1CA06B33" w14:textId="77777777" w:rsidR="0044423C" w:rsidRPr="00114E13" w:rsidRDefault="0044423C" w:rsidP="00A41E7D">
            <w:pPr>
              <w:rPr>
                <w:sz w:val="20"/>
                <w:szCs w:val="20"/>
              </w:rPr>
            </w:pPr>
            <w:r w:rsidRPr="00114E13">
              <w:rPr>
                <w:sz w:val="20"/>
                <w:szCs w:val="20"/>
              </w:rPr>
              <w:t>Free delivery with orders over £10</w:t>
            </w:r>
          </w:p>
        </w:tc>
      </w:tr>
      <w:tr w:rsidR="0044423C" w:rsidRPr="00114E13" w14:paraId="66A8E6E0" w14:textId="77777777" w:rsidTr="00A41E7D">
        <w:trPr>
          <w:jc w:val="center"/>
        </w:trPr>
        <w:tc>
          <w:tcPr>
            <w:tcW w:w="2943" w:type="dxa"/>
          </w:tcPr>
          <w:p w14:paraId="36E0D71A" w14:textId="77777777" w:rsidR="0044423C" w:rsidRPr="00114E13" w:rsidRDefault="0044423C" w:rsidP="00A41E7D">
            <w:pPr>
              <w:rPr>
                <w:sz w:val="20"/>
                <w:szCs w:val="20"/>
              </w:rPr>
            </w:pPr>
            <w:r w:rsidRPr="00114E13">
              <w:rPr>
                <w:sz w:val="20"/>
                <w:szCs w:val="20"/>
              </w:rPr>
              <w:t xml:space="preserve">The Pear Tree </w:t>
            </w:r>
            <w:proofErr w:type="gramStart"/>
            <w:r w:rsidRPr="00114E13">
              <w:rPr>
                <w:sz w:val="20"/>
                <w:szCs w:val="20"/>
              </w:rPr>
              <w:t>Deli ,</w:t>
            </w:r>
            <w:proofErr w:type="spellStart"/>
            <w:r w:rsidRPr="00114E13">
              <w:rPr>
                <w:sz w:val="20"/>
                <w:szCs w:val="20"/>
              </w:rPr>
              <w:t>Sherborne</w:t>
            </w:r>
            <w:proofErr w:type="spellEnd"/>
            <w:proofErr w:type="gramEnd"/>
          </w:p>
          <w:p w14:paraId="6AA8D20A" w14:textId="77777777" w:rsidR="0044423C" w:rsidRPr="00114E13" w:rsidRDefault="0044423C" w:rsidP="00A41E7D">
            <w:pPr>
              <w:rPr>
                <w:rStyle w:val="Hyperlink"/>
                <w:sz w:val="20"/>
                <w:szCs w:val="20"/>
              </w:rPr>
            </w:pPr>
            <w:r w:rsidRPr="00114E13">
              <w:rPr>
                <w:sz w:val="20"/>
                <w:szCs w:val="20"/>
              </w:rPr>
              <w:t xml:space="preserve">01935 812 828 </w:t>
            </w:r>
            <w:hyperlink r:id="rId25" w:history="1">
              <w:r w:rsidRPr="00114E13">
                <w:rPr>
                  <w:rStyle w:val="Hyperlink"/>
                  <w:sz w:val="20"/>
                  <w:szCs w:val="20"/>
                </w:rPr>
                <w:t>www.peartreedeli.co.uk</w:t>
              </w:r>
            </w:hyperlink>
          </w:p>
          <w:p w14:paraId="698EC26A" w14:textId="77777777" w:rsidR="0044423C" w:rsidRPr="00114E13" w:rsidRDefault="0044423C" w:rsidP="00A41E7D">
            <w:pPr>
              <w:rPr>
                <w:color w:val="0000FF" w:themeColor="hyperlink"/>
                <w:sz w:val="8"/>
                <w:szCs w:val="8"/>
                <w:u w:val="single"/>
              </w:rPr>
            </w:pPr>
          </w:p>
        </w:tc>
        <w:tc>
          <w:tcPr>
            <w:tcW w:w="3402" w:type="dxa"/>
          </w:tcPr>
          <w:p w14:paraId="24C55538" w14:textId="77777777" w:rsidR="0044423C" w:rsidRPr="00114E13" w:rsidRDefault="0044423C" w:rsidP="00A41E7D">
            <w:pPr>
              <w:rPr>
                <w:sz w:val="20"/>
                <w:szCs w:val="20"/>
              </w:rPr>
            </w:pPr>
            <w:r w:rsidRPr="00114E13">
              <w:rPr>
                <w:sz w:val="20"/>
                <w:szCs w:val="20"/>
              </w:rPr>
              <w:t>Bacon, eggs, cheese, milk, bread, cheese, jams, chutney, soup, pates, biscuits, chocolates</w:t>
            </w:r>
          </w:p>
        </w:tc>
        <w:tc>
          <w:tcPr>
            <w:tcW w:w="3119" w:type="dxa"/>
          </w:tcPr>
          <w:p w14:paraId="416310B9" w14:textId="77777777" w:rsidR="0044423C" w:rsidRPr="00114E13" w:rsidRDefault="0044423C" w:rsidP="00A41E7D">
            <w:pPr>
              <w:rPr>
                <w:sz w:val="20"/>
                <w:szCs w:val="20"/>
              </w:rPr>
            </w:pPr>
            <w:r w:rsidRPr="00114E13">
              <w:rPr>
                <w:sz w:val="20"/>
                <w:szCs w:val="20"/>
              </w:rPr>
              <w:t>Free delivery with orders over £10</w:t>
            </w:r>
          </w:p>
          <w:p w14:paraId="108558B6" w14:textId="77777777" w:rsidR="0044423C" w:rsidRPr="00114E13" w:rsidRDefault="0044423C" w:rsidP="00A41E7D">
            <w:pPr>
              <w:rPr>
                <w:sz w:val="20"/>
                <w:szCs w:val="20"/>
              </w:rPr>
            </w:pPr>
          </w:p>
        </w:tc>
      </w:tr>
      <w:tr w:rsidR="0044423C" w:rsidRPr="00114E13" w14:paraId="60976A7B" w14:textId="77777777" w:rsidTr="00A41E7D">
        <w:trPr>
          <w:jc w:val="center"/>
        </w:trPr>
        <w:tc>
          <w:tcPr>
            <w:tcW w:w="2943" w:type="dxa"/>
          </w:tcPr>
          <w:p w14:paraId="78AE1862" w14:textId="77777777" w:rsidR="0044423C" w:rsidRPr="00114E13" w:rsidRDefault="0044423C" w:rsidP="00A41E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Oxford’s Bakery, </w:t>
            </w:r>
            <w:proofErr w:type="spellStart"/>
            <w:r w:rsidRPr="00114E13">
              <w:rPr>
                <w:sz w:val="20"/>
                <w:szCs w:val="20"/>
              </w:rPr>
              <w:t>Alweston</w:t>
            </w:r>
            <w:proofErr w:type="spellEnd"/>
          </w:p>
          <w:p w14:paraId="49EA4EDA" w14:textId="77777777" w:rsidR="0044423C" w:rsidRPr="00114E13" w:rsidRDefault="007047A7" w:rsidP="00A41E7D">
            <w:pPr>
              <w:rPr>
                <w:rStyle w:val="Hyperlink"/>
                <w:sz w:val="20"/>
                <w:szCs w:val="20"/>
              </w:rPr>
            </w:pPr>
            <w:hyperlink r:id="rId26" w:history="1">
              <w:r w:rsidR="0044423C" w:rsidRPr="00114E13">
                <w:rPr>
                  <w:rStyle w:val="Hyperlink"/>
                  <w:sz w:val="20"/>
                  <w:szCs w:val="20"/>
                </w:rPr>
                <w:t>oxfordsbakery@gmail.com</w:t>
              </w:r>
            </w:hyperlink>
          </w:p>
          <w:p w14:paraId="3CDFE6B9" w14:textId="77777777" w:rsidR="0044423C" w:rsidRPr="00114E13" w:rsidRDefault="0044423C" w:rsidP="00A41E7D">
            <w:pPr>
              <w:rPr>
                <w:sz w:val="8"/>
                <w:szCs w:val="8"/>
              </w:rPr>
            </w:pPr>
          </w:p>
        </w:tc>
        <w:tc>
          <w:tcPr>
            <w:tcW w:w="3402" w:type="dxa"/>
          </w:tcPr>
          <w:p w14:paraId="74A325C3" w14:textId="77777777" w:rsidR="0044423C" w:rsidRPr="00114E13" w:rsidRDefault="0044423C" w:rsidP="00A41E7D">
            <w:pPr>
              <w:rPr>
                <w:sz w:val="20"/>
                <w:szCs w:val="20"/>
              </w:rPr>
            </w:pPr>
            <w:r w:rsidRPr="00114E13">
              <w:rPr>
                <w:sz w:val="20"/>
                <w:szCs w:val="20"/>
              </w:rPr>
              <w:t>Bread, cheese, butter, milk</w:t>
            </w:r>
          </w:p>
        </w:tc>
        <w:tc>
          <w:tcPr>
            <w:tcW w:w="3119" w:type="dxa"/>
          </w:tcPr>
          <w:p w14:paraId="31ECB2E3" w14:textId="77777777" w:rsidR="0044423C" w:rsidRPr="00114E13" w:rsidRDefault="0044423C" w:rsidP="00A41E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Free delivery </w:t>
            </w:r>
            <w:r w:rsidRPr="00114E13">
              <w:rPr>
                <w:sz w:val="20"/>
                <w:szCs w:val="20"/>
              </w:rPr>
              <w:t xml:space="preserve">(Mon, Weds &amp; Fri) with orders over £15. </w:t>
            </w:r>
          </w:p>
        </w:tc>
      </w:tr>
    </w:tbl>
    <w:p w14:paraId="370AAE87" w14:textId="57A4DA42" w:rsidR="000E69B7" w:rsidRPr="003570A2" w:rsidRDefault="0044423C" w:rsidP="00837638">
      <w:pPr>
        <w:ind w:left="-142" w:right="-755" w:firstLine="709"/>
        <w:rPr>
          <w:rFonts w:ascii="Arial" w:eastAsia="Times New Roman" w:hAnsi="Arial"/>
          <w:sz w:val="10"/>
          <w:szCs w:val="10"/>
        </w:rPr>
      </w:pPr>
      <w:r w:rsidRPr="0044423C">
        <w:rPr>
          <w:b/>
          <w:bCs/>
          <w:sz w:val="20"/>
          <w:szCs w:val="20"/>
        </w:rPr>
        <w:t xml:space="preserve">Useful Facebook groups: </w:t>
      </w:r>
      <w:r w:rsidRPr="0044423C">
        <w:rPr>
          <w:b/>
          <w:bCs/>
          <w:sz w:val="20"/>
          <w:szCs w:val="20"/>
        </w:rPr>
        <w:tab/>
      </w:r>
      <w:r w:rsidRPr="0044423C">
        <w:rPr>
          <w:sz w:val="20"/>
          <w:szCs w:val="20"/>
        </w:rPr>
        <w:t>Queen Thorne Parish News and Views</w:t>
      </w:r>
      <w:r w:rsidRPr="0044423C">
        <w:rPr>
          <w:b/>
          <w:bCs/>
          <w:sz w:val="20"/>
          <w:szCs w:val="20"/>
        </w:rPr>
        <w:t>;</w:t>
      </w:r>
      <w:r w:rsidRPr="0044423C">
        <w:rPr>
          <w:b/>
          <w:bCs/>
          <w:sz w:val="20"/>
          <w:szCs w:val="20"/>
        </w:rPr>
        <w:tab/>
      </w:r>
      <w:proofErr w:type="spellStart"/>
      <w:r w:rsidRPr="0044423C">
        <w:rPr>
          <w:sz w:val="20"/>
          <w:szCs w:val="20"/>
        </w:rPr>
        <w:t>Sherborne</w:t>
      </w:r>
      <w:proofErr w:type="spellEnd"/>
      <w:r w:rsidRPr="0044423C">
        <w:rPr>
          <w:sz w:val="20"/>
          <w:szCs w:val="20"/>
        </w:rPr>
        <w:t xml:space="preserve"> Viral Kindness</w:t>
      </w:r>
    </w:p>
    <w:sectPr w:rsidR="000E69B7" w:rsidRPr="003570A2" w:rsidSect="007047A7">
      <w:type w:val="continuous"/>
      <w:pgSz w:w="11906" w:h="16838"/>
      <w:pgMar w:top="1440" w:right="566" w:bottom="1440" w:left="709" w:header="708" w:footer="708" w:gutter="0"/>
      <w:pgBorders>
        <w:top w:val="apples" w:sz="18" w:space="1" w:color="auto"/>
        <w:left w:val="apples" w:sz="18" w:space="4" w:color="auto"/>
        <w:bottom w:val="apples" w:sz="18" w:space="1" w:color="auto"/>
        <w:right w:val="apples" w:sz="18" w:space="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1B7538" w14:textId="77777777" w:rsidR="003B4DF3" w:rsidRDefault="003B4DF3" w:rsidP="00C57F0E">
      <w:r>
        <w:separator/>
      </w:r>
    </w:p>
  </w:endnote>
  <w:endnote w:type="continuationSeparator" w:id="0">
    <w:p w14:paraId="587DDB34" w14:textId="77777777" w:rsidR="003B4DF3" w:rsidRDefault="003B4DF3" w:rsidP="00C57F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Impact">
    <w:panose1 w:val="020B0806030902050204"/>
    <w:charset w:val="00"/>
    <w:family w:val="auto"/>
    <w:pitch w:val="variable"/>
    <w:sig w:usb0="00000287" w:usb1="00000000" w:usb2="00000000" w:usb3="00000000" w:csb0="000000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Gabriola">
    <w:panose1 w:val="04040605051002020D02"/>
    <w:charset w:val="00"/>
    <w:family w:val="auto"/>
    <w:pitch w:val="variable"/>
    <w:sig w:usb0="E00002EF" w:usb1="5000204B" w:usb2="00000000" w:usb3="00000000" w:csb0="0000009F" w:csb1="00000000"/>
  </w:font>
  <w:font w:name="Bangla Sangam MN">
    <w:panose1 w:val="02000000000000000000"/>
    <w:charset w:val="00"/>
    <w:family w:val="auto"/>
    <w:pitch w:val="variable"/>
    <w:sig w:usb0="808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CA3946" w14:textId="77777777" w:rsidR="003B4DF3" w:rsidRDefault="003B4DF3" w:rsidP="00C57F0E">
      <w:r>
        <w:separator/>
      </w:r>
    </w:p>
  </w:footnote>
  <w:footnote w:type="continuationSeparator" w:id="0">
    <w:p w14:paraId="33C9D8D7" w14:textId="77777777" w:rsidR="003B4DF3" w:rsidRDefault="003B4DF3" w:rsidP="00C57F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3644081"/>
    <w:multiLevelType w:val="hybridMultilevel"/>
    <w:tmpl w:val="8796078A"/>
    <w:lvl w:ilvl="0" w:tplc="FDD69862">
      <w:start w:val="18"/>
      <w:numFmt w:val="bullet"/>
      <w:lvlText w:val=""/>
      <w:lvlJc w:val="left"/>
      <w:pPr>
        <w:ind w:left="1080" w:hanging="72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462515"/>
    <w:multiLevelType w:val="hybridMultilevel"/>
    <w:tmpl w:val="A108485A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08543CD8"/>
    <w:multiLevelType w:val="hybridMultilevel"/>
    <w:tmpl w:val="C78CD144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0D10498C"/>
    <w:multiLevelType w:val="hybridMultilevel"/>
    <w:tmpl w:val="5144F3C6"/>
    <w:lvl w:ilvl="0" w:tplc="56DE094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C26D9E"/>
    <w:multiLevelType w:val="hybridMultilevel"/>
    <w:tmpl w:val="25A44A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3B724B"/>
    <w:multiLevelType w:val="hybridMultilevel"/>
    <w:tmpl w:val="F6C206EE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160740D7"/>
    <w:multiLevelType w:val="hybridMultilevel"/>
    <w:tmpl w:val="AB4C0864"/>
    <w:lvl w:ilvl="0" w:tplc="22EADA56">
      <w:start w:val="1"/>
      <w:numFmt w:val="lowerLetter"/>
      <w:lvlText w:val="%1)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4C5E89"/>
    <w:multiLevelType w:val="hybridMultilevel"/>
    <w:tmpl w:val="C422C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856209"/>
    <w:multiLevelType w:val="hybridMultilevel"/>
    <w:tmpl w:val="6F3E2E70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4A2A66B3"/>
    <w:multiLevelType w:val="hybridMultilevel"/>
    <w:tmpl w:val="514E8286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4B942FAD"/>
    <w:multiLevelType w:val="hybridMultilevel"/>
    <w:tmpl w:val="637CFD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F4B4EC8"/>
    <w:multiLevelType w:val="hybridMultilevel"/>
    <w:tmpl w:val="4E18579A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73140680"/>
    <w:multiLevelType w:val="hybridMultilevel"/>
    <w:tmpl w:val="0FD6FE24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77973C8A"/>
    <w:multiLevelType w:val="hybridMultilevel"/>
    <w:tmpl w:val="55BEE9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CB06A4"/>
    <w:multiLevelType w:val="hybridMultilevel"/>
    <w:tmpl w:val="53BEF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5"/>
  </w:num>
  <w:num w:numId="3">
    <w:abstractNumId w:val="8"/>
  </w:num>
  <w:num w:numId="4">
    <w:abstractNumId w:val="15"/>
  </w:num>
  <w:num w:numId="5">
    <w:abstractNumId w:val="7"/>
  </w:num>
  <w:num w:numId="6">
    <w:abstractNumId w:val="3"/>
  </w:num>
  <w:num w:numId="7">
    <w:abstractNumId w:val="10"/>
  </w:num>
  <w:num w:numId="8">
    <w:abstractNumId w:val="11"/>
  </w:num>
  <w:num w:numId="9">
    <w:abstractNumId w:val="2"/>
  </w:num>
  <w:num w:numId="10">
    <w:abstractNumId w:val="9"/>
  </w:num>
  <w:num w:numId="11">
    <w:abstractNumId w:val="12"/>
  </w:num>
  <w:num w:numId="12">
    <w:abstractNumId w:val="13"/>
  </w:num>
  <w:num w:numId="13">
    <w:abstractNumId w:val="0"/>
  </w:num>
  <w:num w:numId="14">
    <w:abstractNumId w:val="6"/>
  </w:num>
  <w:num w:numId="15">
    <w:abstractNumId w:val="1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isplayBackgroundShape/>
  <w:proofState w:spelling="clean" w:grammar="clean"/>
  <w:defaultTabStop w:val="720"/>
  <w:characterSpacingControl w:val="doNotCompress"/>
  <w:savePreviewPicture/>
  <w:hdrShapeDefaults>
    <o:shapedefaults v:ext="edit" spidmax="2050">
      <o:colormru v:ext="edit" colors="#d2cc50"/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E9C"/>
    <w:rsid w:val="000000C9"/>
    <w:rsid w:val="000023AC"/>
    <w:rsid w:val="0000370C"/>
    <w:rsid w:val="000044CF"/>
    <w:rsid w:val="0000471B"/>
    <w:rsid w:val="00004D5A"/>
    <w:rsid w:val="0000536F"/>
    <w:rsid w:val="00006E9C"/>
    <w:rsid w:val="00007543"/>
    <w:rsid w:val="000077BC"/>
    <w:rsid w:val="0001192C"/>
    <w:rsid w:val="00016336"/>
    <w:rsid w:val="00016DB7"/>
    <w:rsid w:val="00016E46"/>
    <w:rsid w:val="00021018"/>
    <w:rsid w:val="000215D4"/>
    <w:rsid w:val="00021D0F"/>
    <w:rsid w:val="0002346C"/>
    <w:rsid w:val="0002569A"/>
    <w:rsid w:val="000319CD"/>
    <w:rsid w:val="00032092"/>
    <w:rsid w:val="000337EF"/>
    <w:rsid w:val="000367B2"/>
    <w:rsid w:val="00041351"/>
    <w:rsid w:val="000413B6"/>
    <w:rsid w:val="00043AD9"/>
    <w:rsid w:val="000453BE"/>
    <w:rsid w:val="000461AB"/>
    <w:rsid w:val="00046267"/>
    <w:rsid w:val="0005032D"/>
    <w:rsid w:val="00050AB3"/>
    <w:rsid w:val="00051C58"/>
    <w:rsid w:val="0005531F"/>
    <w:rsid w:val="00055E06"/>
    <w:rsid w:val="00056796"/>
    <w:rsid w:val="000573D3"/>
    <w:rsid w:val="00064A81"/>
    <w:rsid w:val="00064C0F"/>
    <w:rsid w:val="000666FF"/>
    <w:rsid w:val="0007594C"/>
    <w:rsid w:val="00075B67"/>
    <w:rsid w:val="000771B3"/>
    <w:rsid w:val="00077F8C"/>
    <w:rsid w:val="00081E5B"/>
    <w:rsid w:val="00083CD7"/>
    <w:rsid w:val="00084D83"/>
    <w:rsid w:val="000861B9"/>
    <w:rsid w:val="000864ED"/>
    <w:rsid w:val="0009050D"/>
    <w:rsid w:val="0009170D"/>
    <w:rsid w:val="000917AF"/>
    <w:rsid w:val="000962A6"/>
    <w:rsid w:val="00097821"/>
    <w:rsid w:val="00097EB1"/>
    <w:rsid w:val="000A3631"/>
    <w:rsid w:val="000A681C"/>
    <w:rsid w:val="000A6B7E"/>
    <w:rsid w:val="000A7461"/>
    <w:rsid w:val="000A7DCF"/>
    <w:rsid w:val="000B0059"/>
    <w:rsid w:val="000B00D4"/>
    <w:rsid w:val="000B06E2"/>
    <w:rsid w:val="000B1227"/>
    <w:rsid w:val="000B22AA"/>
    <w:rsid w:val="000B3124"/>
    <w:rsid w:val="000B3C59"/>
    <w:rsid w:val="000B638E"/>
    <w:rsid w:val="000B7E68"/>
    <w:rsid w:val="000C1D3C"/>
    <w:rsid w:val="000C1EF8"/>
    <w:rsid w:val="000C253D"/>
    <w:rsid w:val="000C297C"/>
    <w:rsid w:val="000C2D31"/>
    <w:rsid w:val="000C6009"/>
    <w:rsid w:val="000C65BD"/>
    <w:rsid w:val="000C674E"/>
    <w:rsid w:val="000C6B07"/>
    <w:rsid w:val="000D0FC6"/>
    <w:rsid w:val="000D128D"/>
    <w:rsid w:val="000D1C2B"/>
    <w:rsid w:val="000D2841"/>
    <w:rsid w:val="000D6C4D"/>
    <w:rsid w:val="000E0F8C"/>
    <w:rsid w:val="000E1114"/>
    <w:rsid w:val="000E69B7"/>
    <w:rsid w:val="000E7386"/>
    <w:rsid w:val="000F1281"/>
    <w:rsid w:val="000F23BE"/>
    <w:rsid w:val="000F2D8D"/>
    <w:rsid w:val="000F6B37"/>
    <w:rsid w:val="000F7D5B"/>
    <w:rsid w:val="001003D8"/>
    <w:rsid w:val="001031AD"/>
    <w:rsid w:val="00103A86"/>
    <w:rsid w:val="00103A9F"/>
    <w:rsid w:val="001067F2"/>
    <w:rsid w:val="00106811"/>
    <w:rsid w:val="001074FF"/>
    <w:rsid w:val="001076BB"/>
    <w:rsid w:val="00107D43"/>
    <w:rsid w:val="00110BF5"/>
    <w:rsid w:val="00111914"/>
    <w:rsid w:val="00111D0E"/>
    <w:rsid w:val="00111D83"/>
    <w:rsid w:val="001125A1"/>
    <w:rsid w:val="0011288C"/>
    <w:rsid w:val="00117F57"/>
    <w:rsid w:val="001307E2"/>
    <w:rsid w:val="00131A6C"/>
    <w:rsid w:val="00132D77"/>
    <w:rsid w:val="001359AC"/>
    <w:rsid w:val="00136B1A"/>
    <w:rsid w:val="00137BF4"/>
    <w:rsid w:val="00140628"/>
    <w:rsid w:val="001415C8"/>
    <w:rsid w:val="001426EE"/>
    <w:rsid w:val="00142C0B"/>
    <w:rsid w:val="00146413"/>
    <w:rsid w:val="001465B0"/>
    <w:rsid w:val="001477B2"/>
    <w:rsid w:val="00147BB3"/>
    <w:rsid w:val="00150970"/>
    <w:rsid w:val="001513E2"/>
    <w:rsid w:val="00151465"/>
    <w:rsid w:val="00151490"/>
    <w:rsid w:val="00151CFF"/>
    <w:rsid w:val="00151E67"/>
    <w:rsid w:val="0015270A"/>
    <w:rsid w:val="00152CF6"/>
    <w:rsid w:val="00155913"/>
    <w:rsid w:val="00157328"/>
    <w:rsid w:val="00160059"/>
    <w:rsid w:val="00161CFE"/>
    <w:rsid w:val="00163982"/>
    <w:rsid w:val="00164295"/>
    <w:rsid w:val="00165164"/>
    <w:rsid w:val="00171CD4"/>
    <w:rsid w:val="0017316C"/>
    <w:rsid w:val="001749F8"/>
    <w:rsid w:val="0017529C"/>
    <w:rsid w:val="00177E83"/>
    <w:rsid w:val="00180C61"/>
    <w:rsid w:val="00181BCC"/>
    <w:rsid w:val="00183D38"/>
    <w:rsid w:val="00184B9D"/>
    <w:rsid w:val="00187CBA"/>
    <w:rsid w:val="00187D8D"/>
    <w:rsid w:val="001911D3"/>
    <w:rsid w:val="00191725"/>
    <w:rsid w:val="00192529"/>
    <w:rsid w:val="00192C97"/>
    <w:rsid w:val="00192CB6"/>
    <w:rsid w:val="00193718"/>
    <w:rsid w:val="001964AD"/>
    <w:rsid w:val="001A3498"/>
    <w:rsid w:val="001A44A6"/>
    <w:rsid w:val="001A761E"/>
    <w:rsid w:val="001A7726"/>
    <w:rsid w:val="001B1EE3"/>
    <w:rsid w:val="001B475B"/>
    <w:rsid w:val="001B5A77"/>
    <w:rsid w:val="001B658E"/>
    <w:rsid w:val="001B7187"/>
    <w:rsid w:val="001C1547"/>
    <w:rsid w:val="001C2084"/>
    <w:rsid w:val="001C271E"/>
    <w:rsid w:val="001C30CD"/>
    <w:rsid w:val="001C3542"/>
    <w:rsid w:val="001C500E"/>
    <w:rsid w:val="001C61B5"/>
    <w:rsid w:val="001C6CA3"/>
    <w:rsid w:val="001D001D"/>
    <w:rsid w:val="001D1014"/>
    <w:rsid w:val="001D1B3E"/>
    <w:rsid w:val="001D293E"/>
    <w:rsid w:val="001D4892"/>
    <w:rsid w:val="001D52D3"/>
    <w:rsid w:val="001D5D5B"/>
    <w:rsid w:val="001D7722"/>
    <w:rsid w:val="001E066F"/>
    <w:rsid w:val="001E16A0"/>
    <w:rsid w:val="001E49BD"/>
    <w:rsid w:val="001F717F"/>
    <w:rsid w:val="001F720B"/>
    <w:rsid w:val="002000D2"/>
    <w:rsid w:val="00202158"/>
    <w:rsid w:val="00202612"/>
    <w:rsid w:val="0020365A"/>
    <w:rsid w:val="0020497D"/>
    <w:rsid w:val="002059FA"/>
    <w:rsid w:val="00210BC2"/>
    <w:rsid w:val="0021297F"/>
    <w:rsid w:val="00212A66"/>
    <w:rsid w:val="00212F27"/>
    <w:rsid w:val="00216268"/>
    <w:rsid w:val="00216850"/>
    <w:rsid w:val="00220744"/>
    <w:rsid w:val="002233BE"/>
    <w:rsid w:val="00223F22"/>
    <w:rsid w:val="00225BFC"/>
    <w:rsid w:val="002265D1"/>
    <w:rsid w:val="0023350D"/>
    <w:rsid w:val="0023588E"/>
    <w:rsid w:val="00237147"/>
    <w:rsid w:val="002374D1"/>
    <w:rsid w:val="002376C8"/>
    <w:rsid w:val="00240168"/>
    <w:rsid w:val="00240D63"/>
    <w:rsid w:val="00240E2E"/>
    <w:rsid w:val="002415C4"/>
    <w:rsid w:val="00241EBC"/>
    <w:rsid w:val="002433AD"/>
    <w:rsid w:val="00245BC6"/>
    <w:rsid w:val="00247173"/>
    <w:rsid w:val="002511C5"/>
    <w:rsid w:val="00252002"/>
    <w:rsid w:val="002521EF"/>
    <w:rsid w:val="00252325"/>
    <w:rsid w:val="00253928"/>
    <w:rsid w:val="00255934"/>
    <w:rsid w:val="00256B62"/>
    <w:rsid w:val="00260276"/>
    <w:rsid w:val="00260B18"/>
    <w:rsid w:val="0026257D"/>
    <w:rsid w:val="0026295D"/>
    <w:rsid w:val="00262F0E"/>
    <w:rsid w:val="0026348C"/>
    <w:rsid w:val="002638F3"/>
    <w:rsid w:val="002645B9"/>
    <w:rsid w:val="00265DAA"/>
    <w:rsid w:val="00265FF7"/>
    <w:rsid w:val="00267C68"/>
    <w:rsid w:val="00274E55"/>
    <w:rsid w:val="00280F92"/>
    <w:rsid w:val="00281DF8"/>
    <w:rsid w:val="0028277A"/>
    <w:rsid w:val="0028303F"/>
    <w:rsid w:val="00283785"/>
    <w:rsid w:val="002856F4"/>
    <w:rsid w:val="0028748D"/>
    <w:rsid w:val="00295E4D"/>
    <w:rsid w:val="002973F6"/>
    <w:rsid w:val="002974AE"/>
    <w:rsid w:val="002974E9"/>
    <w:rsid w:val="00297A16"/>
    <w:rsid w:val="002A0C5D"/>
    <w:rsid w:val="002A3FDC"/>
    <w:rsid w:val="002A4120"/>
    <w:rsid w:val="002A44DF"/>
    <w:rsid w:val="002A716E"/>
    <w:rsid w:val="002B0A60"/>
    <w:rsid w:val="002B148B"/>
    <w:rsid w:val="002B3D4E"/>
    <w:rsid w:val="002B51A8"/>
    <w:rsid w:val="002B7119"/>
    <w:rsid w:val="002C19E9"/>
    <w:rsid w:val="002C1F0B"/>
    <w:rsid w:val="002C279F"/>
    <w:rsid w:val="002C4968"/>
    <w:rsid w:val="002C5BB0"/>
    <w:rsid w:val="002C6D6E"/>
    <w:rsid w:val="002D0415"/>
    <w:rsid w:val="002D2030"/>
    <w:rsid w:val="002D387B"/>
    <w:rsid w:val="002D4717"/>
    <w:rsid w:val="002D56EC"/>
    <w:rsid w:val="002D5DB2"/>
    <w:rsid w:val="002D6DA0"/>
    <w:rsid w:val="002E0619"/>
    <w:rsid w:val="002E0B0D"/>
    <w:rsid w:val="002E331E"/>
    <w:rsid w:val="002E5E82"/>
    <w:rsid w:val="002E6BA7"/>
    <w:rsid w:val="002F0A33"/>
    <w:rsid w:val="002F0F4A"/>
    <w:rsid w:val="002F1AE0"/>
    <w:rsid w:val="002F412F"/>
    <w:rsid w:val="00301860"/>
    <w:rsid w:val="00301CC1"/>
    <w:rsid w:val="003054C5"/>
    <w:rsid w:val="0030593B"/>
    <w:rsid w:val="00305C1B"/>
    <w:rsid w:val="00306FCD"/>
    <w:rsid w:val="00311E20"/>
    <w:rsid w:val="003122B9"/>
    <w:rsid w:val="00313B1C"/>
    <w:rsid w:val="00313D7C"/>
    <w:rsid w:val="003173A4"/>
    <w:rsid w:val="0032182C"/>
    <w:rsid w:val="00331577"/>
    <w:rsid w:val="003320CC"/>
    <w:rsid w:val="00332A9F"/>
    <w:rsid w:val="00332E81"/>
    <w:rsid w:val="00334E10"/>
    <w:rsid w:val="00336217"/>
    <w:rsid w:val="00336DD4"/>
    <w:rsid w:val="00337CB8"/>
    <w:rsid w:val="00341A6B"/>
    <w:rsid w:val="003429D6"/>
    <w:rsid w:val="00343939"/>
    <w:rsid w:val="0034445A"/>
    <w:rsid w:val="00345F99"/>
    <w:rsid w:val="0034730F"/>
    <w:rsid w:val="00356C92"/>
    <w:rsid w:val="003570A2"/>
    <w:rsid w:val="003617CD"/>
    <w:rsid w:val="00361846"/>
    <w:rsid w:val="00364AE6"/>
    <w:rsid w:val="003662D2"/>
    <w:rsid w:val="003675E1"/>
    <w:rsid w:val="0037006F"/>
    <w:rsid w:val="00370357"/>
    <w:rsid w:val="00372414"/>
    <w:rsid w:val="00373C1A"/>
    <w:rsid w:val="00376967"/>
    <w:rsid w:val="00381607"/>
    <w:rsid w:val="00385FF6"/>
    <w:rsid w:val="00386A23"/>
    <w:rsid w:val="003879BF"/>
    <w:rsid w:val="003931AB"/>
    <w:rsid w:val="003A3FC1"/>
    <w:rsid w:val="003A4558"/>
    <w:rsid w:val="003A567D"/>
    <w:rsid w:val="003A57FE"/>
    <w:rsid w:val="003A79FA"/>
    <w:rsid w:val="003A7F3B"/>
    <w:rsid w:val="003B1107"/>
    <w:rsid w:val="003B1AAF"/>
    <w:rsid w:val="003B3ADC"/>
    <w:rsid w:val="003B3D64"/>
    <w:rsid w:val="003B4B17"/>
    <w:rsid w:val="003B4DF3"/>
    <w:rsid w:val="003C2449"/>
    <w:rsid w:val="003C33F5"/>
    <w:rsid w:val="003C572A"/>
    <w:rsid w:val="003C58D4"/>
    <w:rsid w:val="003C73A7"/>
    <w:rsid w:val="003D6612"/>
    <w:rsid w:val="003E163B"/>
    <w:rsid w:val="003E18D9"/>
    <w:rsid w:val="003E35A5"/>
    <w:rsid w:val="003E4225"/>
    <w:rsid w:val="003E4683"/>
    <w:rsid w:val="003F036A"/>
    <w:rsid w:val="003F1330"/>
    <w:rsid w:val="003F2303"/>
    <w:rsid w:val="003F54C0"/>
    <w:rsid w:val="003F6E6D"/>
    <w:rsid w:val="004005F2"/>
    <w:rsid w:val="00401DDD"/>
    <w:rsid w:val="0040457A"/>
    <w:rsid w:val="0040685B"/>
    <w:rsid w:val="00407445"/>
    <w:rsid w:val="0041006D"/>
    <w:rsid w:val="004108C9"/>
    <w:rsid w:val="004118CD"/>
    <w:rsid w:val="004207F7"/>
    <w:rsid w:val="00420984"/>
    <w:rsid w:val="00421CC8"/>
    <w:rsid w:val="00423258"/>
    <w:rsid w:val="00426923"/>
    <w:rsid w:val="00430D4F"/>
    <w:rsid w:val="004316AF"/>
    <w:rsid w:val="004324D4"/>
    <w:rsid w:val="004326EB"/>
    <w:rsid w:val="00433533"/>
    <w:rsid w:val="00435195"/>
    <w:rsid w:val="00435610"/>
    <w:rsid w:val="0043684A"/>
    <w:rsid w:val="00436F39"/>
    <w:rsid w:val="00443053"/>
    <w:rsid w:val="00443362"/>
    <w:rsid w:val="0044423C"/>
    <w:rsid w:val="0044493D"/>
    <w:rsid w:val="0044509D"/>
    <w:rsid w:val="004469A8"/>
    <w:rsid w:val="00446FD5"/>
    <w:rsid w:val="004500FA"/>
    <w:rsid w:val="00452E7F"/>
    <w:rsid w:val="0045317A"/>
    <w:rsid w:val="00456616"/>
    <w:rsid w:val="0045771C"/>
    <w:rsid w:val="00457773"/>
    <w:rsid w:val="00460B5E"/>
    <w:rsid w:val="004617A9"/>
    <w:rsid w:val="0046300A"/>
    <w:rsid w:val="00463050"/>
    <w:rsid w:val="00465299"/>
    <w:rsid w:val="004666E5"/>
    <w:rsid w:val="004667F0"/>
    <w:rsid w:val="00467B46"/>
    <w:rsid w:val="00470966"/>
    <w:rsid w:val="00472A59"/>
    <w:rsid w:val="004730E7"/>
    <w:rsid w:val="00474EF3"/>
    <w:rsid w:val="00477A45"/>
    <w:rsid w:val="00480194"/>
    <w:rsid w:val="00480FEA"/>
    <w:rsid w:val="004828D6"/>
    <w:rsid w:val="00483702"/>
    <w:rsid w:val="00485DC9"/>
    <w:rsid w:val="004860E2"/>
    <w:rsid w:val="00486EED"/>
    <w:rsid w:val="00486F3A"/>
    <w:rsid w:val="00487F6F"/>
    <w:rsid w:val="0049213F"/>
    <w:rsid w:val="004949FC"/>
    <w:rsid w:val="00495800"/>
    <w:rsid w:val="004962C5"/>
    <w:rsid w:val="00496366"/>
    <w:rsid w:val="004972D5"/>
    <w:rsid w:val="004A0B3B"/>
    <w:rsid w:val="004A0C1E"/>
    <w:rsid w:val="004A10DE"/>
    <w:rsid w:val="004A1913"/>
    <w:rsid w:val="004A2548"/>
    <w:rsid w:val="004A28B2"/>
    <w:rsid w:val="004A4D99"/>
    <w:rsid w:val="004A57E0"/>
    <w:rsid w:val="004A6E47"/>
    <w:rsid w:val="004A7207"/>
    <w:rsid w:val="004A7D08"/>
    <w:rsid w:val="004B235D"/>
    <w:rsid w:val="004B28DF"/>
    <w:rsid w:val="004B3798"/>
    <w:rsid w:val="004B5353"/>
    <w:rsid w:val="004B62A0"/>
    <w:rsid w:val="004C1A4C"/>
    <w:rsid w:val="004C1D1D"/>
    <w:rsid w:val="004C2CB5"/>
    <w:rsid w:val="004C3A0A"/>
    <w:rsid w:val="004C4647"/>
    <w:rsid w:val="004C4DE5"/>
    <w:rsid w:val="004C546B"/>
    <w:rsid w:val="004C5AAA"/>
    <w:rsid w:val="004C7261"/>
    <w:rsid w:val="004C7845"/>
    <w:rsid w:val="004C7E2F"/>
    <w:rsid w:val="004D0BD3"/>
    <w:rsid w:val="004D28C2"/>
    <w:rsid w:val="004D417C"/>
    <w:rsid w:val="004D647E"/>
    <w:rsid w:val="004D7679"/>
    <w:rsid w:val="004E1FE2"/>
    <w:rsid w:val="004E349D"/>
    <w:rsid w:val="004E4517"/>
    <w:rsid w:val="004E458F"/>
    <w:rsid w:val="004E64DE"/>
    <w:rsid w:val="004E68A0"/>
    <w:rsid w:val="004E7BA1"/>
    <w:rsid w:val="004F148A"/>
    <w:rsid w:val="004F1AD7"/>
    <w:rsid w:val="004F3BCE"/>
    <w:rsid w:val="004F4070"/>
    <w:rsid w:val="004F5DB5"/>
    <w:rsid w:val="004F7743"/>
    <w:rsid w:val="0050214A"/>
    <w:rsid w:val="00502789"/>
    <w:rsid w:val="00503F5A"/>
    <w:rsid w:val="00510643"/>
    <w:rsid w:val="00513173"/>
    <w:rsid w:val="00513873"/>
    <w:rsid w:val="00513A42"/>
    <w:rsid w:val="005143F3"/>
    <w:rsid w:val="00517829"/>
    <w:rsid w:val="00520A56"/>
    <w:rsid w:val="005224EC"/>
    <w:rsid w:val="00522AD7"/>
    <w:rsid w:val="00523ED4"/>
    <w:rsid w:val="005242F2"/>
    <w:rsid w:val="00525A54"/>
    <w:rsid w:val="00526CAA"/>
    <w:rsid w:val="00526CD7"/>
    <w:rsid w:val="00527057"/>
    <w:rsid w:val="00527EA0"/>
    <w:rsid w:val="005324D8"/>
    <w:rsid w:val="00532EA7"/>
    <w:rsid w:val="005334D5"/>
    <w:rsid w:val="00535359"/>
    <w:rsid w:val="005355A7"/>
    <w:rsid w:val="00535A2B"/>
    <w:rsid w:val="00537045"/>
    <w:rsid w:val="00546A4C"/>
    <w:rsid w:val="00547EB1"/>
    <w:rsid w:val="00550077"/>
    <w:rsid w:val="00550D12"/>
    <w:rsid w:val="00555FED"/>
    <w:rsid w:val="0055767C"/>
    <w:rsid w:val="005602F0"/>
    <w:rsid w:val="005645E4"/>
    <w:rsid w:val="0056512B"/>
    <w:rsid w:val="005660A5"/>
    <w:rsid w:val="00567AD2"/>
    <w:rsid w:val="00570153"/>
    <w:rsid w:val="00571C07"/>
    <w:rsid w:val="00571D84"/>
    <w:rsid w:val="00572471"/>
    <w:rsid w:val="00574CC5"/>
    <w:rsid w:val="005758EF"/>
    <w:rsid w:val="00576A4A"/>
    <w:rsid w:val="0058006B"/>
    <w:rsid w:val="00580821"/>
    <w:rsid w:val="00581C66"/>
    <w:rsid w:val="00581ED4"/>
    <w:rsid w:val="005823EB"/>
    <w:rsid w:val="00584721"/>
    <w:rsid w:val="0058693D"/>
    <w:rsid w:val="0058772E"/>
    <w:rsid w:val="00587882"/>
    <w:rsid w:val="0059265A"/>
    <w:rsid w:val="00593672"/>
    <w:rsid w:val="00595328"/>
    <w:rsid w:val="00596EEA"/>
    <w:rsid w:val="005A0367"/>
    <w:rsid w:val="005A1107"/>
    <w:rsid w:val="005A1462"/>
    <w:rsid w:val="005A42D5"/>
    <w:rsid w:val="005A4B38"/>
    <w:rsid w:val="005B1D4E"/>
    <w:rsid w:val="005B1E87"/>
    <w:rsid w:val="005B285B"/>
    <w:rsid w:val="005B4A2F"/>
    <w:rsid w:val="005B5568"/>
    <w:rsid w:val="005B7984"/>
    <w:rsid w:val="005C09EA"/>
    <w:rsid w:val="005C0DCE"/>
    <w:rsid w:val="005C79A6"/>
    <w:rsid w:val="005D0145"/>
    <w:rsid w:val="005D2238"/>
    <w:rsid w:val="005D4237"/>
    <w:rsid w:val="005D43E1"/>
    <w:rsid w:val="005D7977"/>
    <w:rsid w:val="005D7DAF"/>
    <w:rsid w:val="005E0D7C"/>
    <w:rsid w:val="005E162A"/>
    <w:rsid w:val="005E3860"/>
    <w:rsid w:val="005E496D"/>
    <w:rsid w:val="005E4A54"/>
    <w:rsid w:val="005E4EA7"/>
    <w:rsid w:val="005E54E6"/>
    <w:rsid w:val="005F18AE"/>
    <w:rsid w:val="005F1986"/>
    <w:rsid w:val="005F47AC"/>
    <w:rsid w:val="005F70F7"/>
    <w:rsid w:val="005F7FDF"/>
    <w:rsid w:val="006008EB"/>
    <w:rsid w:val="006017AF"/>
    <w:rsid w:val="00605091"/>
    <w:rsid w:val="0060552C"/>
    <w:rsid w:val="006060FA"/>
    <w:rsid w:val="00606E71"/>
    <w:rsid w:val="00607236"/>
    <w:rsid w:val="00607913"/>
    <w:rsid w:val="00610C13"/>
    <w:rsid w:val="00613F94"/>
    <w:rsid w:val="00616339"/>
    <w:rsid w:val="0061645A"/>
    <w:rsid w:val="00621636"/>
    <w:rsid w:val="00621D0F"/>
    <w:rsid w:val="006226BE"/>
    <w:rsid w:val="00622EA9"/>
    <w:rsid w:val="00623D57"/>
    <w:rsid w:val="00624C34"/>
    <w:rsid w:val="0062595E"/>
    <w:rsid w:val="0062677F"/>
    <w:rsid w:val="00627593"/>
    <w:rsid w:val="00630B72"/>
    <w:rsid w:val="00632F4E"/>
    <w:rsid w:val="00634DA3"/>
    <w:rsid w:val="0063634E"/>
    <w:rsid w:val="00641E46"/>
    <w:rsid w:val="00642345"/>
    <w:rsid w:val="00643C21"/>
    <w:rsid w:val="006454EB"/>
    <w:rsid w:val="006541F6"/>
    <w:rsid w:val="006542F2"/>
    <w:rsid w:val="00655E15"/>
    <w:rsid w:val="00656AF0"/>
    <w:rsid w:val="006574E8"/>
    <w:rsid w:val="00657A75"/>
    <w:rsid w:val="00661796"/>
    <w:rsid w:val="00661A90"/>
    <w:rsid w:val="006655C4"/>
    <w:rsid w:val="00672979"/>
    <w:rsid w:val="006729B0"/>
    <w:rsid w:val="00672BFB"/>
    <w:rsid w:val="00674E76"/>
    <w:rsid w:val="00675581"/>
    <w:rsid w:val="006772F5"/>
    <w:rsid w:val="00677C1F"/>
    <w:rsid w:val="00677E3B"/>
    <w:rsid w:val="00680A23"/>
    <w:rsid w:val="0068412B"/>
    <w:rsid w:val="00684305"/>
    <w:rsid w:val="0068776A"/>
    <w:rsid w:val="006878B3"/>
    <w:rsid w:val="00687FA9"/>
    <w:rsid w:val="0069075C"/>
    <w:rsid w:val="00690C86"/>
    <w:rsid w:val="00692309"/>
    <w:rsid w:val="00692446"/>
    <w:rsid w:val="00692FA9"/>
    <w:rsid w:val="00693376"/>
    <w:rsid w:val="006948EA"/>
    <w:rsid w:val="0069493A"/>
    <w:rsid w:val="006968C3"/>
    <w:rsid w:val="006A3136"/>
    <w:rsid w:val="006A5F27"/>
    <w:rsid w:val="006A6B34"/>
    <w:rsid w:val="006B01C3"/>
    <w:rsid w:val="006B0CC3"/>
    <w:rsid w:val="006B12B4"/>
    <w:rsid w:val="006B29E5"/>
    <w:rsid w:val="006B2BD9"/>
    <w:rsid w:val="006B36BB"/>
    <w:rsid w:val="006B36F1"/>
    <w:rsid w:val="006B36F9"/>
    <w:rsid w:val="006B38E1"/>
    <w:rsid w:val="006B3EE3"/>
    <w:rsid w:val="006B46E9"/>
    <w:rsid w:val="006B7389"/>
    <w:rsid w:val="006B7C73"/>
    <w:rsid w:val="006C2145"/>
    <w:rsid w:val="006C3ABF"/>
    <w:rsid w:val="006C64AF"/>
    <w:rsid w:val="006D3259"/>
    <w:rsid w:val="006D4517"/>
    <w:rsid w:val="006D57E3"/>
    <w:rsid w:val="006E01CB"/>
    <w:rsid w:val="006E0C99"/>
    <w:rsid w:val="006E0E74"/>
    <w:rsid w:val="006E5366"/>
    <w:rsid w:val="006E5B81"/>
    <w:rsid w:val="006E5DCC"/>
    <w:rsid w:val="006E7213"/>
    <w:rsid w:val="006F08D6"/>
    <w:rsid w:val="006F2E14"/>
    <w:rsid w:val="006F3AF3"/>
    <w:rsid w:val="006F3FDA"/>
    <w:rsid w:val="006F48A2"/>
    <w:rsid w:val="006F6935"/>
    <w:rsid w:val="006F6BBA"/>
    <w:rsid w:val="006F709C"/>
    <w:rsid w:val="006F753C"/>
    <w:rsid w:val="00700066"/>
    <w:rsid w:val="00703B3A"/>
    <w:rsid w:val="007047A7"/>
    <w:rsid w:val="00705B57"/>
    <w:rsid w:val="007061FE"/>
    <w:rsid w:val="007067E3"/>
    <w:rsid w:val="00706C76"/>
    <w:rsid w:val="00715779"/>
    <w:rsid w:val="00716567"/>
    <w:rsid w:val="00717699"/>
    <w:rsid w:val="0071783E"/>
    <w:rsid w:val="00722166"/>
    <w:rsid w:val="00722293"/>
    <w:rsid w:val="00722AEC"/>
    <w:rsid w:val="00725330"/>
    <w:rsid w:val="007272EA"/>
    <w:rsid w:val="007313C1"/>
    <w:rsid w:val="00731750"/>
    <w:rsid w:val="007334FA"/>
    <w:rsid w:val="0073399F"/>
    <w:rsid w:val="00734D46"/>
    <w:rsid w:val="00734F39"/>
    <w:rsid w:val="00740934"/>
    <w:rsid w:val="00740B47"/>
    <w:rsid w:val="00740B59"/>
    <w:rsid w:val="007417AD"/>
    <w:rsid w:val="007418E3"/>
    <w:rsid w:val="0074290B"/>
    <w:rsid w:val="0074423F"/>
    <w:rsid w:val="0074546B"/>
    <w:rsid w:val="0074548D"/>
    <w:rsid w:val="00745660"/>
    <w:rsid w:val="00750C3D"/>
    <w:rsid w:val="00751137"/>
    <w:rsid w:val="007519A2"/>
    <w:rsid w:val="00753860"/>
    <w:rsid w:val="00753E90"/>
    <w:rsid w:val="007614F2"/>
    <w:rsid w:val="0076464E"/>
    <w:rsid w:val="0076493B"/>
    <w:rsid w:val="00765316"/>
    <w:rsid w:val="00767E77"/>
    <w:rsid w:val="00770138"/>
    <w:rsid w:val="00770D97"/>
    <w:rsid w:val="00771260"/>
    <w:rsid w:val="007714B2"/>
    <w:rsid w:val="00773273"/>
    <w:rsid w:val="00774383"/>
    <w:rsid w:val="007757CF"/>
    <w:rsid w:val="00776C77"/>
    <w:rsid w:val="007773FD"/>
    <w:rsid w:val="00777652"/>
    <w:rsid w:val="00777DC9"/>
    <w:rsid w:val="00781095"/>
    <w:rsid w:val="0078158E"/>
    <w:rsid w:val="00781A03"/>
    <w:rsid w:val="00781F0D"/>
    <w:rsid w:val="00783F6D"/>
    <w:rsid w:val="0078683F"/>
    <w:rsid w:val="00793104"/>
    <w:rsid w:val="00794845"/>
    <w:rsid w:val="00796268"/>
    <w:rsid w:val="00797455"/>
    <w:rsid w:val="007A1FB5"/>
    <w:rsid w:val="007A3484"/>
    <w:rsid w:val="007A3509"/>
    <w:rsid w:val="007A495A"/>
    <w:rsid w:val="007A577F"/>
    <w:rsid w:val="007A60C2"/>
    <w:rsid w:val="007B058E"/>
    <w:rsid w:val="007B0FB0"/>
    <w:rsid w:val="007B3D55"/>
    <w:rsid w:val="007B5AA3"/>
    <w:rsid w:val="007B5FF9"/>
    <w:rsid w:val="007B624F"/>
    <w:rsid w:val="007C104E"/>
    <w:rsid w:val="007C165F"/>
    <w:rsid w:val="007C2320"/>
    <w:rsid w:val="007C314B"/>
    <w:rsid w:val="007C7A63"/>
    <w:rsid w:val="007D059A"/>
    <w:rsid w:val="007D1D8D"/>
    <w:rsid w:val="007D1DE2"/>
    <w:rsid w:val="007D3130"/>
    <w:rsid w:val="007D3F45"/>
    <w:rsid w:val="007D44C8"/>
    <w:rsid w:val="007E13CA"/>
    <w:rsid w:val="007E1858"/>
    <w:rsid w:val="007E18E8"/>
    <w:rsid w:val="007E2ED0"/>
    <w:rsid w:val="007E2F93"/>
    <w:rsid w:val="007E37B3"/>
    <w:rsid w:val="007E572C"/>
    <w:rsid w:val="007F04F9"/>
    <w:rsid w:val="007F36B5"/>
    <w:rsid w:val="007F541A"/>
    <w:rsid w:val="007F598E"/>
    <w:rsid w:val="007F5E6B"/>
    <w:rsid w:val="0080047F"/>
    <w:rsid w:val="008013AB"/>
    <w:rsid w:val="00805041"/>
    <w:rsid w:val="00807FF9"/>
    <w:rsid w:val="008120FE"/>
    <w:rsid w:val="0081323A"/>
    <w:rsid w:val="0081350A"/>
    <w:rsid w:val="00815654"/>
    <w:rsid w:val="008171B1"/>
    <w:rsid w:val="00820011"/>
    <w:rsid w:val="00820ABD"/>
    <w:rsid w:val="00821044"/>
    <w:rsid w:val="008210AD"/>
    <w:rsid w:val="008218ED"/>
    <w:rsid w:val="008232BE"/>
    <w:rsid w:val="008257D9"/>
    <w:rsid w:val="00826925"/>
    <w:rsid w:val="00826945"/>
    <w:rsid w:val="00826AE5"/>
    <w:rsid w:val="00826D49"/>
    <w:rsid w:val="00830091"/>
    <w:rsid w:val="0083012D"/>
    <w:rsid w:val="008310FB"/>
    <w:rsid w:val="008316C5"/>
    <w:rsid w:val="008325D3"/>
    <w:rsid w:val="00837638"/>
    <w:rsid w:val="00837657"/>
    <w:rsid w:val="00840A89"/>
    <w:rsid w:val="00841311"/>
    <w:rsid w:val="00841D20"/>
    <w:rsid w:val="00844700"/>
    <w:rsid w:val="00845688"/>
    <w:rsid w:val="008468CA"/>
    <w:rsid w:val="00846A4C"/>
    <w:rsid w:val="00852020"/>
    <w:rsid w:val="00853389"/>
    <w:rsid w:val="0085414A"/>
    <w:rsid w:val="00855AC0"/>
    <w:rsid w:val="00856116"/>
    <w:rsid w:val="00857E38"/>
    <w:rsid w:val="008621E9"/>
    <w:rsid w:val="008636DE"/>
    <w:rsid w:val="0086687B"/>
    <w:rsid w:val="00867994"/>
    <w:rsid w:val="00867FB7"/>
    <w:rsid w:val="008706E9"/>
    <w:rsid w:val="00870B8D"/>
    <w:rsid w:val="008711D1"/>
    <w:rsid w:val="00872D05"/>
    <w:rsid w:val="0087388D"/>
    <w:rsid w:val="00873A4D"/>
    <w:rsid w:val="00873E39"/>
    <w:rsid w:val="00874DED"/>
    <w:rsid w:val="008766C6"/>
    <w:rsid w:val="00881C30"/>
    <w:rsid w:val="00882B89"/>
    <w:rsid w:val="00882BF3"/>
    <w:rsid w:val="00884C83"/>
    <w:rsid w:val="008870DF"/>
    <w:rsid w:val="0089264C"/>
    <w:rsid w:val="00894D77"/>
    <w:rsid w:val="00894F5D"/>
    <w:rsid w:val="008956DF"/>
    <w:rsid w:val="008959BE"/>
    <w:rsid w:val="00897432"/>
    <w:rsid w:val="008A0FF1"/>
    <w:rsid w:val="008A1D9C"/>
    <w:rsid w:val="008A3EDE"/>
    <w:rsid w:val="008A4944"/>
    <w:rsid w:val="008A58FE"/>
    <w:rsid w:val="008A72D3"/>
    <w:rsid w:val="008B1FA7"/>
    <w:rsid w:val="008B2B74"/>
    <w:rsid w:val="008B3196"/>
    <w:rsid w:val="008B3AA9"/>
    <w:rsid w:val="008B3CC4"/>
    <w:rsid w:val="008B4439"/>
    <w:rsid w:val="008B5767"/>
    <w:rsid w:val="008B65F1"/>
    <w:rsid w:val="008C0827"/>
    <w:rsid w:val="008C0DB9"/>
    <w:rsid w:val="008C4FE1"/>
    <w:rsid w:val="008C769E"/>
    <w:rsid w:val="008D009B"/>
    <w:rsid w:val="008D0C45"/>
    <w:rsid w:val="008D4EAC"/>
    <w:rsid w:val="008D5FBC"/>
    <w:rsid w:val="008E005B"/>
    <w:rsid w:val="008E109C"/>
    <w:rsid w:val="008E215D"/>
    <w:rsid w:val="008E2D5B"/>
    <w:rsid w:val="008E3524"/>
    <w:rsid w:val="008E397B"/>
    <w:rsid w:val="008E4169"/>
    <w:rsid w:val="008E61AB"/>
    <w:rsid w:val="008E6C96"/>
    <w:rsid w:val="008E7DDB"/>
    <w:rsid w:val="008F056C"/>
    <w:rsid w:val="008F456E"/>
    <w:rsid w:val="008F4624"/>
    <w:rsid w:val="008F4665"/>
    <w:rsid w:val="008F5044"/>
    <w:rsid w:val="008F531E"/>
    <w:rsid w:val="008F6CA3"/>
    <w:rsid w:val="008F6E65"/>
    <w:rsid w:val="0090167B"/>
    <w:rsid w:val="0090268D"/>
    <w:rsid w:val="0090370D"/>
    <w:rsid w:val="0090558B"/>
    <w:rsid w:val="00905ABE"/>
    <w:rsid w:val="009076CB"/>
    <w:rsid w:val="009107FA"/>
    <w:rsid w:val="009204C4"/>
    <w:rsid w:val="00920742"/>
    <w:rsid w:val="00920F51"/>
    <w:rsid w:val="009214AE"/>
    <w:rsid w:val="0092157F"/>
    <w:rsid w:val="009234AF"/>
    <w:rsid w:val="0092429B"/>
    <w:rsid w:val="00925E2F"/>
    <w:rsid w:val="00926ABE"/>
    <w:rsid w:val="009324C9"/>
    <w:rsid w:val="00936D27"/>
    <w:rsid w:val="00937FF0"/>
    <w:rsid w:val="00941367"/>
    <w:rsid w:val="00942A63"/>
    <w:rsid w:val="00944D8F"/>
    <w:rsid w:val="00952D6A"/>
    <w:rsid w:val="009531C3"/>
    <w:rsid w:val="00955473"/>
    <w:rsid w:val="00960291"/>
    <w:rsid w:val="00960A23"/>
    <w:rsid w:val="00961D3B"/>
    <w:rsid w:val="00965091"/>
    <w:rsid w:val="00967B4F"/>
    <w:rsid w:val="00971224"/>
    <w:rsid w:val="00972B4C"/>
    <w:rsid w:val="00972B76"/>
    <w:rsid w:val="00975A0B"/>
    <w:rsid w:val="00975B3A"/>
    <w:rsid w:val="00976924"/>
    <w:rsid w:val="00976AD1"/>
    <w:rsid w:val="00976B0A"/>
    <w:rsid w:val="009807BD"/>
    <w:rsid w:val="00980EFA"/>
    <w:rsid w:val="00980F0A"/>
    <w:rsid w:val="0098399F"/>
    <w:rsid w:val="00983DFC"/>
    <w:rsid w:val="00984B17"/>
    <w:rsid w:val="00986BB3"/>
    <w:rsid w:val="00987A1F"/>
    <w:rsid w:val="00987CEE"/>
    <w:rsid w:val="00992FFC"/>
    <w:rsid w:val="00993B36"/>
    <w:rsid w:val="00995B52"/>
    <w:rsid w:val="009A0014"/>
    <w:rsid w:val="009A1002"/>
    <w:rsid w:val="009A441A"/>
    <w:rsid w:val="009A6253"/>
    <w:rsid w:val="009B1021"/>
    <w:rsid w:val="009B19B1"/>
    <w:rsid w:val="009B5D12"/>
    <w:rsid w:val="009B5D9E"/>
    <w:rsid w:val="009B7655"/>
    <w:rsid w:val="009C01C4"/>
    <w:rsid w:val="009C02C5"/>
    <w:rsid w:val="009C15DF"/>
    <w:rsid w:val="009C18F7"/>
    <w:rsid w:val="009C2B24"/>
    <w:rsid w:val="009C2DEF"/>
    <w:rsid w:val="009C51C8"/>
    <w:rsid w:val="009D25FB"/>
    <w:rsid w:val="009D4E83"/>
    <w:rsid w:val="009D5445"/>
    <w:rsid w:val="009D5ED8"/>
    <w:rsid w:val="009D6FBF"/>
    <w:rsid w:val="009D7BBC"/>
    <w:rsid w:val="009E5ED2"/>
    <w:rsid w:val="009E60BF"/>
    <w:rsid w:val="009E75E1"/>
    <w:rsid w:val="009F1810"/>
    <w:rsid w:val="009F1D2B"/>
    <w:rsid w:val="009F28C9"/>
    <w:rsid w:val="009F37DE"/>
    <w:rsid w:val="009F3D3E"/>
    <w:rsid w:val="009F6856"/>
    <w:rsid w:val="009F6903"/>
    <w:rsid w:val="009F7B40"/>
    <w:rsid w:val="00A00008"/>
    <w:rsid w:val="00A01D4F"/>
    <w:rsid w:val="00A02466"/>
    <w:rsid w:val="00A03F08"/>
    <w:rsid w:val="00A06897"/>
    <w:rsid w:val="00A076DC"/>
    <w:rsid w:val="00A1089F"/>
    <w:rsid w:val="00A110F2"/>
    <w:rsid w:val="00A11968"/>
    <w:rsid w:val="00A12670"/>
    <w:rsid w:val="00A13D23"/>
    <w:rsid w:val="00A13E77"/>
    <w:rsid w:val="00A15B3F"/>
    <w:rsid w:val="00A17A6F"/>
    <w:rsid w:val="00A20738"/>
    <w:rsid w:val="00A211D1"/>
    <w:rsid w:val="00A21407"/>
    <w:rsid w:val="00A21F83"/>
    <w:rsid w:val="00A2425B"/>
    <w:rsid w:val="00A2679D"/>
    <w:rsid w:val="00A27F50"/>
    <w:rsid w:val="00A27F69"/>
    <w:rsid w:val="00A27FDB"/>
    <w:rsid w:val="00A31B46"/>
    <w:rsid w:val="00A3250A"/>
    <w:rsid w:val="00A41E7D"/>
    <w:rsid w:val="00A4461C"/>
    <w:rsid w:val="00A46902"/>
    <w:rsid w:val="00A509A4"/>
    <w:rsid w:val="00A53116"/>
    <w:rsid w:val="00A63ACE"/>
    <w:rsid w:val="00A63FEB"/>
    <w:rsid w:val="00A658DD"/>
    <w:rsid w:val="00A7098C"/>
    <w:rsid w:val="00A70A46"/>
    <w:rsid w:val="00A72531"/>
    <w:rsid w:val="00A76E67"/>
    <w:rsid w:val="00A77659"/>
    <w:rsid w:val="00A80515"/>
    <w:rsid w:val="00A817E5"/>
    <w:rsid w:val="00A8329F"/>
    <w:rsid w:val="00A842A7"/>
    <w:rsid w:val="00A859B9"/>
    <w:rsid w:val="00A86D6C"/>
    <w:rsid w:val="00A91E95"/>
    <w:rsid w:val="00A923B0"/>
    <w:rsid w:val="00A92D3F"/>
    <w:rsid w:val="00A93386"/>
    <w:rsid w:val="00A945D8"/>
    <w:rsid w:val="00A948CE"/>
    <w:rsid w:val="00A949F8"/>
    <w:rsid w:val="00AA010A"/>
    <w:rsid w:val="00AA2739"/>
    <w:rsid w:val="00AA5AC4"/>
    <w:rsid w:val="00AA7473"/>
    <w:rsid w:val="00AB009D"/>
    <w:rsid w:val="00AB1EBB"/>
    <w:rsid w:val="00AB2559"/>
    <w:rsid w:val="00AB369E"/>
    <w:rsid w:val="00AB3DF9"/>
    <w:rsid w:val="00AB4DA7"/>
    <w:rsid w:val="00AB6C27"/>
    <w:rsid w:val="00AB7A4B"/>
    <w:rsid w:val="00AC10B1"/>
    <w:rsid w:val="00AC1446"/>
    <w:rsid w:val="00AC1820"/>
    <w:rsid w:val="00AC4481"/>
    <w:rsid w:val="00AC6D46"/>
    <w:rsid w:val="00AD2795"/>
    <w:rsid w:val="00AD3EAF"/>
    <w:rsid w:val="00AD59D5"/>
    <w:rsid w:val="00AD7B03"/>
    <w:rsid w:val="00AD7F8F"/>
    <w:rsid w:val="00AE09FA"/>
    <w:rsid w:val="00AE22C4"/>
    <w:rsid w:val="00AE262E"/>
    <w:rsid w:val="00AE4117"/>
    <w:rsid w:val="00AE4537"/>
    <w:rsid w:val="00AE59FB"/>
    <w:rsid w:val="00AF0B29"/>
    <w:rsid w:val="00AF0B9C"/>
    <w:rsid w:val="00AF1AC8"/>
    <w:rsid w:val="00AF2882"/>
    <w:rsid w:val="00AF2F1D"/>
    <w:rsid w:val="00AF30A0"/>
    <w:rsid w:val="00AF4F48"/>
    <w:rsid w:val="00B0160C"/>
    <w:rsid w:val="00B05652"/>
    <w:rsid w:val="00B05CFF"/>
    <w:rsid w:val="00B07794"/>
    <w:rsid w:val="00B147A4"/>
    <w:rsid w:val="00B14FD9"/>
    <w:rsid w:val="00B16165"/>
    <w:rsid w:val="00B16D0A"/>
    <w:rsid w:val="00B16D9B"/>
    <w:rsid w:val="00B2040B"/>
    <w:rsid w:val="00B217D0"/>
    <w:rsid w:val="00B24698"/>
    <w:rsid w:val="00B24737"/>
    <w:rsid w:val="00B2486D"/>
    <w:rsid w:val="00B25B68"/>
    <w:rsid w:val="00B31BCD"/>
    <w:rsid w:val="00B32760"/>
    <w:rsid w:val="00B337EC"/>
    <w:rsid w:val="00B34DE0"/>
    <w:rsid w:val="00B4058D"/>
    <w:rsid w:val="00B42E65"/>
    <w:rsid w:val="00B4618E"/>
    <w:rsid w:val="00B46B47"/>
    <w:rsid w:val="00B474A7"/>
    <w:rsid w:val="00B50042"/>
    <w:rsid w:val="00B50328"/>
    <w:rsid w:val="00B51938"/>
    <w:rsid w:val="00B53466"/>
    <w:rsid w:val="00B53545"/>
    <w:rsid w:val="00B55241"/>
    <w:rsid w:val="00B55686"/>
    <w:rsid w:val="00B57516"/>
    <w:rsid w:val="00B57896"/>
    <w:rsid w:val="00B60DF5"/>
    <w:rsid w:val="00B65553"/>
    <w:rsid w:val="00B656FC"/>
    <w:rsid w:val="00B66B5F"/>
    <w:rsid w:val="00B66D3A"/>
    <w:rsid w:val="00B676D5"/>
    <w:rsid w:val="00B70069"/>
    <w:rsid w:val="00B7049E"/>
    <w:rsid w:val="00B70632"/>
    <w:rsid w:val="00B71C71"/>
    <w:rsid w:val="00B73270"/>
    <w:rsid w:val="00B733ED"/>
    <w:rsid w:val="00B734A8"/>
    <w:rsid w:val="00B758ED"/>
    <w:rsid w:val="00B75945"/>
    <w:rsid w:val="00B769E8"/>
    <w:rsid w:val="00B80793"/>
    <w:rsid w:val="00B80EBD"/>
    <w:rsid w:val="00B825B1"/>
    <w:rsid w:val="00B82D2E"/>
    <w:rsid w:val="00B84718"/>
    <w:rsid w:val="00B87D74"/>
    <w:rsid w:val="00B93697"/>
    <w:rsid w:val="00B95E4A"/>
    <w:rsid w:val="00BA0500"/>
    <w:rsid w:val="00BA26F8"/>
    <w:rsid w:val="00BA2D3C"/>
    <w:rsid w:val="00BA379C"/>
    <w:rsid w:val="00BA384A"/>
    <w:rsid w:val="00BA412F"/>
    <w:rsid w:val="00BB1C37"/>
    <w:rsid w:val="00BB23FF"/>
    <w:rsid w:val="00BB2529"/>
    <w:rsid w:val="00BB2696"/>
    <w:rsid w:val="00BB6A48"/>
    <w:rsid w:val="00BB73CC"/>
    <w:rsid w:val="00BB7899"/>
    <w:rsid w:val="00BC023A"/>
    <w:rsid w:val="00BC19C0"/>
    <w:rsid w:val="00BC2DDA"/>
    <w:rsid w:val="00BC3636"/>
    <w:rsid w:val="00BC6E95"/>
    <w:rsid w:val="00BC7D79"/>
    <w:rsid w:val="00BD2ACF"/>
    <w:rsid w:val="00BD2BA4"/>
    <w:rsid w:val="00BD52B7"/>
    <w:rsid w:val="00BD5891"/>
    <w:rsid w:val="00BD68D0"/>
    <w:rsid w:val="00BD791F"/>
    <w:rsid w:val="00BE0240"/>
    <w:rsid w:val="00BE0AA6"/>
    <w:rsid w:val="00BE2339"/>
    <w:rsid w:val="00BE2B7E"/>
    <w:rsid w:val="00BE4B0C"/>
    <w:rsid w:val="00BE68BF"/>
    <w:rsid w:val="00BE729D"/>
    <w:rsid w:val="00BF0D24"/>
    <w:rsid w:val="00BF0F9A"/>
    <w:rsid w:val="00BF1AC3"/>
    <w:rsid w:val="00BF1DEC"/>
    <w:rsid w:val="00BF7902"/>
    <w:rsid w:val="00C0188C"/>
    <w:rsid w:val="00C01A78"/>
    <w:rsid w:val="00C03B89"/>
    <w:rsid w:val="00C0504D"/>
    <w:rsid w:val="00C055C7"/>
    <w:rsid w:val="00C064F4"/>
    <w:rsid w:val="00C10D33"/>
    <w:rsid w:val="00C12B1D"/>
    <w:rsid w:val="00C13BCE"/>
    <w:rsid w:val="00C143FF"/>
    <w:rsid w:val="00C15D54"/>
    <w:rsid w:val="00C17FE9"/>
    <w:rsid w:val="00C20ABE"/>
    <w:rsid w:val="00C23556"/>
    <w:rsid w:val="00C30665"/>
    <w:rsid w:val="00C3188D"/>
    <w:rsid w:val="00C33B69"/>
    <w:rsid w:val="00C33FF0"/>
    <w:rsid w:val="00C35424"/>
    <w:rsid w:val="00C36C42"/>
    <w:rsid w:val="00C375C8"/>
    <w:rsid w:val="00C41552"/>
    <w:rsid w:val="00C41B72"/>
    <w:rsid w:val="00C441F6"/>
    <w:rsid w:val="00C45FE7"/>
    <w:rsid w:val="00C46F19"/>
    <w:rsid w:val="00C551FB"/>
    <w:rsid w:val="00C5528D"/>
    <w:rsid w:val="00C5581D"/>
    <w:rsid w:val="00C56C93"/>
    <w:rsid w:val="00C574B7"/>
    <w:rsid w:val="00C57F0E"/>
    <w:rsid w:val="00C616BF"/>
    <w:rsid w:val="00C61D88"/>
    <w:rsid w:val="00C62613"/>
    <w:rsid w:val="00C656A6"/>
    <w:rsid w:val="00C71052"/>
    <w:rsid w:val="00C71DE5"/>
    <w:rsid w:val="00C722C5"/>
    <w:rsid w:val="00C779A1"/>
    <w:rsid w:val="00C81866"/>
    <w:rsid w:val="00C81A13"/>
    <w:rsid w:val="00C82C39"/>
    <w:rsid w:val="00C839F0"/>
    <w:rsid w:val="00C84A67"/>
    <w:rsid w:val="00C8593A"/>
    <w:rsid w:val="00C86BC0"/>
    <w:rsid w:val="00C91184"/>
    <w:rsid w:val="00C92720"/>
    <w:rsid w:val="00C948DF"/>
    <w:rsid w:val="00C94F7E"/>
    <w:rsid w:val="00C96DCE"/>
    <w:rsid w:val="00CA0056"/>
    <w:rsid w:val="00CA0482"/>
    <w:rsid w:val="00CA13D0"/>
    <w:rsid w:val="00CA16BA"/>
    <w:rsid w:val="00CA28BD"/>
    <w:rsid w:val="00CA3E89"/>
    <w:rsid w:val="00CA5243"/>
    <w:rsid w:val="00CA58C5"/>
    <w:rsid w:val="00CB5AAB"/>
    <w:rsid w:val="00CB5E8B"/>
    <w:rsid w:val="00CB5EC5"/>
    <w:rsid w:val="00CB69F4"/>
    <w:rsid w:val="00CB7587"/>
    <w:rsid w:val="00CC0293"/>
    <w:rsid w:val="00CC0CEF"/>
    <w:rsid w:val="00CC3426"/>
    <w:rsid w:val="00CC4148"/>
    <w:rsid w:val="00CC5DBA"/>
    <w:rsid w:val="00CC6F7C"/>
    <w:rsid w:val="00CC74B2"/>
    <w:rsid w:val="00CD04E2"/>
    <w:rsid w:val="00CD100E"/>
    <w:rsid w:val="00CD24AA"/>
    <w:rsid w:val="00CD2F22"/>
    <w:rsid w:val="00CD4C9B"/>
    <w:rsid w:val="00CD5485"/>
    <w:rsid w:val="00CD5C70"/>
    <w:rsid w:val="00CD6227"/>
    <w:rsid w:val="00CD661D"/>
    <w:rsid w:val="00CD7ABB"/>
    <w:rsid w:val="00CE210B"/>
    <w:rsid w:val="00CE38C7"/>
    <w:rsid w:val="00CF00ED"/>
    <w:rsid w:val="00CF325E"/>
    <w:rsid w:val="00CF3BC4"/>
    <w:rsid w:val="00CF6E95"/>
    <w:rsid w:val="00CF7057"/>
    <w:rsid w:val="00D00354"/>
    <w:rsid w:val="00D0200A"/>
    <w:rsid w:val="00D0236B"/>
    <w:rsid w:val="00D02D22"/>
    <w:rsid w:val="00D02FF5"/>
    <w:rsid w:val="00D046BF"/>
    <w:rsid w:val="00D05AA4"/>
    <w:rsid w:val="00D06148"/>
    <w:rsid w:val="00D06759"/>
    <w:rsid w:val="00D070A5"/>
    <w:rsid w:val="00D077D6"/>
    <w:rsid w:val="00D115A5"/>
    <w:rsid w:val="00D21F24"/>
    <w:rsid w:val="00D24132"/>
    <w:rsid w:val="00D2583B"/>
    <w:rsid w:val="00D25845"/>
    <w:rsid w:val="00D26511"/>
    <w:rsid w:val="00D266EF"/>
    <w:rsid w:val="00D3340D"/>
    <w:rsid w:val="00D34967"/>
    <w:rsid w:val="00D349C4"/>
    <w:rsid w:val="00D42245"/>
    <w:rsid w:val="00D45794"/>
    <w:rsid w:val="00D46178"/>
    <w:rsid w:val="00D51F4E"/>
    <w:rsid w:val="00D52449"/>
    <w:rsid w:val="00D541EE"/>
    <w:rsid w:val="00D552B7"/>
    <w:rsid w:val="00D55B6B"/>
    <w:rsid w:val="00D5799A"/>
    <w:rsid w:val="00D60515"/>
    <w:rsid w:val="00D6158E"/>
    <w:rsid w:val="00D61866"/>
    <w:rsid w:val="00D62B77"/>
    <w:rsid w:val="00D630EC"/>
    <w:rsid w:val="00D63E7C"/>
    <w:rsid w:val="00D64563"/>
    <w:rsid w:val="00D64997"/>
    <w:rsid w:val="00D67DD9"/>
    <w:rsid w:val="00D708FB"/>
    <w:rsid w:val="00D72DDD"/>
    <w:rsid w:val="00D73887"/>
    <w:rsid w:val="00D812F1"/>
    <w:rsid w:val="00D81683"/>
    <w:rsid w:val="00D817A3"/>
    <w:rsid w:val="00D81847"/>
    <w:rsid w:val="00D8203E"/>
    <w:rsid w:val="00D82E99"/>
    <w:rsid w:val="00D83820"/>
    <w:rsid w:val="00D85296"/>
    <w:rsid w:val="00D85957"/>
    <w:rsid w:val="00D91725"/>
    <w:rsid w:val="00D92BD3"/>
    <w:rsid w:val="00D9475E"/>
    <w:rsid w:val="00D96131"/>
    <w:rsid w:val="00D96F47"/>
    <w:rsid w:val="00D9769F"/>
    <w:rsid w:val="00DA0541"/>
    <w:rsid w:val="00DA063C"/>
    <w:rsid w:val="00DA3036"/>
    <w:rsid w:val="00DA3838"/>
    <w:rsid w:val="00DA38FE"/>
    <w:rsid w:val="00DA4929"/>
    <w:rsid w:val="00DA794F"/>
    <w:rsid w:val="00DA7B5D"/>
    <w:rsid w:val="00DB0337"/>
    <w:rsid w:val="00DB1808"/>
    <w:rsid w:val="00DB2EA7"/>
    <w:rsid w:val="00DB3D88"/>
    <w:rsid w:val="00DB599B"/>
    <w:rsid w:val="00DB5D82"/>
    <w:rsid w:val="00DB630B"/>
    <w:rsid w:val="00DB6DB4"/>
    <w:rsid w:val="00DB774C"/>
    <w:rsid w:val="00DC22B6"/>
    <w:rsid w:val="00DC2433"/>
    <w:rsid w:val="00DC28A0"/>
    <w:rsid w:val="00DC4831"/>
    <w:rsid w:val="00DC5390"/>
    <w:rsid w:val="00DC610C"/>
    <w:rsid w:val="00DC67BB"/>
    <w:rsid w:val="00DD0BE8"/>
    <w:rsid w:val="00DD3B88"/>
    <w:rsid w:val="00DD4165"/>
    <w:rsid w:val="00DD61DF"/>
    <w:rsid w:val="00DE3613"/>
    <w:rsid w:val="00DE3BA9"/>
    <w:rsid w:val="00DE54E6"/>
    <w:rsid w:val="00DE6585"/>
    <w:rsid w:val="00DF1045"/>
    <w:rsid w:val="00DF1BFE"/>
    <w:rsid w:val="00DF7177"/>
    <w:rsid w:val="00E002DA"/>
    <w:rsid w:val="00E0030A"/>
    <w:rsid w:val="00E0032B"/>
    <w:rsid w:val="00E020AC"/>
    <w:rsid w:val="00E02C68"/>
    <w:rsid w:val="00E049A4"/>
    <w:rsid w:val="00E10DA9"/>
    <w:rsid w:val="00E119F4"/>
    <w:rsid w:val="00E12B53"/>
    <w:rsid w:val="00E146CD"/>
    <w:rsid w:val="00E162C2"/>
    <w:rsid w:val="00E17542"/>
    <w:rsid w:val="00E21FF5"/>
    <w:rsid w:val="00E2218C"/>
    <w:rsid w:val="00E22F96"/>
    <w:rsid w:val="00E24901"/>
    <w:rsid w:val="00E26572"/>
    <w:rsid w:val="00E26DE1"/>
    <w:rsid w:val="00E27AA6"/>
    <w:rsid w:val="00E27B90"/>
    <w:rsid w:val="00E337FC"/>
    <w:rsid w:val="00E35DD1"/>
    <w:rsid w:val="00E414CB"/>
    <w:rsid w:val="00E41791"/>
    <w:rsid w:val="00E41FEB"/>
    <w:rsid w:val="00E42491"/>
    <w:rsid w:val="00E42C40"/>
    <w:rsid w:val="00E433FC"/>
    <w:rsid w:val="00E43F05"/>
    <w:rsid w:val="00E45CE9"/>
    <w:rsid w:val="00E46CE7"/>
    <w:rsid w:val="00E46F49"/>
    <w:rsid w:val="00E52E00"/>
    <w:rsid w:val="00E54945"/>
    <w:rsid w:val="00E61260"/>
    <w:rsid w:val="00E6136D"/>
    <w:rsid w:val="00E6146A"/>
    <w:rsid w:val="00E61DB3"/>
    <w:rsid w:val="00E64920"/>
    <w:rsid w:val="00E64AE1"/>
    <w:rsid w:val="00E657B5"/>
    <w:rsid w:val="00E65C21"/>
    <w:rsid w:val="00E67E7D"/>
    <w:rsid w:val="00E7163B"/>
    <w:rsid w:val="00E71B71"/>
    <w:rsid w:val="00E71D34"/>
    <w:rsid w:val="00E735D1"/>
    <w:rsid w:val="00E7442B"/>
    <w:rsid w:val="00E7443B"/>
    <w:rsid w:val="00E74CD5"/>
    <w:rsid w:val="00E75521"/>
    <w:rsid w:val="00E759DE"/>
    <w:rsid w:val="00E768C9"/>
    <w:rsid w:val="00E7732F"/>
    <w:rsid w:val="00E773C5"/>
    <w:rsid w:val="00E82776"/>
    <w:rsid w:val="00E827AB"/>
    <w:rsid w:val="00E828DC"/>
    <w:rsid w:val="00E8425A"/>
    <w:rsid w:val="00E90919"/>
    <w:rsid w:val="00E915BB"/>
    <w:rsid w:val="00E926A7"/>
    <w:rsid w:val="00E92AAF"/>
    <w:rsid w:val="00E95113"/>
    <w:rsid w:val="00E96A66"/>
    <w:rsid w:val="00E96BA6"/>
    <w:rsid w:val="00EA0084"/>
    <w:rsid w:val="00EA1706"/>
    <w:rsid w:val="00EA1768"/>
    <w:rsid w:val="00EA3A82"/>
    <w:rsid w:val="00EA489B"/>
    <w:rsid w:val="00EA5528"/>
    <w:rsid w:val="00EA562A"/>
    <w:rsid w:val="00EB0573"/>
    <w:rsid w:val="00EB13E1"/>
    <w:rsid w:val="00EB15B9"/>
    <w:rsid w:val="00EB243E"/>
    <w:rsid w:val="00EB245A"/>
    <w:rsid w:val="00EB286B"/>
    <w:rsid w:val="00EB5769"/>
    <w:rsid w:val="00EB5ABE"/>
    <w:rsid w:val="00EC104A"/>
    <w:rsid w:val="00EC2BE4"/>
    <w:rsid w:val="00EC7DB0"/>
    <w:rsid w:val="00ED0EF6"/>
    <w:rsid w:val="00ED27A6"/>
    <w:rsid w:val="00ED6416"/>
    <w:rsid w:val="00EE1A7F"/>
    <w:rsid w:val="00EE4A8E"/>
    <w:rsid w:val="00EE551A"/>
    <w:rsid w:val="00EF1D8F"/>
    <w:rsid w:val="00EF231B"/>
    <w:rsid w:val="00EF2E5B"/>
    <w:rsid w:val="00EF4266"/>
    <w:rsid w:val="00F00244"/>
    <w:rsid w:val="00F01620"/>
    <w:rsid w:val="00F01AFC"/>
    <w:rsid w:val="00F02185"/>
    <w:rsid w:val="00F02EF6"/>
    <w:rsid w:val="00F0300A"/>
    <w:rsid w:val="00F05B84"/>
    <w:rsid w:val="00F0628C"/>
    <w:rsid w:val="00F063E5"/>
    <w:rsid w:val="00F10577"/>
    <w:rsid w:val="00F115DA"/>
    <w:rsid w:val="00F12B9C"/>
    <w:rsid w:val="00F12DC5"/>
    <w:rsid w:val="00F1305D"/>
    <w:rsid w:val="00F1338D"/>
    <w:rsid w:val="00F14BD2"/>
    <w:rsid w:val="00F14C68"/>
    <w:rsid w:val="00F16258"/>
    <w:rsid w:val="00F16B40"/>
    <w:rsid w:val="00F17DC1"/>
    <w:rsid w:val="00F20D18"/>
    <w:rsid w:val="00F21816"/>
    <w:rsid w:val="00F21FE8"/>
    <w:rsid w:val="00F2330B"/>
    <w:rsid w:val="00F23C39"/>
    <w:rsid w:val="00F24904"/>
    <w:rsid w:val="00F24B3F"/>
    <w:rsid w:val="00F24CCD"/>
    <w:rsid w:val="00F254C6"/>
    <w:rsid w:val="00F33D73"/>
    <w:rsid w:val="00F354AA"/>
    <w:rsid w:val="00F362B9"/>
    <w:rsid w:val="00F362C6"/>
    <w:rsid w:val="00F37DD3"/>
    <w:rsid w:val="00F41030"/>
    <w:rsid w:val="00F4245F"/>
    <w:rsid w:val="00F4312C"/>
    <w:rsid w:val="00F44A09"/>
    <w:rsid w:val="00F45E60"/>
    <w:rsid w:val="00F4621D"/>
    <w:rsid w:val="00F5018B"/>
    <w:rsid w:val="00F51AC2"/>
    <w:rsid w:val="00F54B44"/>
    <w:rsid w:val="00F56C37"/>
    <w:rsid w:val="00F601AA"/>
    <w:rsid w:val="00F63093"/>
    <w:rsid w:val="00F645E5"/>
    <w:rsid w:val="00F67B84"/>
    <w:rsid w:val="00F72EA6"/>
    <w:rsid w:val="00F73A7F"/>
    <w:rsid w:val="00F75B50"/>
    <w:rsid w:val="00F7675A"/>
    <w:rsid w:val="00F77F06"/>
    <w:rsid w:val="00F8020E"/>
    <w:rsid w:val="00F8068E"/>
    <w:rsid w:val="00F81492"/>
    <w:rsid w:val="00F819D6"/>
    <w:rsid w:val="00F81D0A"/>
    <w:rsid w:val="00F827B5"/>
    <w:rsid w:val="00F82C99"/>
    <w:rsid w:val="00F835F0"/>
    <w:rsid w:val="00F859FD"/>
    <w:rsid w:val="00F86346"/>
    <w:rsid w:val="00F8653E"/>
    <w:rsid w:val="00F87348"/>
    <w:rsid w:val="00F9086F"/>
    <w:rsid w:val="00F91314"/>
    <w:rsid w:val="00F91397"/>
    <w:rsid w:val="00F916B8"/>
    <w:rsid w:val="00F9199E"/>
    <w:rsid w:val="00F91DF2"/>
    <w:rsid w:val="00F91FBD"/>
    <w:rsid w:val="00F93A05"/>
    <w:rsid w:val="00F94E9C"/>
    <w:rsid w:val="00F963D9"/>
    <w:rsid w:val="00FA09CE"/>
    <w:rsid w:val="00FA1BDB"/>
    <w:rsid w:val="00FA248E"/>
    <w:rsid w:val="00FA50DA"/>
    <w:rsid w:val="00FA5D43"/>
    <w:rsid w:val="00FA6ECD"/>
    <w:rsid w:val="00FA7C67"/>
    <w:rsid w:val="00FB10B8"/>
    <w:rsid w:val="00FB468F"/>
    <w:rsid w:val="00FB62B0"/>
    <w:rsid w:val="00FB645F"/>
    <w:rsid w:val="00FB7B52"/>
    <w:rsid w:val="00FC0300"/>
    <w:rsid w:val="00FC2640"/>
    <w:rsid w:val="00FC4B9A"/>
    <w:rsid w:val="00FC5899"/>
    <w:rsid w:val="00FC74FD"/>
    <w:rsid w:val="00FC765D"/>
    <w:rsid w:val="00FC7DF0"/>
    <w:rsid w:val="00FD2838"/>
    <w:rsid w:val="00FD3C47"/>
    <w:rsid w:val="00FE00F2"/>
    <w:rsid w:val="00FE0DEB"/>
    <w:rsid w:val="00FE1757"/>
    <w:rsid w:val="00FE3BBE"/>
    <w:rsid w:val="00FE4430"/>
    <w:rsid w:val="00FE5AF4"/>
    <w:rsid w:val="00FE7246"/>
    <w:rsid w:val="00FE753B"/>
    <w:rsid w:val="00FF27F4"/>
    <w:rsid w:val="00FF3078"/>
    <w:rsid w:val="00FF4CED"/>
    <w:rsid w:val="00FF7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o:colormru v:ext="edit" colors="#d2cc50"/>
      <o:colormenu v:ext="edit" fillcolor="none"/>
    </o:shapedefaults>
    <o:shapelayout v:ext="edit">
      <o:idmap v:ext="edit" data="1"/>
    </o:shapelayout>
  </w:shapeDefaults>
  <w:decimalSymbol w:val="."/>
  <w:listSeparator w:val=","/>
  <w14:docId w14:val="61BA70E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0337EF"/>
    <w:pPr>
      <w:spacing w:before="100" w:beforeAutospacing="1" w:after="100" w:afterAutospacing="1"/>
      <w:outlineLvl w:val="2"/>
    </w:pPr>
    <w:rPr>
      <w:rFonts w:ascii="Times" w:hAnsi="Times"/>
      <w:b/>
      <w:bCs/>
      <w:sz w:val="27"/>
      <w:szCs w:val="27"/>
      <w:lang w:val="en-GB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34D4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6E9C"/>
    <w:pPr>
      <w:ind w:left="720"/>
      <w:contextualSpacing/>
    </w:pPr>
  </w:style>
  <w:style w:type="character" w:styleId="Hyperlink">
    <w:name w:val="Hyperlink"/>
    <w:rsid w:val="00EC7DB0"/>
    <w:rPr>
      <w:color w:val="0000FF"/>
      <w:u w:val="single"/>
    </w:rPr>
  </w:style>
  <w:style w:type="paragraph" w:styleId="BodyText">
    <w:name w:val="Body Text"/>
    <w:basedOn w:val="Normal"/>
    <w:link w:val="BodyTextChar"/>
    <w:semiHidden/>
    <w:rsid w:val="002D5DB2"/>
    <w:pPr>
      <w:suppressAutoHyphens/>
    </w:pPr>
    <w:rPr>
      <w:rFonts w:ascii="Arial" w:eastAsia="Times New Roman" w:hAnsi="Arial" w:cs="Arial"/>
      <w:noProof/>
      <w:sz w:val="20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semiHidden/>
    <w:rsid w:val="002D5DB2"/>
    <w:rPr>
      <w:rFonts w:ascii="Arial" w:eastAsia="Times New Roman" w:hAnsi="Arial" w:cs="Arial"/>
      <w:noProof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566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5660"/>
    <w:rPr>
      <w:rFonts w:ascii="Lucida Grande" w:hAnsi="Lucida Grande" w:cs="Lucida Grande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CE210B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57F0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7F0E"/>
  </w:style>
  <w:style w:type="paragraph" w:styleId="Footer">
    <w:name w:val="footer"/>
    <w:basedOn w:val="Normal"/>
    <w:link w:val="FooterChar"/>
    <w:uiPriority w:val="99"/>
    <w:unhideWhenUsed/>
    <w:rsid w:val="00C57F0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7F0E"/>
  </w:style>
  <w:style w:type="paragraph" w:customStyle="1" w:styleId="Default">
    <w:name w:val="Default"/>
    <w:rsid w:val="00202612"/>
    <w:pPr>
      <w:widowControl w:val="0"/>
      <w:autoSpaceDE w:val="0"/>
      <w:autoSpaceDN w:val="0"/>
      <w:adjustRightInd w:val="0"/>
    </w:pPr>
    <w:rPr>
      <w:rFonts w:ascii="Impact" w:hAnsi="Impact" w:cs="Impact"/>
      <w:color w:val="000000"/>
    </w:rPr>
  </w:style>
  <w:style w:type="paragraph" w:styleId="TOC1">
    <w:name w:val="toc 1"/>
    <w:basedOn w:val="Normal"/>
    <w:next w:val="Normal"/>
    <w:autoRedefine/>
    <w:uiPriority w:val="39"/>
    <w:unhideWhenUsed/>
    <w:rsid w:val="00E17542"/>
  </w:style>
  <w:style w:type="paragraph" w:styleId="TOC2">
    <w:name w:val="toc 2"/>
    <w:basedOn w:val="Normal"/>
    <w:next w:val="Normal"/>
    <w:autoRedefine/>
    <w:uiPriority w:val="39"/>
    <w:unhideWhenUsed/>
    <w:rsid w:val="00E17542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17542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17542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17542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17542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17542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17542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17542"/>
    <w:pPr>
      <w:ind w:left="1920"/>
    </w:pPr>
  </w:style>
  <w:style w:type="paragraph" w:styleId="NoSpacing">
    <w:name w:val="No Spacing"/>
    <w:uiPriority w:val="1"/>
    <w:qFormat/>
    <w:rsid w:val="00117F57"/>
    <w:rPr>
      <w:rFonts w:eastAsiaTheme="minorHAnsi"/>
      <w:sz w:val="22"/>
      <w:szCs w:val="22"/>
      <w:lang w:val="en-GB"/>
    </w:rPr>
  </w:style>
  <w:style w:type="paragraph" w:customStyle="1" w:styleId="Body">
    <w:name w:val="Body"/>
    <w:rsid w:val="00AE453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</w:rPr>
  </w:style>
  <w:style w:type="paragraph" w:styleId="NormalWeb">
    <w:name w:val="Normal (Web)"/>
    <w:basedOn w:val="Normal"/>
    <w:uiPriority w:val="99"/>
    <w:unhideWhenUsed/>
    <w:rsid w:val="00DB630B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en-GB"/>
    </w:rPr>
  </w:style>
  <w:style w:type="character" w:styleId="HTMLCite">
    <w:name w:val="HTML Cite"/>
    <w:basedOn w:val="DefaultParagraphFont"/>
    <w:uiPriority w:val="99"/>
    <w:semiHidden/>
    <w:unhideWhenUsed/>
    <w:rsid w:val="00DB630B"/>
    <w:rPr>
      <w:i/>
      <w:iCs/>
    </w:rPr>
  </w:style>
  <w:style w:type="character" w:customStyle="1" w:styleId="apple-converted-space">
    <w:name w:val="apple-converted-space"/>
    <w:basedOn w:val="DefaultParagraphFont"/>
    <w:rsid w:val="00A11968"/>
  </w:style>
  <w:style w:type="character" w:styleId="Emphasis">
    <w:name w:val="Emphasis"/>
    <w:basedOn w:val="DefaultParagraphFont"/>
    <w:uiPriority w:val="20"/>
    <w:qFormat/>
    <w:rsid w:val="00A11968"/>
    <w:rPr>
      <w:i/>
      <w:iCs/>
    </w:rPr>
  </w:style>
  <w:style w:type="character" w:styleId="Strong">
    <w:name w:val="Strong"/>
    <w:basedOn w:val="DefaultParagraphFont"/>
    <w:uiPriority w:val="22"/>
    <w:qFormat/>
    <w:rsid w:val="00A11968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0337EF"/>
    <w:rPr>
      <w:rFonts w:ascii="Times" w:hAnsi="Times"/>
      <w:b/>
      <w:bCs/>
      <w:sz w:val="27"/>
      <w:szCs w:val="27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734D4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ghost">
    <w:name w:val="ghost"/>
    <w:basedOn w:val="DefaultParagraphFont"/>
    <w:rsid w:val="00734D46"/>
  </w:style>
  <w:style w:type="paragraph" w:customStyle="1" w:styleId="Pa0">
    <w:name w:val="Pa0"/>
    <w:basedOn w:val="Default"/>
    <w:next w:val="Default"/>
    <w:uiPriority w:val="99"/>
    <w:rsid w:val="004108C9"/>
    <w:pPr>
      <w:spacing w:line="241" w:lineRule="atLeast"/>
    </w:pPr>
    <w:rPr>
      <w:rFonts w:ascii="Gabriola" w:hAnsi="Gabriola" w:cs="Times New Roman"/>
      <w:color w:val="auto"/>
    </w:rPr>
  </w:style>
  <w:style w:type="character" w:customStyle="1" w:styleId="A6">
    <w:name w:val="A6"/>
    <w:uiPriority w:val="99"/>
    <w:rsid w:val="004108C9"/>
    <w:rPr>
      <w:rFonts w:cs="Gabriola"/>
      <w:color w:val="000000"/>
      <w:sz w:val="59"/>
      <w:szCs w:val="59"/>
    </w:rPr>
  </w:style>
  <w:style w:type="character" w:customStyle="1" w:styleId="A7">
    <w:name w:val="A7"/>
    <w:uiPriority w:val="99"/>
    <w:rsid w:val="004108C9"/>
    <w:rPr>
      <w:rFonts w:cs="Gabriola"/>
      <w:color w:val="000000"/>
      <w:sz w:val="49"/>
      <w:szCs w:val="49"/>
    </w:rPr>
  </w:style>
  <w:style w:type="table" w:styleId="TableGrid">
    <w:name w:val="Table Grid"/>
    <w:basedOn w:val="TableNormal"/>
    <w:uiPriority w:val="59"/>
    <w:rsid w:val="000E69B7"/>
    <w:rPr>
      <w:rFonts w:eastAsiaTheme="minorHAnsi"/>
      <w:sz w:val="22"/>
      <w:szCs w:val="22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0337EF"/>
    <w:pPr>
      <w:spacing w:before="100" w:beforeAutospacing="1" w:after="100" w:afterAutospacing="1"/>
      <w:outlineLvl w:val="2"/>
    </w:pPr>
    <w:rPr>
      <w:rFonts w:ascii="Times" w:hAnsi="Times"/>
      <w:b/>
      <w:bCs/>
      <w:sz w:val="27"/>
      <w:szCs w:val="27"/>
      <w:lang w:val="en-GB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34D4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6E9C"/>
    <w:pPr>
      <w:ind w:left="720"/>
      <w:contextualSpacing/>
    </w:pPr>
  </w:style>
  <w:style w:type="character" w:styleId="Hyperlink">
    <w:name w:val="Hyperlink"/>
    <w:rsid w:val="00EC7DB0"/>
    <w:rPr>
      <w:color w:val="0000FF"/>
      <w:u w:val="single"/>
    </w:rPr>
  </w:style>
  <w:style w:type="paragraph" w:styleId="BodyText">
    <w:name w:val="Body Text"/>
    <w:basedOn w:val="Normal"/>
    <w:link w:val="BodyTextChar"/>
    <w:semiHidden/>
    <w:rsid w:val="002D5DB2"/>
    <w:pPr>
      <w:suppressAutoHyphens/>
    </w:pPr>
    <w:rPr>
      <w:rFonts w:ascii="Arial" w:eastAsia="Times New Roman" w:hAnsi="Arial" w:cs="Arial"/>
      <w:noProof/>
      <w:sz w:val="20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semiHidden/>
    <w:rsid w:val="002D5DB2"/>
    <w:rPr>
      <w:rFonts w:ascii="Arial" w:eastAsia="Times New Roman" w:hAnsi="Arial" w:cs="Arial"/>
      <w:noProof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566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5660"/>
    <w:rPr>
      <w:rFonts w:ascii="Lucida Grande" w:hAnsi="Lucida Grande" w:cs="Lucida Grande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CE210B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57F0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7F0E"/>
  </w:style>
  <w:style w:type="paragraph" w:styleId="Footer">
    <w:name w:val="footer"/>
    <w:basedOn w:val="Normal"/>
    <w:link w:val="FooterChar"/>
    <w:uiPriority w:val="99"/>
    <w:unhideWhenUsed/>
    <w:rsid w:val="00C57F0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7F0E"/>
  </w:style>
  <w:style w:type="paragraph" w:customStyle="1" w:styleId="Default">
    <w:name w:val="Default"/>
    <w:rsid w:val="00202612"/>
    <w:pPr>
      <w:widowControl w:val="0"/>
      <w:autoSpaceDE w:val="0"/>
      <w:autoSpaceDN w:val="0"/>
      <w:adjustRightInd w:val="0"/>
    </w:pPr>
    <w:rPr>
      <w:rFonts w:ascii="Impact" w:hAnsi="Impact" w:cs="Impact"/>
      <w:color w:val="000000"/>
    </w:rPr>
  </w:style>
  <w:style w:type="paragraph" w:styleId="TOC1">
    <w:name w:val="toc 1"/>
    <w:basedOn w:val="Normal"/>
    <w:next w:val="Normal"/>
    <w:autoRedefine/>
    <w:uiPriority w:val="39"/>
    <w:unhideWhenUsed/>
    <w:rsid w:val="00E17542"/>
  </w:style>
  <w:style w:type="paragraph" w:styleId="TOC2">
    <w:name w:val="toc 2"/>
    <w:basedOn w:val="Normal"/>
    <w:next w:val="Normal"/>
    <w:autoRedefine/>
    <w:uiPriority w:val="39"/>
    <w:unhideWhenUsed/>
    <w:rsid w:val="00E17542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17542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17542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17542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17542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17542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17542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17542"/>
    <w:pPr>
      <w:ind w:left="1920"/>
    </w:pPr>
  </w:style>
  <w:style w:type="paragraph" w:styleId="NoSpacing">
    <w:name w:val="No Spacing"/>
    <w:uiPriority w:val="1"/>
    <w:qFormat/>
    <w:rsid w:val="00117F57"/>
    <w:rPr>
      <w:rFonts w:eastAsiaTheme="minorHAnsi"/>
      <w:sz w:val="22"/>
      <w:szCs w:val="22"/>
      <w:lang w:val="en-GB"/>
    </w:rPr>
  </w:style>
  <w:style w:type="paragraph" w:customStyle="1" w:styleId="Body">
    <w:name w:val="Body"/>
    <w:rsid w:val="00AE453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</w:rPr>
  </w:style>
  <w:style w:type="paragraph" w:styleId="NormalWeb">
    <w:name w:val="Normal (Web)"/>
    <w:basedOn w:val="Normal"/>
    <w:uiPriority w:val="99"/>
    <w:unhideWhenUsed/>
    <w:rsid w:val="00DB630B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en-GB"/>
    </w:rPr>
  </w:style>
  <w:style w:type="character" w:styleId="HTMLCite">
    <w:name w:val="HTML Cite"/>
    <w:basedOn w:val="DefaultParagraphFont"/>
    <w:uiPriority w:val="99"/>
    <w:semiHidden/>
    <w:unhideWhenUsed/>
    <w:rsid w:val="00DB630B"/>
    <w:rPr>
      <w:i/>
      <w:iCs/>
    </w:rPr>
  </w:style>
  <w:style w:type="character" w:customStyle="1" w:styleId="apple-converted-space">
    <w:name w:val="apple-converted-space"/>
    <w:basedOn w:val="DefaultParagraphFont"/>
    <w:rsid w:val="00A11968"/>
  </w:style>
  <w:style w:type="character" w:styleId="Emphasis">
    <w:name w:val="Emphasis"/>
    <w:basedOn w:val="DefaultParagraphFont"/>
    <w:uiPriority w:val="20"/>
    <w:qFormat/>
    <w:rsid w:val="00A11968"/>
    <w:rPr>
      <w:i/>
      <w:iCs/>
    </w:rPr>
  </w:style>
  <w:style w:type="character" w:styleId="Strong">
    <w:name w:val="Strong"/>
    <w:basedOn w:val="DefaultParagraphFont"/>
    <w:uiPriority w:val="22"/>
    <w:qFormat/>
    <w:rsid w:val="00A11968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0337EF"/>
    <w:rPr>
      <w:rFonts w:ascii="Times" w:hAnsi="Times"/>
      <w:b/>
      <w:bCs/>
      <w:sz w:val="27"/>
      <w:szCs w:val="27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734D4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ghost">
    <w:name w:val="ghost"/>
    <w:basedOn w:val="DefaultParagraphFont"/>
    <w:rsid w:val="00734D46"/>
  </w:style>
  <w:style w:type="paragraph" w:customStyle="1" w:styleId="Pa0">
    <w:name w:val="Pa0"/>
    <w:basedOn w:val="Default"/>
    <w:next w:val="Default"/>
    <w:uiPriority w:val="99"/>
    <w:rsid w:val="004108C9"/>
    <w:pPr>
      <w:spacing w:line="241" w:lineRule="atLeast"/>
    </w:pPr>
    <w:rPr>
      <w:rFonts w:ascii="Gabriola" w:hAnsi="Gabriola" w:cs="Times New Roman"/>
      <w:color w:val="auto"/>
    </w:rPr>
  </w:style>
  <w:style w:type="character" w:customStyle="1" w:styleId="A6">
    <w:name w:val="A6"/>
    <w:uiPriority w:val="99"/>
    <w:rsid w:val="004108C9"/>
    <w:rPr>
      <w:rFonts w:cs="Gabriola"/>
      <w:color w:val="000000"/>
      <w:sz w:val="59"/>
      <w:szCs w:val="59"/>
    </w:rPr>
  </w:style>
  <w:style w:type="character" w:customStyle="1" w:styleId="A7">
    <w:name w:val="A7"/>
    <w:uiPriority w:val="99"/>
    <w:rsid w:val="004108C9"/>
    <w:rPr>
      <w:rFonts w:cs="Gabriola"/>
      <w:color w:val="000000"/>
      <w:sz w:val="49"/>
      <w:szCs w:val="49"/>
    </w:rPr>
  </w:style>
  <w:style w:type="table" w:styleId="TableGrid">
    <w:name w:val="Table Grid"/>
    <w:basedOn w:val="TableNormal"/>
    <w:uiPriority w:val="59"/>
    <w:rsid w:val="000E69B7"/>
    <w:rPr>
      <w:rFonts w:eastAsiaTheme="minorHAnsi"/>
      <w:sz w:val="22"/>
      <w:szCs w:val="22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17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8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6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3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65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1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1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9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95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http://www.mitreinn.co.uk" TargetMode="External"/><Relationship Id="rId20" Type="http://schemas.openxmlformats.org/officeDocument/2006/relationships/hyperlink" Target="mailto:kim@kimcreswell.co.uk" TargetMode="External"/><Relationship Id="rId21" Type="http://schemas.openxmlformats.org/officeDocument/2006/relationships/hyperlink" Target="mailto:monique.hustinx@hotmail.com" TargetMode="External"/><Relationship Id="rId22" Type="http://schemas.openxmlformats.org/officeDocument/2006/relationships/hyperlink" Target="mailto:viki@olivesetal.co.uk" TargetMode="External"/><Relationship Id="rId23" Type="http://schemas.openxmlformats.org/officeDocument/2006/relationships/hyperlink" Target="mailto:a.davies753@btinternet.com" TargetMode="External"/><Relationship Id="rId24" Type="http://schemas.openxmlformats.org/officeDocument/2006/relationships/hyperlink" Target="mailto:info@parsonsbutchers.co.uk" TargetMode="External"/><Relationship Id="rId25" Type="http://schemas.openxmlformats.org/officeDocument/2006/relationships/hyperlink" Target="http://www.peartreedeli.co.uk" TargetMode="External"/><Relationship Id="rId26" Type="http://schemas.openxmlformats.org/officeDocument/2006/relationships/hyperlink" Target="mailto:oxfordsbakery@gmail.com" TargetMode="External"/><Relationship Id="rId27" Type="http://schemas.openxmlformats.org/officeDocument/2006/relationships/fontTable" Target="fontTable.xml"/><Relationship Id="rId28" Type="http://schemas.openxmlformats.org/officeDocument/2006/relationships/theme" Target="theme/theme1.xml"/><Relationship Id="rId10" Type="http://schemas.openxmlformats.org/officeDocument/2006/relationships/hyperlink" Target="http://www.sandfordorcasvillagehall.com" TargetMode="External"/><Relationship Id="rId11" Type="http://schemas.openxmlformats.org/officeDocument/2006/relationships/hyperlink" Target="http://www.mitreinn.co.uk/" TargetMode="External"/><Relationship Id="rId12" Type="http://schemas.openxmlformats.org/officeDocument/2006/relationships/hyperlink" Target="mailto:sherborneruralsnt@dorset.pnn.police.uk" TargetMode="External"/><Relationship Id="rId13" Type="http://schemas.openxmlformats.org/officeDocument/2006/relationships/hyperlink" Target="mailto:sandfordorcasvillagehallsec@gmail.com" TargetMode="External"/><Relationship Id="rId14" Type="http://schemas.openxmlformats.org/officeDocument/2006/relationships/hyperlink" Target="mailto:sandfordorcas@hotmail.co.uk" TargetMode="External"/><Relationship Id="rId15" Type="http://schemas.openxmlformats.org/officeDocument/2006/relationships/hyperlink" Target="mailto:cheryl@mitreinn.co.uk" TargetMode="External"/><Relationship Id="rId16" Type="http://schemas.openxmlformats.org/officeDocument/2006/relationships/hyperlink" Target="mailto:alison-redman@hotmail.com" TargetMode="External"/><Relationship Id="rId17" Type="http://schemas.openxmlformats.org/officeDocument/2006/relationships/hyperlink" Target="http://www.glenholmeherbs.co.uk" TargetMode="External"/><Relationship Id="rId18" Type="http://schemas.openxmlformats.org/officeDocument/2006/relationships/hyperlink" Target="mailto:james@thestorypig.co.uk" TargetMode="External"/><Relationship Id="rId19" Type="http://schemas.openxmlformats.org/officeDocument/2006/relationships/hyperlink" Target="mailto:r.eskell@hotmail.com" TargetMode="Externa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36B4784-CB51-0B40-9432-7DF380269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1102</Words>
  <Characters>6288</Characters>
  <Application>Microsoft Macintosh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7376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Rowlie McBeath</dc:creator>
  <cp:keywords/>
  <dc:description/>
  <cp:lastModifiedBy>Rowlie McBeath</cp:lastModifiedBy>
  <cp:revision>5</cp:revision>
  <cp:lastPrinted>2020-07-04T11:01:00Z</cp:lastPrinted>
  <dcterms:created xsi:type="dcterms:W3CDTF">2020-08-31T16:44:00Z</dcterms:created>
  <dcterms:modified xsi:type="dcterms:W3CDTF">2020-08-31T18:27:00Z</dcterms:modified>
  <cp:category/>
</cp:coreProperties>
</file>