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0EB8B" w14:textId="6141ADFA" w:rsidR="00006E9C" w:rsidRPr="001F720B" w:rsidRDefault="003B1107" w:rsidP="003B1107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2378"/>
          <w:tab w:val="left" w:pos="3119"/>
          <w:tab w:val="center" w:pos="5386"/>
        </w:tabs>
        <w:rPr>
          <w:rFonts w:ascii="Bangla Sangam MN" w:hAnsi="Bangla Sangam MN"/>
          <w:b/>
          <w:bCs/>
          <w:color w:val="FF0000"/>
          <w:sz w:val="96"/>
          <w:szCs w:val="96"/>
        </w:rPr>
      </w:pPr>
      <w:r>
        <w:rPr>
          <w:rFonts w:ascii="Bangla Sangam MN" w:hAnsi="Bangla Sangam MN"/>
          <w:b/>
          <w:bCs/>
          <w:color w:val="008000"/>
          <w:sz w:val="96"/>
          <w:szCs w:val="96"/>
        </w:rPr>
        <w:tab/>
      </w:r>
      <w:r w:rsidRPr="00DA7B5D">
        <w:rPr>
          <w:rFonts w:ascii="Bangla Sangam MN" w:hAnsi="Bangla Sangam MN"/>
          <w:b/>
          <w:bCs/>
          <w:color w:val="FF0000"/>
          <w:sz w:val="96"/>
          <w:szCs w:val="96"/>
        </w:rPr>
        <w:tab/>
      </w:r>
      <w:r w:rsidR="00006E9C" w:rsidRPr="001F720B">
        <w:rPr>
          <w:rFonts w:ascii="Bangla Sangam MN" w:hAnsi="Bangla Sangam MN"/>
          <w:b/>
          <w:bCs/>
          <w:color w:val="FF0000"/>
          <w:sz w:val="96"/>
          <w:szCs w:val="96"/>
        </w:rPr>
        <w:t>WHAT’S ON</w:t>
      </w:r>
    </w:p>
    <w:p w14:paraId="2158F788" w14:textId="77777777" w:rsidR="00A21F83" w:rsidRPr="001F720B" w:rsidRDefault="00006E9C" w:rsidP="00605091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jc w:val="center"/>
        <w:rPr>
          <w:rFonts w:ascii="Bangla Sangam MN" w:hAnsi="Bangla Sangam MN"/>
          <w:b/>
          <w:bCs/>
          <w:color w:val="FF0000"/>
          <w:sz w:val="32"/>
          <w:szCs w:val="32"/>
        </w:rPr>
      </w:pPr>
      <w:proofErr w:type="gramStart"/>
      <w:r w:rsidRPr="001F720B">
        <w:rPr>
          <w:rFonts w:ascii="Bangla Sangam MN" w:hAnsi="Bangla Sangam MN"/>
          <w:b/>
          <w:bCs/>
          <w:color w:val="FF0000"/>
          <w:sz w:val="72"/>
          <w:szCs w:val="72"/>
        </w:rPr>
        <w:t>In The Village?</w:t>
      </w:r>
      <w:proofErr w:type="gramEnd"/>
    </w:p>
    <w:p w14:paraId="75BD984C" w14:textId="503C6BD4" w:rsidR="0000471B" w:rsidRPr="001F720B" w:rsidRDefault="00306FCD" w:rsidP="00D06759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rPr>
          <w:rFonts w:ascii="Bangla Sangam MN" w:hAnsi="Bangla Sangam MN"/>
          <w:bCs/>
          <w:color w:val="FF0000"/>
          <w:sz w:val="32"/>
          <w:szCs w:val="32"/>
        </w:rPr>
      </w:pPr>
      <w:r w:rsidRPr="001F720B">
        <w:rPr>
          <w:rFonts w:ascii="Bangla Sangam MN" w:hAnsi="Bangla Sangam MN"/>
          <w:b/>
          <w:bCs/>
          <w:color w:val="FF0000"/>
          <w:sz w:val="32"/>
          <w:szCs w:val="32"/>
        </w:rPr>
        <w:t>Issue 186</w:t>
      </w:r>
      <w:r w:rsidR="00672BFB" w:rsidRPr="001F720B">
        <w:rPr>
          <w:rFonts w:ascii="Bangla Sangam MN" w:hAnsi="Bangla Sangam MN"/>
          <w:b/>
          <w:bCs/>
          <w:color w:val="FF0000"/>
          <w:sz w:val="32"/>
          <w:szCs w:val="32"/>
        </w:rPr>
        <w:t xml:space="preserve">    </w:t>
      </w:r>
      <w:r w:rsidR="00C574B7" w:rsidRPr="001F720B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="00920742" w:rsidRPr="001F720B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="00920742" w:rsidRPr="001F720B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="00920742" w:rsidRPr="001F720B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="00006E9C" w:rsidRPr="001F720B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Pr="001F720B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Pr="001F720B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Pr="001F720B">
        <w:rPr>
          <w:rFonts w:ascii="Bangla Sangam MN" w:hAnsi="Bangla Sangam MN"/>
          <w:b/>
          <w:bCs/>
          <w:color w:val="FF0000"/>
          <w:sz w:val="32"/>
          <w:szCs w:val="32"/>
        </w:rPr>
        <w:tab/>
        <w:t xml:space="preserve">        April</w:t>
      </w:r>
      <w:r w:rsidR="007C7A63" w:rsidRPr="001F720B">
        <w:rPr>
          <w:rFonts w:ascii="Bangla Sangam MN" w:hAnsi="Bangla Sangam MN"/>
          <w:b/>
          <w:bCs/>
          <w:color w:val="FF0000"/>
          <w:sz w:val="32"/>
          <w:szCs w:val="32"/>
        </w:rPr>
        <w:t xml:space="preserve"> 20</w:t>
      </w:r>
      <w:r w:rsidR="00960291" w:rsidRPr="001F720B">
        <w:rPr>
          <w:rFonts w:ascii="Bangla Sangam MN" w:hAnsi="Bangla Sangam MN"/>
          <w:b/>
          <w:bCs/>
          <w:color w:val="FF0000"/>
          <w:sz w:val="32"/>
          <w:szCs w:val="32"/>
        </w:rPr>
        <w:t>20</w:t>
      </w:r>
    </w:p>
    <w:p w14:paraId="57EC055B" w14:textId="77777777" w:rsidR="008D5FBC" w:rsidRPr="008D5FBC" w:rsidRDefault="008D5FBC" w:rsidP="008F6CA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0"/>
          <w:szCs w:val="10"/>
        </w:rPr>
      </w:pPr>
    </w:p>
    <w:p w14:paraId="7741CF69" w14:textId="2427B84A" w:rsidR="00F827B5" w:rsidRDefault="00F827B5" w:rsidP="00D046B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>We live in extraord</w:t>
      </w:r>
      <w:r w:rsidR="000B7E68">
        <w:rPr>
          <w:rFonts w:ascii="Arial" w:hAnsi="Arial"/>
        </w:rPr>
        <w:t>inary times, but life carries</w:t>
      </w:r>
      <w:r>
        <w:rPr>
          <w:rFonts w:ascii="Arial" w:hAnsi="Arial"/>
        </w:rPr>
        <w:t xml:space="preserve"> on, albeit in curtailed form for the moment.</w:t>
      </w:r>
      <w:r w:rsidR="00526CD7">
        <w:rPr>
          <w:rFonts w:ascii="Arial" w:hAnsi="Arial"/>
        </w:rPr>
        <w:t xml:space="preserve"> For obvious reasons, </w:t>
      </w:r>
      <w:proofErr w:type="gramStart"/>
      <w:r w:rsidR="00526CD7">
        <w:rPr>
          <w:rFonts w:ascii="Arial" w:hAnsi="Arial"/>
        </w:rPr>
        <w:t>What</w:t>
      </w:r>
      <w:proofErr w:type="gramEnd"/>
      <w:r w:rsidR="00526CD7">
        <w:rPr>
          <w:rFonts w:ascii="Arial" w:hAnsi="Arial"/>
        </w:rPr>
        <w:t xml:space="preserve">’s On? </w:t>
      </w:r>
      <w:proofErr w:type="gramStart"/>
      <w:r w:rsidR="00526CD7">
        <w:rPr>
          <w:rFonts w:ascii="Arial" w:hAnsi="Arial"/>
        </w:rPr>
        <w:t>will</w:t>
      </w:r>
      <w:proofErr w:type="gramEnd"/>
      <w:r w:rsidR="00526CD7">
        <w:rPr>
          <w:rFonts w:ascii="Arial" w:hAnsi="Arial"/>
        </w:rPr>
        <w:t xml:space="preserve"> only be published in digital form for the duration.</w:t>
      </w:r>
    </w:p>
    <w:p w14:paraId="5F2DDAE4" w14:textId="77777777" w:rsidR="00F827B5" w:rsidRPr="00526CD7" w:rsidRDefault="00F827B5" w:rsidP="00D046BF">
      <w:pPr>
        <w:ind w:right="424"/>
        <w:jc w:val="both"/>
        <w:rPr>
          <w:rFonts w:ascii="Arial" w:hAnsi="Arial"/>
          <w:sz w:val="8"/>
          <w:szCs w:val="8"/>
        </w:rPr>
      </w:pPr>
    </w:p>
    <w:p w14:paraId="74DFE0DC" w14:textId="5FE3A085" w:rsidR="00F827B5" w:rsidRDefault="00F827B5" w:rsidP="00D046B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>A summary of events that have been postponed or cancelled in the village:</w:t>
      </w:r>
    </w:p>
    <w:p w14:paraId="4BC252A7" w14:textId="3DA80800" w:rsidR="00F827B5" w:rsidRDefault="00F827B5" w:rsidP="00F827B5">
      <w:pPr>
        <w:pStyle w:val="ListParagraph"/>
        <w:numPr>
          <w:ilvl w:val="0"/>
          <w:numId w:val="15"/>
        </w:numPr>
        <w:ind w:right="424"/>
        <w:jc w:val="both"/>
        <w:rPr>
          <w:rFonts w:ascii="Arial" w:hAnsi="Arial"/>
        </w:rPr>
      </w:pPr>
      <w:r w:rsidRPr="00F827B5">
        <w:rPr>
          <w:rFonts w:ascii="Arial" w:hAnsi="Arial"/>
        </w:rPr>
        <w:t xml:space="preserve">All events </w:t>
      </w:r>
      <w:r>
        <w:rPr>
          <w:rFonts w:ascii="Arial" w:hAnsi="Arial"/>
        </w:rPr>
        <w:t xml:space="preserve">planned to take place </w:t>
      </w:r>
      <w:r w:rsidRPr="00F827B5">
        <w:rPr>
          <w:rFonts w:ascii="Arial" w:hAnsi="Arial"/>
        </w:rPr>
        <w:t>in the Village Hall</w:t>
      </w:r>
      <w:r>
        <w:rPr>
          <w:rFonts w:ascii="Arial" w:hAnsi="Arial"/>
        </w:rPr>
        <w:t>: cancelled</w:t>
      </w:r>
      <w:r w:rsidRPr="00F827B5">
        <w:rPr>
          <w:rFonts w:ascii="Arial" w:hAnsi="Arial"/>
        </w:rPr>
        <w:t>, for the duration</w:t>
      </w:r>
      <w:r>
        <w:rPr>
          <w:rFonts w:ascii="Arial" w:hAnsi="Arial"/>
        </w:rPr>
        <w:t>;</w:t>
      </w:r>
    </w:p>
    <w:p w14:paraId="35851DE6" w14:textId="7F02AEF2" w:rsidR="00F827B5" w:rsidRDefault="00F827B5" w:rsidP="00F827B5">
      <w:pPr>
        <w:pStyle w:val="ListParagraph"/>
        <w:numPr>
          <w:ilvl w:val="0"/>
          <w:numId w:val="15"/>
        </w:numPr>
        <w:ind w:right="424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Sandford</w:t>
      </w:r>
      <w:proofErr w:type="spellEnd"/>
      <w:r>
        <w:rPr>
          <w:rFonts w:ascii="Arial" w:hAnsi="Arial"/>
        </w:rPr>
        <w:t xml:space="preserve"> Orcas’ Great British Spring Clean in April: cancelled;</w:t>
      </w:r>
    </w:p>
    <w:p w14:paraId="33FBE95B" w14:textId="60A5FD15" w:rsidR="00F827B5" w:rsidRPr="00BF7902" w:rsidRDefault="00F827B5" w:rsidP="00BF7902">
      <w:pPr>
        <w:pStyle w:val="ListParagraph"/>
        <w:numPr>
          <w:ilvl w:val="0"/>
          <w:numId w:val="15"/>
        </w:numPr>
        <w:ind w:right="424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Sandford</w:t>
      </w:r>
      <w:proofErr w:type="spellEnd"/>
      <w:r>
        <w:rPr>
          <w:rFonts w:ascii="Arial" w:hAnsi="Arial"/>
        </w:rPr>
        <w:t xml:space="preserve"> Orcas’ Open Gardens weekend i</w:t>
      </w:r>
      <w:r w:rsidR="00BF7902">
        <w:rPr>
          <w:rFonts w:ascii="Arial" w:hAnsi="Arial"/>
        </w:rPr>
        <w:t>n June: postponed until 2021.</w:t>
      </w:r>
    </w:p>
    <w:p w14:paraId="24FE6750" w14:textId="77777777" w:rsidR="00F827B5" w:rsidRPr="00526CD7" w:rsidRDefault="00F827B5" w:rsidP="00F827B5">
      <w:pPr>
        <w:ind w:right="424"/>
        <w:jc w:val="both"/>
        <w:rPr>
          <w:rFonts w:ascii="Arial" w:hAnsi="Arial"/>
          <w:sz w:val="8"/>
          <w:szCs w:val="8"/>
        </w:rPr>
      </w:pPr>
    </w:p>
    <w:p w14:paraId="62F29823" w14:textId="2516DA8C" w:rsidR="008B1FA7" w:rsidRDefault="00F827B5" w:rsidP="00EC104A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 xml:space="preserve">Arrangements for </w:t>
      </w:r>
      <w:proofErr w:type="spellStart"/>
      <w:r>
        <w:rPr>
          <w:rFonts w:ascii="Arial" w:hAnsi="Arial"/>
        </w:rPr>
        <w:t>Sandford</w:t>
      </w:r>
      <w:proofErr w:type="spellEnd"/>
      <w:r>
        <w:rPr>
          <w:rFonts w:ascii="Arial" w:hAnsi="Arial"/>
        </w:rPr>
        <w:t xml:space="preserve"> Orcas’ Village Meeting and Annual Parochial Church Meeting will be promulgated once it’s clear when, where and how they can be held.</w:t>
      </w:r>
    </w:p>
    <w:p w14:paraId="78CB0379" w14:textId="77777777" w:rsidR="00F827B5" w:rsidRPr="00526CD7" w:rsidRDefault="00F827B5" w:rsidP="00EC104A">
      <w:pPr>
        <w:ind w:right="424"/>
        <w:jc w:val="both"/>
        <w:rPr>
          <w:rFonts w:ascii="Arial" w:hAnsi="Arial"/>
          <w:sz w:val="8"/>
          <w:szCs w:val="8"/>
        </w:rPr>
      </w:pPr>
    </w:p>
    <w:p w14:paraId="06BEB112" w14:textId="738B900A" w:rsidR="000B7E68" w:rsidRDefault="00F827B5" w:rsidP="00526CD7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>The Queen Thorne Parish Cou</w:t>
      </w:r>
      <w:r w:rsidR="00BF7902">
        <w:rPr>
          <w:rFonts w:ascii="Arial" w:hAnsi="Arial"/>
        </w:rPr>
        <w:t>ncil will hold</w:t>
      </w:r>
      <w:r w:rsidR="00526CD7">
        <w:rPr>
          <w:rFonts w:ascii="Arial" w:hAnsi="Arial"/>
        </w:rPr>
        <w:t xml:space="preserve"> </w:t>
      </w:r>
      <w:r>
        <w:rPr>
          <w:rFonts w:ascii="Arial" w:hAnsi="Arial"/>
        </w:rPr>
        <w:t>its meetings on line</w:t>
      </w:r>
      <w:r w:rsidR="00D61866">
        <w:rPr>
          <w:rFonts w:ascii="Arial" w:hAnsi="Arial"/>
        </w:rPr>
        <w:t xml:space="preserve"> for the duration</w:t>
      </w:r>
      <w:r>
        <w:rPr>
          <w:rFonts w:ascii="Arial" w:hAnsi="Arial"/>
        </w:rPr>
        <w:t xml:space="preserve">. Please contact your </w:t>
      </w:r>
      <w:proofErr w:type="spellStart"/>
      <w:r>
        <w:rPr>
          <w:rFonts w:ascii="Arial" w:hAnsi="Arial"/>
        </w:rPr>
        <w:t>Councillors</w:t>
      </w:r>
      <w:proofErr w:type="spellEnd"/>
      <w:r>
        <w:rPr>
          <w:rFonts w:ascii="Arial" w:hAnsi="Arial"/>
        </w:rPr>
        <w:t xml:space="preserve"> (below) as usual if you have a problem.</w:t>
      </w:r>
    </w:p>
    <w:p w14:paraId="158A24C3" w14:textId="77777777" w:rsidR="00820ABD" w:rsidRPr="00D61866" w:rsidRDefault="00820ABD" w:rsidP="00526CD7">
      <w:pPr>
        <w:ind w:right="424"/>
        <w:jc w:val="both"/>
        <w:rPr>
          <w:rFonts w:ascii="Arial" w:hAnsi="Arial"/>
          <w:sz w:val="8"/>
          <w:szCs w:val="8"/>
        </w:rPr>
      </w:pPr>
    </w:p>
    <w:p w14:paraId="6FB11418" w14:textId="19C0770B" w:rsidR="00820ABD" w:rsidRDefault="00820ABD" w:rsidP="00526CD7">
      <w:pPr>
        <w:ind w:right="424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Viki</w:t>
      </w:r>
      <w:proofErr w:type="spellEnd"/>
      <w:r>
        <w:rPr>
          <w:rFonts w:ascii="Arial" w:hAnsi="Arial"/>
        </w:rPr>
        <w:t xml:space="preserve"> Jackson </w:t>
      </w:r>
      <w:r w:rsidR="00D61866">
        <w:rPr>
          <w:rFonts w:ascii="Arial" w:hAnsi="Arial"/>
        </w:rPr>
        <w:t>(</w:t>
      </w:r>
      <w:hyperlink r:id="rId9" w:history="1">
        <w:r w:rsidR="00D61866" w:rsidRPr="005E59F4">
          <w:rPr>
            <w:rStyle w:val="Hyperlink"/>
            <w:rFonts w:ascii="Arial" w:hAnsi="Arial"/>
          </w:rPr>
          <w:t>vikijackson@hotmail.com</w:t>
        </w:r>
      </w:hyperlink>
      <w:r w:rsidR="00D61866">
        <w:rPr>
          <w:rFonts w:ascii="Arial" w:hAnsi="Arial"/>
        </w:rPr>
        <w:t xml:space="preserve">, 07710 974 326) </w:t>
      </w:r>
      <w:r>
        <w:rPr>
          <w:rFonts w:ascii="Arial" w:hAnsi="Arial"/>
        </w:rPr>
        <w:t xml:space="preserve">has set up a support network in </w:t>
      </w:r>
      <w:proofErr w:type="spellStart"/>
      <w:r>
        <w:rPr>
          <w:rFonts w:ascii="Arial" w:hAnsi="Arial"/>
        </w:rPr>
        <w:t>Sandford</w:t>
      </w:r>
      <w:proofErr w:type="spellEnd"/>
      <w:r>
        <w:rPr>
          <w:rFonts w:ascii="Arial" w:hAnsi="Arial"/>
        </w:rPr>
        <w:t xml:space="preserve"> Orcas. Please contact he</w:t>
      </w:r>
      <w:r w:rsidR="00DB1808">
        <w:rPr>
          <w:rFonts w:ascii="Arial" w:hAnsi="Arial"/>
        </w:rPr>
        <w:t>r</w:t>
      </w:r>
      <w:r>
        <w:rPr>
          <w:rFonts w:ascii="Arial" w:hAnsi="Arial"/>
        </w:rPr>
        <w:t xml:space="preserve"> if you need anything collected </w:t>
      </w:r>
      <w:r w:rsidR="00D61866">
        <w:rPr>
          <w:rFonts w:ascii="Arial" w:hAnsi="Arial"/>
        </w:rPr>
        <w:t>-</w:t>
      </w:r>
      <w:r>
        <w:rPr>
          <w:rFonts w:ascii="Arial" w:hAnsi="Arial"/>
        </w:rPr>
        <w:t xml:space="preserve"> food, medicine, etc.</w:t>
      </w:r>
    </w:p>
    <w:p w14:paraId="4DB44757" w14:textId="77777777" w:rsidR="00526CD7" w:rsidRPr="00526CD7" w:rsidRDefault="00526CD7" w:rsidP="00526CD7">
      <w:pPr>
        <w:ind w:right="424"/>
        <w:jc w:val="both"/>
        <w:rPr>
          <w:rFonts w:ascii="Arial" w:hAnsi="Arial"/>
          <w:sz w:val="8"/>
          <w:szCs w:val="8"/>
        </w:rPr>
      </w:pPr>
    </w:p>
    <w:p w14:paraId="1821AB73" w14:textId="3BDF6ACF" w:rsidR="00526CD7" w:rsidRDefault="00526CD7" w:rsidP="00526CD7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>
        <w:rPr>
          <w:rFonts w:ascii="Arial" w:hAnsi="Arial"/>
        </w:rPr>
        <w:t>Mitre</w:t>
      </w:r>
      <w:proofErr w:type="spellEnd"/>
      <w:r>
        <w:rPr>
          <w:rFonts w:ascii="Arial" w:hAnsi="Arial"/>
        </w:rPr>
        <w:t xml:space="preserve"> Inn’s take-away meals service is a huge success, in terms of both take-up an</w:t>
      </w:r>
      <w:r w:rsidR="00DB1808">
        <w:rPr>
          <w:rFonts w:ascii="Arial" w:hAnsi="Arial"/>
        </w:rPr>
        <w:t xml:space="preserve">d deliciousness. Please keep </w:t>
      </w:r>
      <w:r>
        <w:rPr>
          <w:rFonts w:ascii="Arial" w:hAnsi="Arial"/>
        </w:rPr>
        <w:t>supporting it</w:t>
      </w:r>
      <w:r w:rsidR="00DB1808">
        <w:rPr>
          <w:rFonts w:ascii="Arial" w:hAnsi="Arial"/>
        </w:rPr>
        <w:t xml:space="preserve"> through this:</w:t>
      </w:r>
      <w:r>
        <w:rPr>
          <w:rFonts w:ascii="Arial" w:hAnsi="Arial"/>
        </w:rPr>
        <w:t xml:space="preserve"> its pub is the heart and soul of any village. </w:t>
      </w:r>
    </w:p>
    <w:p w14:paraId="54FAD154" w14:textId="77777777" w:rsidR="00526CD7" w:rsidRPr="00526CD7" w:rsidRDefault="00526CD7" w:rsidP="00526CD7">
      <w:pPr>
        <w:ind w:right="424"/>
        <w:jc w:val="both"/>
        <w:rPr>
          <w:rFonts w:ascii="Arial" w:hAnsi="Arial"/>
          <w:sz w:val="8"/>
          <w:szCs w:val="8"/>
        </w:rPr>
      </w:pPr>
    </w:p>
    <w:p w14:paraId="353D67B2" w14:textId="5AEAF774" w:rsidR="00526CD7" w:rsidRDefault="00BF7902" w:rsidP="00526CD7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>Reverend David will</w:t>
      </w:r>
      <w:r w:rsidR="00526CD7">
        <w:rPr>
          <w:rFonts w:ascii="Arial" w:hAnsi="Arial"/>
        </w:rPr>
        <w:t xml:space="preserve"> </w:t>
      </w:r>
      <w:r>
        <w:rPr>
          <w:rFonts w:ascii="Arial" w:hAnsi="Arial"/>
        </w:rPr>
        <w:t xml:space="preserve">used the Zoom app to </w:t>
      </w:r>
      <w:r w:rsidR="00526CD7">
        <w:rPr>
          <w:rFonts w:ascii="Arial" w:hAnsi="Arial"/>
        </w:rPr>
        <w:t>h</w:t>
      </w:r>
      <w:r>
        <w:rPr>
          <w:rFonts w:ascii="Arial" w:hAnsi="Arial"/>
        </w:rPr>
        <w:t>old church services on Maundy Thursday, Good Friday and Easter Sunday, and then every Sunday</w:t>
      </w:r>
      <w:r w:rsidR="00526CD7">
        <w:rPr>
          <w:rFonts w:ascii="Arial" w:hAnsi="Arial"/>
        </w:rPr>
        <w:t>. Details to follow.</w:t>
      </w:r>
    </w:p>
    <w:p w14:paraId="63B8FC5B" w14:textId="77777777" w:rsidR="000337EF" w:rsidRPr="00526CD7" w:rsidRDefault="000337EF" w:rsidP="00187CBA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 w:themeColor="text1"/>
          <w:sz w:val="8"/>
          <w:szCs w:val="8"/>
        </w:rPr>
      </w:pPr>
    </w:p>
    <w:p w14:paraId="5F5832B1" w14:textId="19E2E092" w:rsidR="00F24CCD" w:rsidRDefault="00EC7DB0" w:rsidP="00F24CCD">
      <w:pPr>
        <w:rPr>
          <w:rFonts w:ascii="Arial" w:hAnsi="Arial"/>
          <w:b/>
          <w:color w:val="000000"/>
        </w:rPr>
      </w:pPr>
      <w:r w:rsidRPr="008F456E">
        <w:rPr>
          <w:rFonts w:ascii="Arial" w:hAnsi="Arial"/>
          <w:b/>
          <w:color w:val="000000" w:themeColor="text1"/>
        </w:rPr>
        <w:t>CONTACTS</w:t>
      </w:r>
      <w:r w:rsidRPr="002336B7">
        <w:rPr>
          <w:rFonts w:ascii="Arial" w:hAnsi="Arial"/>
          <w:b/>
          <w:color w:val="000000"/>
        </w:rPr>
        <w:t xml:space="preserve"> / ORGANISERS:</w:t>
      </w:r>
    </w:p>
    <w:p w14:paraId="2FCDF0B2" w14:textId="17F1B2A9" w:rsidR="00F24CCD" w:rsidRPr="002336B7" w:rsidRDefault="00F24CCD" w:rsidP="00F24CCD">
      <w:pPr>
        <w:rPr>
          <w:rFonts w:ascii="Arial" w:hAnsi="Arial"/>
          <w:b/>
          <w:color w:val="000000"/>
          <w:sz w:val="26"/>
        </w:rPr>
      </w:pPr>
      <w:r>
        <w:rPr>
          <w:rFonts w:ascii="Arial" w:hAnsi="Arial"/>
          <w:b/>
          <w:color w:val="000000"/>
        </w:rPr>
        <w:t>Website:</w:t>
      </w:r>
      <w:r>
        <w:rPr>
          <w:rFonts w:ascii="Arial" w:hAnsi="Arial"/>
          <w:b/>
          <w:color w:val="000000"/>
        </w:rPr>
        <w:tab/>
      </w:r>
      <w:hyperlink r:id="rId10" w:history="1">
        <w:r w:rsidR="00581C66" w:rsidRPr="00853543">
          <w:rPr>
            <w:rStyle w:val="Hyperlink"/>
            <w:rFonts w:ascii="Arial" w:hAnsi="Arial"/>
            <w:b/>
          </w:rPr>
          <w:t>www.sandfordorcasvillagehall.com</w:t>
        </w:r>
      </w:hyperlink>
      <w:proofErr w:type="gramStart"/>
      <w:r w:rsidR="00692446">
        <w:rPr>
          <w:rFonts w:ascii="Arial" w:hAnsi="Arial"/>
          <w:b/>
          <w:color w:val="000000"/>
        </w:rPr>
        <w:t>;</w:t>
      </w:r>
      <w:proofErr w:type="gramEnd"/>
      <w:r w:rsidR="00692446">
        <w:rPr>
          <w:rFonts w:ascii="Arial" w:hAnsi="Arial"/>
          <w:b/>
          <w:color w:val="000000"/>
        </w:rPr>
        <w:tab/>
      </w:r>
      <w:r w:rsidR="00692446"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>Email:</w:t>
      </w:r>
      <w:r>
        <w:rPr>
          <w:rFonts w:ascii="Arial" w:hAnsi="Arial"/>
          <w:b/>
          <w:color w:val="000000"/>
        </w:rPr>
        <w:tab/>
      </w:r>
      <w:r w:rsidRPr="00F91DF2">
        <w:rPr>
          <w:rFonts w:ascii="Arial" w:hAnsi="Arial"/>
          <w:b/>
          <w:color w:val="FF0000"/>
        </w:rPr>
        <w:t>info@sovhall.plus.com</w:t>
      </w:r>
    </w:p>
    <w:p w14:paraId="7DA3923E" w14:textId="77777777" w:rsidR="00EC7DB0" w:rsidRPr="002336B7" w:rsidRDefault="00EC7DB0" w:rsidP="00EC7DB0">
      <w:pPr>
        <w:rPr>
          <w:rFonts w:ascii="Arial" w:hAnsi="Arial"/>
          <w:b/>
          <w:color w:val="000000"/>
        </w:rPr>
      </w:pPr>
      <w:proofErr w:type="spellStart"/>
      <w:r w:rsidRPr="002336B7">
        <w:rPr>
          <w:rFonts w:ascii="Arial" w:hAnsi="Arial"/>
          <w:b/>
          <w:color w:val="000000"/>
        </w:rPr>
        <w:t>Sandford</w:t>
      </w:r>
      <w:proofErr w:type="spellEnd"/>
      <w:r w:rsidRPr="002336B7">
        <w:rPr>
          <w:rFonts w:ascii="Arial" w:hAnsi="Arial"/>
          <w:b/>
          <w:color w:val="000000"/>
        </w:rPr>
        <w:t xml:space="preserve"> Orcas Village Hall Committee:</w:t>
      </w:r>
    </w:p>
    <w:p w14:paraId="31ADADC2" w14:textId="6A9C1F49" w:rsidR="003A3FC1" w:rsidRDefault="0021297F" w:rsidP="00D070A5">
      <w:pPr>
        <w:jc w:val="center"/>
        <w:rPr>
          <w:rFonts w:ascii="Arial" w:hAnsi="Arial"/>
        </w:rPr>
      </w:pPr>
      <w:r>
        <w:rPr>
          <w:rFonts w:ascii="Arial" w:hAnsi="Arial"/>
        </w:rPr>
        <w:t>Cindy Brown (Secr</w:t>
      </w:r>
      <w:r w:rsidR="003A3FC1">
        <w:rPr>
          <w:rFonts w:ascii="Arial" w:hAnsi="Arial"/>
        </w:rPr>
        <w:t xml:space="preserve">etary); </w:t>
      </w:r>
      <w:r w:rsidR="000C253D" w:rsidRPr="00A17A6F">
        <w:rPr>
          <w:rFonts w:ascii="Arial" w:hAnsi="Arial"/>
        </w:rPr>
        <w:t xml:space="preserve">George </w:t>
      </w:r>
      <w:proofErr w:type="spellStart"/>
      <w:r w:rsidR="000C253D" w:rsidRPr="00A17A6F">
        <w:rPr>
          <w:rFonts w:ascii="Arial" w:hAnsi="Arial"/>
        </w:rPr>
        <w:t>Lossius</w:t>
      </w:r>
      <w:proofErr w:type="spellEnd"/>
      <w:r w:rsidR="00BD2BA4" w:rsidRPr="00A17A6F">
        <w:rPr>
          <w:rFonts w:ascii="Arial" w:hAnsi="Arial"/>
        </w:rPr>
        <w:t xml:space="preserve"> (</w:t>
      </w:r>
      <w:r>
        <w:rPr>
          <w:rFonts w:ascii="Arial" w:hAnsi="Arial"/>
        </w:rPr>
        <w:t>Treasurer,</w:t>
      </w:r>
      <w:r w:rsidR="00B51938">
        <w:rPr>
          <w:rFonts w:ascii="Arial" w:hAnsi="Arial"/>
        </w:rPr>
        <w:t xml:space="preserve"> </w:t>
      </w:r>
      <w:r w:rsidR="00BD2BA4" w:rsidRPr="00A17A6F">
        <w:rPr>
          <w:rFonts w:ascii="Arial" w:hAnsi="Arial"/>
        </w:rPr>
        <w:t>100 Club)</w:t>
      </w:r>
      <w:r w:rsidR="003A3FC1">
        <w:rPr>
          <w:rFonts w:ascii="Arial" w:hAnsi="Arial"/>
        </w:rPr>
        <w:t>;</w:t>
      </w:r>
    </w:p>
    <w:p w14:paraId="2C7E06BB" w14:textId="6EEFBB1F" w:rsidR="00EC7DB0" w:rsidRDefault="00FD3C47" w:rsidP="00D070A5">
      <w:pPr>
        <w:jc w:val="center"/>
        <w:rPr>
          <w:rFonts w:ascii="Arial" w:hAnsi="Arial"/>
        </w:rPr>
      </w:pPr>
      <w:r w:rsidRPr="00A17A6F">
        <w:rPr>
          <w:rFonts w:ascii="Arial" w:hAnsi="Arial"/>
        </w:rPr>
        <w:t>Rowlie McBeath (</w:t>
      </w:r>
      <w:proofErr w:type="spellStart"/>
      <w:r w:rsidR="006A5F27">
        <w:rPr>
          <w:rFonts w:ascii="Arial" w:hAnsi="Arial"/>
        </w:rPr>
        <w:t>Artsreach</w:t>
      </w:r>
      <w:proofErr w:type="spellEnd"/>
      <w:r w:rsidR="006A5F27">
        <w:rPr>
          <w:rFonts w:ascii="Arial" w:hAnsi="Arial"/>
        </w:rPr>
        <w:t>)</w:t>
      </w:r>
      <w:r w:rsidR="00B60DF5">
        <w:rPr>
          <w:rFonts w:ascii="Arial" w:hAnsi="Arial"/>
        </w:rPr>
        <w:t xml:space="preserve">; </w:t>
      </w:r>
      <w:r w:rsidR="00EC7DB0" w:rsidRPr="00574CC5">
        <w:rPr>
          <w:rFonts w:ascii="Arial" w:hAnsi="Arial"/>
        </w:rPr>
        <w:t>Rob</w:t>
      </w:r>
      <w:r w:rsidR="00C5528D" w:rsidRPr="00574CC5">
        <w:rPr>
          <w:rFonts w:ascii="Arial" w:hAnsi="Arial"/>
        </w:rPr>
        <w:t>ert Patterson</w:t>
      </w:r>
      <w:r w:rsidR="00B7049E">
        <w:rPr>
          <w:rFonts w:ascii="Arial" w:hAnsi="Arial"/>
        </w:rPr>
        <w:t xml:space="preserve"> </w:t>
      </w:r>
      <w:r w:rsidR="006A5F27">
        <w:rPr>
          <w:rFonts w:ascii="Arial" w:hAnsi="Arial"/>
        </w:rPr>
        <w:t>(Billiards &amp; Snooker</w:t>
      </w:r>
      <w:r w:rsidR="005F18AE">
        <w:rPr>
          <w:rFonts w:ascii="Arial" w:hAnsi="Arial"/>
        </w:rPr>
        <w:t>; PCC</w:t>
      </w:r>
      <w:r w:rsidR="006A5F27">
        <w:rPr>
          <w:rFonts w:ascii="Arial" w:hAnsi="Arial"/>
        </w:rPr>
        <w:t>)</w:t>
      </w:r>
      <w:r w:rsidR="00D070A5">
        <w:rPr>
          <w:rFonts w:ascii="Arial" w:hAnsi="Arial"/>
        </w:rPr>
        <w:t xml:space="preserve">; </w:t>
      </w:r>
      <w:r w:rsidR="00426923">
        <w:rPr>
          <w:rFonts w:ascii="Arial" w:hAnsi="Arial"/>
        </w:rPr>
        <w:t>Rick Pollard (FOSOVH)</w:t>
      </w:r>
      <w:r w:rsidR="00D070A5">
        <w:rPr>
          <w:rFonts w:ascii="Arial" w:hAnsi="Arial"/>
        </w:rPr>
        <w:t xml:space="preserve">; </w:t>
      </w:r>
      <w:r w:rsidR="00BD791F">
        <w:rPr>
          <w:rFonts w:ascii="Arial" w:hAnsi="Arial"/>
        </w:rPr>
        <w:t>Richard Slade</w:t>
      </w:r>
      <w:r w:rsidR="00426923">
        <w:rPr>
          <w:rFonts w:ascii="Arial" w:hAnsi="Arial"/>
        </w:rPr>
        <w:t xml:space="preserve"> (Chairman)</w:t>
      </w:r>
      <w:r w:rsidR="0021297F">
        <w:rPr>
          <w:rFonts w:ascii="Arial" w:hAnsi="Arial"/>
        </w:rPr>
        <w:t xml:space="preserve">; </w:t>
      </w:r>
      <w:r w:rsidR="00677E3B">
        <w:rPr>
          <w:rFonts w:ascii="Arial" w:hAnsi="Arial"/>
        </w:rPr>
        <w:t xml:space="preserve">Graham </w:t>
      </w:r>
      <w:r w:rsidR="00B24737">
        <w:rPr>
          <w:rFonts w:ascii="Arial" w:hAnsi="Arial"/>
        </w:rPr>
        <w:t>Winter-Goodwin (Maintenance)</w:t>
      </w:r>
    </w:p>
    <w:p w14:paraId="5A7C1444" w14:textId="77777777" w:rsidR="006F3FDA" w:rsidRPr="00526CD7" w:rsidRDefault="006F3FDA" w:rsidP="00B7049E">
      <w:pPr>
        <w:jc w:val="center"/>
        <w:rPr>
          <w:rFonts w:ascii="Arial" w:hAnsi="Arial"/>
          <w:sz w:val="8"/>
          <w:szCs w:val="8"/>
        </w:rPr>
      </w:pPr>
    </w:p>
    <w:p w14:paraId="4F24A711" w14:textId="7EA99F1D" w:rsidR="00B82D2E" w:rsidRPr="002336B7" w:rsidRDefault="006A5F27" w:rsidP="00B82D2E">
      <w:pP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 xml:space="preserve">Village </w:t>
      </w:r>
      <w:r w:rsidR="00B82D2E" w:rsidRPr="002336B7">
        <w:rPr>
          <w:rFonts w:ascii="Arial" w:hAnsi="Arial"/>
          <w:b/>
          <w:color w:val="000000"/>
        </w:rPr>
        <w:t xml:space="preserve">(and Outside) </w:t>
      </w:r>
      <w:proofErr w:type="spellStart"/>
      <w:r w:rsidR="00B82D2E" w:rsidRPr="002336B7">
        <w:rPr>
          <w:rFonts w:ascii="Arial" w:hAnsi="Arial"/>
          <w:b/>
          <w:color w:val="000000"/>
        </w:rPr>
        <w:t>Organisers</w:t>
      </w:r>
      <w:proofErr w:type="spellEnd"/>
      <w:r w:rsidR="00B82D2E" w:rsidRPr="002336B7">
        <w:rPr>
          <w:rFonts w:ascii="Arial" w:hAnsi="Arial"/>
          <w:b/>
          <w:color w:val="000000"/>
        </w:rPr>
        <w:t>:</w:t>
      </w:r>
    </w:p>
    <w:p w14:paraId="00451EF3" w14:textId="3129E9D8" w:rsidR="00AB1EBB" w:rsidRDefault="00AB1EBB" w:rsidP="00B82D2E">
      <w:pPr>
        <w:rPr>
          <w:rFonts w:ascii="Arial" w:hAnsi="Arial"/>
          <w:color w:val="000000"/>
        </w:rPr>
      </w:pPr>
      <w:proofErr w:type="gramStart"/>
      <w:r>
        <w:rPr>
          <w:rFonts w:ascii="Arial" w:hAnsi="Arial"/>
          <w:color w:val="000000"/>
        </w:rPr>
        <w:t>FOS</w:t>
      </w:r>
      <w:r w:rsidR="00426923"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</w:rPr>
        <w:t>VH  Friends</w:t>
      </w:r>
      <w:proofErr w:type="gramEnd"/>
      <w:r>
        <w:rPr>
          <w:rFonts w:ascii="Arial" w:hAnsi="Arial"/>
          <w:color w:val="000000"/>
        </w:rPr>
        <w:t xml:space="preserve"> of </w:t>
      </w:r>
      <w:proofErr w:type="spellStart"/>
      <w:r>
        <w:rPr>
          <w:rFonts w:ascii="Arial" w:hAnsi="Arial"/>
          <w:color w:val="000000"/>
        </w:rPr>
        <w:t>Sandford</w:t>
      </w:r>
      <w:proofErr w:type="spellEnd"/>
      <w:r>
        <w:rPr>
          <w:rFonts w:ascii="Arial" w:hAnsi="Arial"/>
          <w:color w:val="000000"/>
        </w:rPr>
        <w:t xml:space="preserve"> Orcas Village Hall   I.e. anyone who wants to help, on an ad hoc basis</w:t>
      </w:r>
    </w:p>
    <w:p w14:paraId="486B5472" w14:textId="6492CA6E" w:rsidR="00672BFB" w:rsidRDefault="00672BFB" w:rsidP="00B82D2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FPO</w:t>
      </w:r>
      <w:r>
        <w:rPr>
          <w:rFonts w:ascii="Arial" w:hAnsi="Arial"/>
          <w:color w:val="000000"/>
        </w:rPr>
        <w:tab/>
        <w:t>Footpaths Officer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Roger Brown (01963 220521)</w:t>
      </w:r>
    </w:p>
    <w:p w14:paraId="222F264A" w14:textId="4C84278E" w:rsidR="00B82D2E" w:rsidRPr="002336B7" w:rsidRDefault="00B82D2E" w:rsidP="00B82D2E">
      <w:pPr>
        <w:rPr>
          <w:rFonts w:ascii="Arial" w:hAnsi="Arial"/>
          <w:color w:val="000000"/>
        </w:rPr>
      </w:pP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ab/>
        <w:t xml:space="preserve">The </w:t>
      </w: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 xml:space="preserve"> Inn: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Cheryl &amp; Allen </w:t>
      </w:r>
      <w:r w:rsidR="007614F2">
        <w:rPr>
          <w:rFonts w:ascii="Arial" w:hAnsi="Arial"/>
          <w:color w:val="000000"/>
        </w:rPr>
        <w:t xml:space="preserve">Page </w:t>
      </w:r>
      <w:r w:rsidR="001A44A6">
        <w:rPr>
          <w:rFonts w:ascii="Arial" w:hAnsi="Arial"/>
          <w:color w:val="000000"/>
        </w:rPr>
        <w:t xml:space="preserve">(01963 </w:t>
      </w:r>
      <w:r w:rsidRPr="002336B7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 xml:space="preserve">271). </w:t>
      </w:r>
      <w:hyperlink r:id="rId11" w:history="1">
        <w:r w:rsidRPr="00B7045F">
          <w:rPr>
            <w:rFonts w:ascii="Helvetica" w:eastAsia="Times New Roman" w:hAnsi="Helvetica"/>
            <w:color w:val="001FE2"/>
            <w:u w:val="single" w:color="001FE2"/>
          </w:rPr>
          <w:t>www.mitr</w:t>
        </w:r>
        <w:r w:rsidRPr="00C12B1D">
          <w:rPr>
            <w:rFonts w:ascii="Helvetica" w:eastAsia="Times New Roman" w:hAnsi="Helvetica"/>
            <w:color w:val="0000FF"/>
            <w:u w:val="single" w:color="001FE2"/>
          </w:rPr>
          <w:t>einn</w:t>
        </w:r>
        <w:r w:rsidRPr="00B7045F">
          <w:rPr>
            <w:rFonts w:ascii="Helvetica" w:eastAsia="Times New Roman" w:hAnsi="Helvetica"/>
            <w:color w:val="001FE2"/>
            <w:u w:val="single" w:color="001FE2"/>
          </w:rPr>
          <w:t>.co.uk</w:t>
        </w:r>
      </w:hyperlink>
      <w:r w:rsidRPr="00B7045F">
        <w:rPr>
          <w:rFonts w:ascii="Helvetica" w:eastAsia="Times New Roman" w:hAnsi="Helvetica"/>
        </w:rPr>
        <w:t>.</w:t>
      </w:r>
    </w:p>
    <w:p w14:paraId="05DC98AA" w14:textId="4CE7C775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HW</w:t>
      </w:r>
      <w:r w:rsidRPr="002336B7">
        <w:rPr>
          <w:rFonts w:ascii="Arial" w:hAnsi="Arial"/>
          <w:color w:val="000000"/>
        </w:rPr>
        <w:tab/>
        <w:t>Home Watch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Allen Page (01963 </w:t>
      </w:r>
      <w:r w:rsidR="00EE1A7F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EE1A7F">
        <w:rPr>
          <w:rFonts w:ascii="Arial" w:hAnsi="Arial"/>
          <w:color w:val="000000"/>
        </w:rPr>
        <w:t>271)</w:t>
      </w:r>
      <w:r w:rsidR="00826AE5">
        <w:rPr>
          <w:rFonts w:ascii="Arial" w:hAnsi="Arial"/>
          <w:color w:val="000000"/>
        </w:rPr>
        <w:t>.</w:t>
      </w:r>
    </w:p>
    <w:p w14:paraId="7AD95293" w14:textId="4F6EE832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PCC</w:t>
      </w:r>
      <w:r w:rsidRPr="002336B7">
        <w:rPr>
          <w:rFonts w:ascii="Arial" w:hAnsi="Arial"/>
          <w:color w:val="000000"/>
        </w:rPr>
        <w:tab/>
      </w:r>
      <w:proofErr w:type="spellStart"/>
      <w:r w:rsidRPr="002336B7">
        <w:rPr>
          <w:rFonts w:ascii="Arial" w:hAnsi="Arial"/>
          <w:color w:val="000000"/>
        </w:rPr>
        <w:t>Sandford</w:t>
      </w:r>
      <w:proofErr w:type="spellEnd"/>
      <w:r w:rsidRPr="002336B7">
        <w:rPr>
          <w:rFonts w:ascii="Arial" w:hAnsi="Arial"/>
          <w:color w:val="000000"/>
        </w:rPr>
        <w:t xml:space="preserve"> </w:t>
      </w:r>
      <w:proofErr w:type="gramStart"/>
      <w:r w:rsidRPr="002336B7">
        <w:rPr>
          <w:rFonts w:ascii="Arial" w:hAnsi="Arial"/>
          <w:color w:val="000000"/>
        </w:rPr>
        <w:t>Orcas  PCC</w:t>
      </w:r>
      <w:proofErr w:type="gramEnd"/>
      <w:r w:rsidRPr="002336B7">
        <w:rPr>
          <w:rFonts w:ascii="Arial" w:hAnsi="Arial"/>
          <w:color w:val="000000"/>
        </w:rPr>
        <w:t>:</w:t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0F6B37">
        <w:rPr>
          <w:rFonts w:ascii="Arial" w:hAnsi="Arial"/>
          <w:color w:val="000000"/>
        </w:rPr>
        <w:t>Secretary</w:t>
      </w:r>
      <w:r w:rsidR="001A44A6">
        <w:rPr>
          <w:rFonts w:ascii="Arial" w:hAnsi="Arial"/>
          <w:color w:val="000000"/>
        </w:rPr>
        <w:t xml:space="preserve">: Robert Patterson (01963 </w:t>
      </w:r>
      <w:r w:rsidR="00731750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731750">
        <w:rPr>
          <w:rFonts w:ascii="Arial" w:hAnsi="Arial"/>
          <w:color w:val="000000"/>
        </w:rPr>
        <w:t>455</w:t>
      </w:r>
      <w:r w:rsidRPr="002336B7">
        <w:rPr>
          <w:rFonts w:ascii="Arial" w:hAnsi="Arial"/>
          <w:color w:val="000000"/>
        </w:rPr>
        <w:t>).</w:t>
      </w:r>
    </w:p>
    <w:p w14:paraId="7E41C0AB" w14:textId="0D4B0E07" w:rsidR="00B82D2E" w:rsidRPr="002336B7" w:rsidRDefault="00B82D2E" w:rsidP="00B82D2E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-</w:t>
      </w:r>
      <w:r w:rsidRPr="002336B7">
        <w:rPr>
          <w:rFonts w:ascii="Arial" w:hAnsi="Arial"/>
          <w:color w:val="000000"/>
        </w:rPr>
        <w:tab/>
        <w:t xml:space="preserve">Dorset Police: </w:t>
      </w:r>
      <w:proofErr w:type="spellStart"/>
      <w:r w:rsidRPr="002336B7">
        <w:rPr>
          <w:rFonts w:ascii="Arial" w:hAnsi="Arial"/>
          <w:color w:val="000000"/>
        </w:rPr>
        <w:t>Sherborne</w:t>
      </w:r>
      <w:proofErr w:type="spellEnd"/>
      <w:r w:rsidR="004D417C">
        <w:rPr>
          <w:rFonts w:ascii="Arial" w:hAnsi="Arial"/>
          <w:color w:val="000000"/>
        </w:rPr>
        <w:t xml:space="preserve"> Rural</w:t>
      </w:r>
      <w:r w:rsidRPr="002336B7">
        <w:rPr>
          <w:rFonts w:ascii="Arial" w:hAnsi="Arial"/>
          <w:color w:val="000000"/>
        </w:rPr>
        <w:tab/>
        <w:t>PC</w:t>
      </w:r>
      <w:r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>229</w:t>
      </w:r>
      <w:r>
        <w:rPr>
          <w:rFonts w:ascii="Arial" w:hAnsi="Arial"/>
          <w:color w:val="000000"/>
        </w:rPr>
        <w:t xml:space="preserve"> Pete Moore &amp; PCSO 6269 Mark Jones</w:t>
      </w:r>
    </w:p>
    <w:p w14:paraId="41CB9CF8" w14:textId="33DFE3D4" w:rsidR="000C65BD" w:rsidRDefault="004207F7" w:rsidP="000C65BD"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</w:r>
      <w:r w:rsidR="004D417C">
        <w:rPr>
          <w:rFonts w:ascii="Arial" w:hAnsi="Arial"/>
          <w:color w:val="000000"/>
        </w:rPr>
        <w:t>Safer</w:t>
      </w:r>
      <w:r w:rsidR="00B82D2E" w:rsidRPr="002336B7">
        <w:rPr>
          <w:rFonts w:ascii="Arial" w:hAnsi="Arial"/>
          <w:color w:val="000000"/>
        </w:rPr>
        <w:t xml:space="preserve"> </w:t>
      </w:r>
      <w:proofErr w:type="spellStart"/>
      <w:r w:rsidR="00B82D2E" w:rsidRPr="002336B7">
        <w:rPr>
          <w:rFonts w:ascii="Arial" w:hAnsi="Arial"/>
          <w:color w:val="000000"/>
        </w:rPr>
        <w:t>Neighbourhood</w:t>
      </w:r>
      <w:proofErr w:type="spellEnd"/>
      <w:r w:rsidR="00B82D2E" w:rsidRPr="002336B7">
        <w:rPr>
          <w:rFonts w:ascii="Arial" w:hAnsi="Arial"/>
          <w:color w:val="000000"/>
        </w:rPr>
        <w:t xml:space="preserve"> Team  </w:t>
      </w:r>
      <w:r w:rsidR="00B82D2E">
        <w:rPr>
          <w:rFonts w:ascii="Arial" w:hAnsi="Arial"/>
          <w:color w:val="000000"/>
        </w:rPr>
        <w:tab/>
      </w:r>
      <w:r w:rsidR="000C65BD">
        <w:rPr>
          <w:rFonts w:ascii="Arial" w:hAnsi="Arial"/>
          <w:color w:val="000000"/>
        </w:rPr>
        <w:t>Phone</w:t>
      </w:r>
      <w:r w:rsidR="00B82D2E" w:rsidRPr="002336B7">
        <w:rPr>
          <w:rFonts w:ascii="Arial" w:hAnsi="Arial"/>
          <w:color w:val="000000"/>
        </w:rPr>
        <w:t xml:space="preserve">: </w:t>
      </w:r>
      <w:r w:rsidR="00693376" w:rsidRPr="00693376">
        <w:rPr>
          <w:rFonts w:ascii="Arial" w:hAnsi="Arial"/>
          <w:b/>
          <w:color w:val="000000"/>
        </w:rPr>
        <w:t>101</w:t>
      </w:r>
      <w:r w:rsidR="000C65BD" w:rsidRPr="000C65BD">
        <w:rPr>
          <w:rFonts w:ascii="Arial" w:hAnsi="Arial"/>
          <w:color w:val="000000"/>
        </w:rPr>
        <w:t xml:space="preserve">, or </w:t>
      </w:r>
      <w:hyperlink r:id="rId12" w:history="1">
        <w:r w:rsidR="000C65BD" w:rsidRPr="008B4C3C">
          <w:rPr>
            <w:rStyle w:val="Hyperlink"/>
            <w:rFonts w:ascii="Arial" w:hAnsi="Arial"/>
          </w:rPr>
          <w:t>sherborneruralsnt@dorset.pnn.police.uk</w:t>
        </w:r>
      </w:hyperlink>
      <w:r w:rsidR="000C65BD">
        <w:rPr>
          <w:rFonts w:ascii="Arial" w:hAnsi="Arial"/>
          <w:color w:val="000000"/>
        </w:rPr>
        <w:t xml:space="preserve"> </w:t>
      </w:r>
    </w:p>
    <w:p w14:paraId="4FDA63F1" w14:textId="293C9E1A" w:rsidR="00B82D2E" w:rsidRDefault="00B82D2E" w:rsidP="000C65BD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QTB</w:t>
      </w:r>
      <w:r>
        <w:rPr>
          <w:rFonts w:ascii="Arial" w:hAnsi="Arial"/>
          <w:color w:val="000000"/>
        </w:rPr>
        <w:tab/>
        <w:t>Queen Thorne Benefice</w:t>
      </w:r>
      <w:r w:rsidR="00370357">
        <w:rPr>
          <w:rFonts w:ascii="Arial" w:hAnsi="Arial"/>
          <w:color w:val="000000"/>
        </w:rPr>
        <w:tab/>
        <w:t xml:space="preserve"> </w:t>
      </w:r>
      <w:r w:rsidR="00064C0F">
        <w:rPr>
          <w:rFonts w:ascii="Arial" w:hAnsi="Arial"/>
          <w:color w:val="000000"/>
        </w:rPr>
        <w:tab/>
      </w:r>
      <w:r w:rsidR="00370357">
        <w:rPr>
          <w:rFonts w:ascii="Arial" w:hAnsi="Arial"/>
          <w:color w:val="000000"/>
        </w:rPr>
        <w:t>Rector:</w:t>
      </w:r>
      <w:r w:rsidR="0000471B">
        <w:rPr>
          <w:rFonts w:ascii="Arial" w:hAnsi="Arial"/>
          <w:color w:val="000000"/>
        </w:rPr>
        <w:t xml:space="preserve"> Reverend David Bond</w:t>
      </w:r>
      <w:r w:rsidR="00820ABD">
        <w:rPr>
          <w:rFonts w:ascii="Arial" w:hAnsi="Arial"/>
          <w:color w:val="000000"/>
        </w:rPr>
        <w:t xml:space="preserve"> (01935 850 201)</w:t>
      </w:r>
    </w:p>
    <w:p w14:paraId="16E52773" w14:textId="1916AB5A" w:rsidR="00B32760" w:rsidRDefault="00B82D2E" w:rsidP="00693376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QTPC</w:t>
      </w:r>
      <w:r w:rsidRPr="002336B7">
        <w:rPr>
          <w:rFonts w:ascii="Arial" w:hAnsi="Arial"/>
          <w:color w:val="000000"/>
        </w:rPr>
        <w:tab/>
        <w:t xml:space="preserve">Queen Thorne Parish Council   </w:t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 xml:space="preserve">Parish </w:t>
      </w:r>
      <w:proofErr w:type="spellStart"/>
      <w:r w:rsidRPr="002336B7">
        <w:rPr>
          <w:rFonts w:ascii="Arial" w:hAnsi="Arial"/>
          <w:color w:val="000000"/>
        </w:rPr>
        <w:t>Coun</w:t>
      </w:r>
      <w:r w:rsidR="001A44A6">
        <w:rPr>
          <w:rFonts w:ascii="Arial" w:hAnsi="Arial"/>
          <w:color w:val="000000"/>
        </w:rPr>
        <w:t>cillors</w:t>
      </w:r>
      <w:proofErr w:type="spellEnd"/>
      <w:r w:rsidR="001A44A6">
        <w:rPr>
          <w:rFonts w:ascii="Arial" w:hAnsi="Arial"/>
          <w:color w:val="000000"/>
        </w:rPr>
        <w:t xml:space="preserve">: </w:t>
      </w:r>
      <w:r w:rsidR="00B32760">
        <w:rPr>
          <w:rFonts w:ascii="Arial" w:hAnsi="Arial"/>
          <w:color w:val="000000"/>
        </w:rPr>
        <w:t xml:space="preserve">Sally </w:t>
      </w:r>
      <w:proofErr w:type="spellStart"/>
      <w:r w:rsidR="00B32760">
        <w:rPr>
          <w:rFonts w:ascii="Arial" w:hAnsi="Arial"/>
          <w:color w:val="000000"/>
        </w:rPr>
        <w:t>Allcard</w:t>
      </w:r>
      <w:proofErr w:type="spellEnd"/>
      <w:r w:rsidR="00B32760">
        <w:rPr>
          <w:rFonts w:ascii="Arial" w:hAnsi="Arial"/>
          <w:color w:val="000000"/>
        </w:rPr>
        <w:t xml:space="preserve"> (01963 220</w:t>
      </w:r>
      <w:r w:rsidR="00CB5E8B">
        <w:rPr>
          <w:rFonts w:ascii="Arial" w:hAnsi="Arial"/>
          <w:color w:val="000000"/>
        </w:rPr>
        <w:t xml:space="preserve"> </w:t>
      </w:r>
      <w:r w:rsidR="00B32760">
        <w:rPr>
          <w:rFonts w:ascii="Arial" w:hAnsi="Arial"/>
          <w:color w:val="000000"/>
        </w:rPr>
        <w:t xml:space="preserve">520), Jan Lowe </w:t>
      </w:r>
    </w:p>
    <w:p w14:paraId="0ACAE7C1" w14:textId="4D2ED7B9" w:rsidR="00B82D2E" w:rsidRPr="002336B7" w:rsidRDefault="00B32760" w:rsidP="00B32760">
      <w:pPr>
        <w:ind w:left="3600"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</w:t>
      </w:r>
      <w:r w:rsidR="00A1089F">
        <w:rPr>
          <w:rFonts w:ascii="Arial" w:hAnsi="Arial"/>
          <w:color w:val="000000"/>
        </w:rPr>
        <w:t xml:space="preserve">01963 </w:t>
      </w:r>
      <w:r w:rsidR="00B82D2E">
        <w:rPr>
          <w:rFonts w:ascii="Arial" w:hAnsi="Arial"/>
          <w:color w:val="000000"/>
        </w:rPr>
        <w:t>220</w:t>
      </w:r>
      <w:r w:rsidR="00A1089F">
        <w:rPr>
          <w:rFonts w:ascii="Arial" w:hAnsi="Arial"/>
          <w:color w:val="000000"/>
        </w:rPr>
        <w:t xml:space="preserve"> </w:t>
      </w:r>
      <w:r w:rsidR="00B82D2E">
        <w:rPr>
          <w:rFonts w:ascii="Arial" w:hAnsi="Arial"/>
          <w:color w:val="000000"/>
        </w:rPr>
        <w:t>490)</w:t>
      </w:r>
      <w:proofErr w:type="gramStart"/>
      <w:r w:rsidR="00B82D2E">
        <w:rPr>
          <w:rFonts w:ascii="Arial" w:hAnsi="Arial"/>
          <w:color w:val="000000"/>
        </w:rPr>
        <w:t xml:space="preserve">, </w:t>
      </w:r>
      <w:r w:rsidR="00B82D2E" w:rsidRPr="002336B7">
        <w:rPr>
          <w:rFonts w:ascii="Arial" w:hAnsi="Arial"/>
          <w:color w:val="000000"/>
        </w:rPr>
        <w:t>Rowlie McBeath (</w:t>
      </w:r>
      <w:r w:rsidR="00A1089F">
        <w:rPr>
          <w:rFonts w:ascii="Arial" w:hAnsi="Arial"/>
          <w:color w:val="000000"/>
        </w:rPr>
        <w:t xml:space="preserve">01963 </w:t>
      </w:r>
      <w:r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208)</w:t>
      </w:r>
      <w:r w:rsidR="00B82D2E" w:rsidRPr="002336B7">
        <w:rPr>
          <w:rFonts w:ascii="Arial" w:hAnsi="Arial"/>
          <w:color w:val="000000"/>
        </w:rPr>
        <w:t>.</w:t>
      </w:r>
      <w:proofErr w:type="gramEnd"/>
    </w:p>
    <w:p w14:paraId="6A031A1B" w14:textId="140D7639" w:rsidR="001415C8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VH</w:t>
      </w:r>
      <w:r w:rsidRPr="002336B7">
        <w:rPr>
          <w:rFonts w:ascii="Arial" w:hAnsi="Arial"/>
          <w:color w:val="000000"/>
        </w:rPr>
        <w:tab/>
        <w:t>Village Hall: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>Chai</w:t>
      </w:r>
      <w:r w:rsidR="003A3FC1">
        <w:rPr>
          <w:rFonts w:ascii="Arial" w:hAnsi="Arial"/>
          <w:color w:val="000000"/>
        </w:rPr>
        <w:t>rman: Richard Slade</w:t>
      </w:r>
      <w:r w:rsidR="00A1089F">
        <w:rPr>
          <w:rFonts w:ascii="Arial" w:hAnsi="Arial"/>
          <w:color w:val="000000"/>
        </w:rPr>
        <w:t xml:space="preserve"> (01963</w:t>
      </w:r>
      <w:r w:rsidR="007B624F">
        <w:rPr>
          <w:rFonts w:ascii="Arial" w:hAnsi="Arial"/>
          <w:color w:val="000000"/>
        </w:rPr>
        <w:t xml:space="preserve"> </w:t>
      </w:r>
      <w:r w:rsidR="00B7049E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3A3FC1">
        <w:rPr>
          <w:rFonts w:ascii="Arial" w:hAnsi="Arial"/>
          <w:color w:val="000000"/>
        </w:rPr>
        <w:t>740</w:t>
      </w:r>
      <w:r w:rsidRPr="002336B7">
        <w:rPr>
          <w:rFonts w:ascii="Arial" w:hAnsi="Arial"/>
          <w:color w:val="000000"/>
        </w:rPr>
        <w:t>).</w:t>
      </w:r>
    </w:p>
    <w:p w14:paraId="462E3BDA" w14:textId="76BAEA37" w:rsidR="00526CD7" w:rsidRPr="002336B7" w:rsidRDefault="000F6B37" w:rsidP="00B82D2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VM</w:t>
      </w:r>
      <w:r>
        <w:rPr>
          <w:rFonts w:ascii="Arial" w:hAnsi="Arial"/>
          <w:color w:val="000000"/>
        </w:rPr>
        <w:tab/>
        <w:t>Village Meeting: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Chairman: Cindy Brown (01963 220</w:t>
      </w:r>
      <w:r w:rsidR="00CB5E8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521)</w:t>
      </w:r>
      <w:r w:rsidR="00075B67">
        <w:rPr>
          <w:rFonts w:ascii="Arial" w:hAnsi="Arial"/>
          <w:color w:val="000000"/>
        </w:rPr>
        <w:t>.</w:t>
      </w:r>
    </w:p>
    <w:p w14:paraId="38E2A81C" w14:textId="17454958" w:rsidR="00DB599B" w:rsidRDefault="00B82D2E" w:rsidP="00B82D2E">
      <w:pPr>
        <w:rPr>
          <w:rFonts w:ascii="Arial" w:hAnsi="Arial"/>
          <w:b/>
          <w:color w:val="000000"/>
        </w:rPr>
        <w:sectPr w:rsidR="00DB599B" w:rsidSect="00F827B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20"/>
          <w:pgMar w:top="851" w:right="560" w:bottom="1418" w:left="567" w:header="709" w:footer="709" w:gutter="0"/>
          <w:pgBorders>
            <w:top w:val="rings" w:sz="20" w:space="1" w:color="auto"/>
            <w:left w:val="rings" w:sz="20" w:space="4" w:color="auto"/>
            <w:bottom w:val="rings" w:sz="20" w:space="1" w:color="auto"/>
            <w:right w:val="rings" w:sz="20" w:space="4" w:color="auto"/>
          </w:pgBorders>
          <w:cols w:space="708"/>
          <w:docGrid w:linePitch="360"/>
        </w:sectPr>
      </w:pPr>
      <w:r>
        <w:rPr>
          <w:rFonts w:ascii="Arial" w:hAnsi="Arial"/>
          <w:b/>
          <w:color w:val="000000"/>
        </w:rPr>
        <w:t>Vill</w:t>
      </w:r>
      <w:r w:rsidR="00693376">
        <w:rPr>
          <w:rFonts w:ascii="Arial" w:hAnsi="Arial"/>
          <w:b/>
          <w:color w:val="000000"/>
        </w:rPr>
        <w:t>age Hall Booki</w:t>
      </w:r>
      <w:r w:rsidR="00740B59">
        <w:rPr>
          <w:rFonts w:ascii="Arial" w:hAnsi="Arial"/>
          <w:b/>
          <w:color w:val="000000"/>
        </w:rPr>
        <w:t>ngs</w:t>
      </w:r>
      <w:r w:rsidR="00740B59">
        <w:rPr>
          <w:rFonts w:ascii="Arial" w:hAnsi="Arial"/>
          <w:b/>
          <w:color w:val="000000"/>
        </w:rPr>
        <w:tab/>
      </w:r>
      <w:r w:rsidR="00740B59">
        <w:rPr>
          <w:rFonts w:ascii="Arial" w:hAnsi="Arial"/>
          <w:b/>
          <w:color w:val="000000"/>
        </w:rPr>
        <w:tab/>
      </w:r>
      <w:r w:rsidR="00740B59">
        <w:rPr>
          <w:rFonts w:ascii="Arial" w:hAnsi="Arial"/>
          <w:b/>
          <w:color w:val="000000"/>
        </w:rPr>
        <w:tab/>
        <w:t xml:space="preserve">Cindy Brown (01963 </w:t>
      </w:r>
      <w:r w:rsidR="00693376">
        <w:rPr>
          <w:rFonts w:ascii="Arial" w:hAnsi="Arial"/>
          <w:b/>
          <w:color w:val="000000"/>
        </w:rPr>
        <w:t>220</w:t>
      </w:r>
      <w:r w:rsidR="00CB5E8B">
        <w:rPr>
          <w:rFonts w:ascii="Arial" w:hAnsi="Arial"/>
          <w:b/>
          <w:color w:val="000000"/>
        </w:rPr>
        <w:t xml:space="preserve"> </w:t>
      </w:r>
      <w:r w:rsidR="00693376">
        <w:rPr>
          <w:rFonts w:ascii="Arial" w:hAnsi="Arial"/>
          <w:b/>
          <w:color w:val="000000"/>
        </w:rPr>
        <w:t>521</w:t>
      </w:r>
      <w:r>
        <w:rPr>
          <w:rFonts w:ascii="Arial" w:hAnsi="Arial"/>
          <w:b/>
          <w:color w:val="000000"/>
        </w:rPr>
        <w:t>)</w:t>
      </w:r>
      <w:r w:rsidR="00826AE5">
        <w:rPr>
          <w:rFonts w:ascii="Arial" w:hAnsi="Arial"/>
          <w:b/>
          <w:color w:val="000000"/>
        </w:rPr>
        <w:t>.</w:t>
      </w:r>
    </w:p>
    <w:p w14:paraId="5A07FE20" w14:textId="77777777" w:rsidR="00306FCD" w:rsidRPr="00D61866" w:rsidRDefault="00306FCD" w:rsidP="000B7E68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8"/>
          <w:szCs w:val="8"/>
        </w:rPr>
      </w:pPr>
    </w:p>
    <w:p w14:paraId="157BFA67" w14:textId="56582159" w:rsidR="003570A2" w:rsidRDefault="000771B3" w:rsidP="00152CF6">
      <w:pPr>
        <w:widowControl w:val="0"/>
        <w:autoSpaceDE w:val="0"/>
        <w:autoSpaceDN w:val="0"/>
        <w:adjustRightInd w:val="0"/>
        <w:ind w:firstLine="284"/>
        <w:jc w:val="center"/>
        <w:rPr>
          <w:rFonts w:ascii="Arial" w:hAnsi="Arial"/>
          <w:sz w:val="16"/>
          <w:szCs w:val="16"/>
        </w:rPr>
      </w:pPr>
      <w:r w:rsidRPr="00E90919">
        <w:rPr>
          <w:rFonts w:ascii="Arial" w:hAnsi="Arial"/>
          <w:sz w:val="16"/>
          <w:szCs w:val="16"/>
        </w:rPr>
        <w:t xml:space="preserve">Published by </w:t>
      </w:r>
      <w:proofErr w:type="spellStart"/>
      <w:r w:rsidRPr="00E90919">
        <w:rPr>
          <w:rFonts w:ascii="Arial" w:hAnsi="Arial"/>
          <w:sz w:val="16"/>
          <w:szCs w:val="16"/>
        </w:rPr>
        <w:t>Sandf</w:t>
      </w:r>
      <w:r>
        <w:rPr>
          <w:rFonts w:ascii="Arial" w:hAnsi="Arial"/>
          <w:sz w:val="16"/>
          <w:szCs w:val="16"/>
        </w:rPr>
        <w:t>ord</w:t>
      </w:r>
      <w:proofErr w:type="spellEnd"/>
      <w:r>
        <w:rPr>
          <w:rFonts w:ascii="Arial" w:hAnsi="Arial"/>
          <w:sz w:val="16"/>
          <w:szCs w:val="16"/>
        </w:rPr>
        <w:t xml:space="preserve"> Orcas Village Hall Committee</w:t>
      </w:r>
      <w:r w:rsidRPr="00E90919">
        <w:rPr>
          <w:rFonts w:ascii="Arial" w:hAnsi="Arial"/>
          <w:sz w:val="16"/>
          <w:szCs w:val="16"/>
        </w:rPr>
        <w:t xml:space="preserve">. Distributed free to all actual and honorary </w:t>
      </w:r>
      <w:r>
        <w:rPr>
          <w:rFonts w:ascii="Arial" w:hAnsi="Arial"/>
          <w:sz w:val="16"/>
          <w:szCs w:val="16"/>
        </w:rPr>
        <w:t>villagers</w:t>
      </w:r>
    </w:p>
    <w:p w14:paraId="58685ED3" w14:textId="77777777" w:rsidR="000E69B7" w:rsidRDefault="000E69B7" w:rsidP="00152CF6">
      <w:pPr>
        <w:widowControl w:val="0"/>
        <w:autoSpaceDE w:val="0"/>
        <w:autoSpaceDN w:val="0"/>
        <w:adjustRightInd w:val="0"/>
        <w:ind w:firstLine="284"/>
        <w:jc w:val="center"/>
        <w:rPr>
          <w:rFonts w:ascii="Arial" w:hAnsi="Arial"/>
          <w:sz w:val="16"/>
          <w:szCs w:val="16"/>
        </w:rPr>
      </w:pPr>
    </w:p>
    <w:p w14:paraId="2FD63DC5" w14:textId="77777777" w:rsidR="000E69B7" w:rsidRDefault="000E69B7" w:rsidP="000E69B7">
      <w:pPr>
        <w:rPr>
          <w:b/>
        </w:rPr>
      </w:pPr>
      <w:proofErr w:type="spellStart"/>
      <w:r w:rsidRPr="009E5BB4">
        <w:rPr>
          <w:b/>
        </w:rPr>
        <w:lastRenderedPageBreak/>
        <w:t>Sandford</w:t>
      </w:r>
      <w:proofErr w:type="spellEnd"/>
      <w:r w:rsidRPr="009E5BB4">
        <w:rPr>
          <w:b/>
        </w:rPr>
        <w:t xml:space="preserve"> Orcas Village Community</w:t>
      </w:r>
      <w:r>
        <w:rPr>
          <w:b/>
        </w:rPr>
        <w:t xml:space="preserve"> (Version 2)</w:t>
      </w:r>
    </w:p>
    <w:p w14:paraId="490C8868" w14:textId="77777777" w:rsidR="000E69B7" w:rsidRPr="00B269EB" w:rsidRDefault="000E69B7" w:rsidP="000E69B7">
      <w:pPr>
        <w:rPr>
          <w:b/>
          <w:sz w:val="12"/>
          <w:szCs w:val="12"/>
        </w:rPr>
      </w:pPr>
    </w:p>
    <w:p w14:paraId="18966EF0" w14:textId="694D9C9E" w:rsidR="00DB1808" w:rsidRDefault="00DB1808" w:rsidP="00DB1808">
      <w:r>
        <w:t xml:space="preserve">We have contacted local suppliers who are providing home delivery or collections for basic food requirements. Please support, particularly, The </w:t>
      </w:r>
      <w:proofErr w:type="spellStart"/>
      <w:r>
        <w:t>Mitre</w:t>
      </w:r>
      <w:proofErr w:type="spellEnd"/>
      <w:r>
        <w:t xml:space="preserve"> Inn</w:t>
      </w:r>
      <w:r>
        <w:t xml:space="preserve">, </w:t>
      </w:r>
      <w:proofErr w:type="spellStart"/>
      <w:r>
        <w:t>Glenholme</w:t>
      </w:r>
      <w:proofErr w:type="spellEnd"/>
      <w:r>
        <w:t xml:space="preserve"> Nurseries,</w:t>
      </w:r>
      <w:r>
        <w:t xml:space="preserve"> The Story Pig</w:t>
      </w:r>
      <w:r>
        <w:t xml:space="preserve"> and Rosanne </w:t>
      </w:r>
      <w:proofErr w:type="spellStart"/>
      <w:r>
        <w:t>Eskell’s</w:t>
      </w:r>
      <w:proofErr w:type="spellEnd"/>
      <w:r>
        <w:t xml:space="preserve"> </w:t>
      </w:r>
      <w:proofErr w:type="spellStart"/>
      <w:r>
        <w:t>Benchy</w:t>
      </w:r>
      <w:proofErr w:type="spellEnd"/>
      <w:r>
        <w:t xml:space="preserve"> View wine</w:t>
      </w:r>
      <w:r>
        <w:t>, our most local businesses.</w:t>
      </w:r>
    </w:p>
    <w:p w14:paraId="3EF86E88" w14:textId="77777777" w:rsidR="000E69B7" w:rsidRPr="00B269EB" w:rsidRDefault="000E69B7" w:rsidP="000E69B7">
      <w:pPr>
        <w:rPr>
          <w:sz w:val="8"/>
          <w:szCs w:val="8"/>
        </w:rPr>
      </w:pPr>
      <w:bookmarkStart w:id="0" w:name="_GoBack"/>
      <w:bookmarkEnd w:id="0"/>
    </w:p>
    <w:p w14:paraId="5BB525A2" w14:textId="77777777" w:rsidR="000E69B7" w:rsidRDefault="000E69B7" w:rsidP="000E69B7">
      <w:r>
        <w:t>We also have a group of people in the village available to collect whatever you need</w:t>
      </w:r>
      <w:proofErr w:type="gramStart"/>
      <w:r>
        <w:t>;</w:t>
      </w:r>
      <w:proofErr w:type="gramEnd"/>
    </w:p>
    <w:p w14:paraId="4F718F11" w14:textId="77777777" w:rsidR="000E69B7" w:rsidRDefault="000E69B7" w:rsidP="000E69B7">
      <w:r>
        <w:t xml:space="preserve">Email: </w:t>
      </w:r>
      <w:hyperlink r:id="rId19" w:history="1">
        <w:r w:rsidRPr="00526347">
          <w:rPr>
            <w:rStyle w:val="Hyperlink"/>
          </w:rPr>
          <w:t>sandfordorcas@hotmail.co.uk</w:t>
        </w:r>
      </w:hyperlink>
    </w:p>
    <w:p w14:paraId="528A6980" w14:textId="77777777" w:rsidR="000E69B7" w:rsidRDefault="000E69B7" w:rsidP="000E69B7">
      <w:r>
        <w:t>Telephone: 01963 220 521 (Cindy) / 01963 220 535 (</w:t>
      </w:r>
      <w:proofErr w:type="spellStart"/>
      <w:r>
        <w:t>Viki</w:t>
      </w:r>
      <w:proofErr w:type="spellEnd"/>
      <w:r>
        <w:t>)  / 07765 654771 (Kim)</w:t>
      </w:r>
    </w:p>
    <w:p w14:paraId="22FE23AD" w14:textId="77777777" w:rsidR="000E69B7" w:rsidRPr="00B269EB" w:rsidRDefault="000E69B7" w:rsidP="000E69B7">
      <w:pPr>
        <w:rPr>
          <w:b/>
          <w:bCs/>
          <w:sz w:val="8"/>
          <w:szCs w:val="8"/>
        </w:rPr>
      </w:pP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2943"/>
        <w:gridCol w:w="3402"/>
        <w:gridCol w:w="3119"/>
      </w:tblGrid>
      <w:tr w:rsidR="000E69B7" w14:paraId="1D68CD34" w14:textId="77777777" w:rsidTr="00950A4C">
        <w:tc>
          <w:tcPr>
            <w:tcW w:w="2943" w:type="dxa"/>
          </w:tcPr>
          <w:p w14:paraId="0AAB64F7" w14:textId="77777777" w:rsidR="000E69B7" w:rsidRPr="003C29B5" w:rsidRDefault="000E69B7" w:rsidP="00950A4C">
            <w:pPr>
              <w:rPr>
                <w:b/>
              </w:rPr>
            </w:pPr>
            <w:r w:rsidRPr="003C29B5">
              <w:rPr>
                <w:b/>
              </w:rPr>
              <w:t>Name &amp; contact info</w:t>
            </w:r>
          </w:p>
        </w:tc>
        <w:tc>
          <w:tcPr>
            <w:tcW w:w="3402" w:type="dxa"/>
          </w:tcPr>
          <w:p w14:paraId="6C4D0549" w14:textId="77777777" w:rsidR="000E69B7" w:rsidRPr="003C29B5" w:rsidRDefault="000E69B7" w:rsidP="00950A4C">
            <w:pPr>
              <w:rPr>
                <w:b/>
              </w:rPr>
            </w:pPr>
            <w:r w:rsidRPr="003C29B5">
              <w:rPr>
                <w:b/>
              </w:rPr>
              <w:t>Items available to order</w:t>
            </w:r>
          </w:p>
        </w:tc>
        <w:tc>
          <w:tcPr>
            <w:tcW w:w="3119" w:type="dxa"/>
          </w:tcPr>
          <w:p w14:paraId="61D0AC24" w14:textId="77777777" w:rsidR="000E69B7" w:rsidRPr="003C29B5" w:rsidRDefault="000E69B7" w:rsidP="00950A4C">
            <w:pPr>
              <w:rPr>
                <w:b/>
              </w:rPr>
            </w:pPr>
            <w:r w:rsidRPr="003C29B5">
              <w:rPr>
                <w:b/>
              </w:rPr>
              <w:t>Delivery options</w:t>
            </w:r>
          </w:p>
        </w:tc>
      </w:tr>
      <w:tr w:rsidR="000E69B7" w14:paraId="3DEF16EA" w14:textId="77777777" w:rsidTr="00950A4C">
        <w:tc>
          <w:tcPr>
            <w:tcW w:w="2943" w:type="dxa"/>
          </w:tcPr>
          <w:p w14:paraId="5894FB7C" w14:textId="77777777" w:rsidR="000E69B7" w:rsidRDefault="000E69B7" w:rsidP="00950A4C">
            <w:r>
              <w:t>The Mitre Inn</w:t>
            </w:r>
          </w:p>
          <w:p w14:paraId="6680BBB5" w14:textId="77777777" w:rsidR="000E69B7" w:rsidRDefault="000E69B7" w:rsidP="00950A4C">
            <w:proofErr w:type="spellStart"/>
            <w:r>
              <w:t>Sandford</w:t>
            </w:r>
            <w:proofErr w:type="spellEnd"/>
            <w:r>
              <w:t xml:space="preserve"> Orcas</w:t>
            </w:r>
          </w:p>
          <w:p w14:paraId="73ADEBAA" w14:textId="77777777" w:rsidR="000E69B7" w:rsidRDefault="000E69B7" w:rsidP="00950A4C">
            <w:r>
              <w:t>01963 220 271</w:t>
            </w:r>
          </w:p>
          <w:p w14:paraId="7236BB96" w14:textId="77777777" w:rsidR="000E69B7" w:rsidRDefault="00DB1808" w:rsidP="00950A4C">
            <w:hyperlink r:id="rId20" w:history="1">
              <w:r w:rsidR="000E69B7">
                <w:rPr>
                  <w:rStyle w:val="Hyperlink"/>
                </w:rPr>
                <w:t>c</w:t>
              </w:r>
              <w:r w:rsidR="000E69B7" w:rsidRPr="003540A2">
                <w:rPr>
                  <w:rStyle w:val="Hyperlink"/>
                </w:rPr>
                <w:t>heryl@mitreinn.co.uk</w:t>
              </w:r>
            </w:hyperlink>
          </w:p>
          <w:p w14:paraId="38C759CF" w14:textId="77777777" w:rsidR="000E69B7" w:rsidRDefault="000E69B7" w:rsidP="00950A4C"/>
        </w:tc>
        <w:tc>
          <w:tcPr>
            <w:tcW w:w="3402" w:type="dxa"/>
          </w:tcPr>
          <w:p w14:paraId="52CD3ED4" w14:textId="77777777" w:rsidR="000E69B7" w:rsidRDefault="000E69B7" w:rsidP="00950A4C">
            <w:r>
              <w:t xml:space="preserve">Fresh fruit and vegetables, eggs, milk, takeaway beer, cider and wine. </w:t>
            </w:r>
          </w:p>
          <w:p w14:paraId="26F022AF" w14:textId="77777777" w:rsidR="000E69B7" w:rsidRPr="003545A1" w:rsidRDefault="000E69B7" w:rsidP="00950A4C">
            <w:pPr>
              <w:rPr>
                <w:sz w:val="12"/>
                <w:szCs w:val="12"/>
              </w:rPr>
            </w:pPr>
          </w:p>
          <w:p w14:paraId="656F5AFB" w14:textId="77777777" w:rsidR="000E69B7" w:rsidRDefault="000E69B7" w:rsidP="00950A4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Homecooked</w:t>
            </w:r>
            <w:proofErr w:type="spellEnd"/>
            <w:r>
              <w:rPr>
                <w:b/>
                <w:bCs/>
              </w:rPr>
              <w:t xml:space="preserve"> meals:</w:t>
            </w:r>
          </w:p>
          <w:p w14:paraId="7C022CFE" w14:textId="77777777" w:rsidR="000E69B7" w:rsidRPr="001858A6" w:rsidRDefault="000E69B7" w:rsidP="00950A4C">
            <w:pPr>
              <w:rPr>
                <w:b/>
              </w:rPr>
            </w:pPr>
            <w:r w:rsidRPr="00330AC8">
              <w:rPr>
                <w:b/>
                <w:bCs/>
              </w:rPr>
              <w:t>Tues</w:t>
            </w:r>
            <w:r>
              <w:rPr>
                <w:b/>
                <w:bCs/>
              </w:rPr>
              <w:t>day</w:t>
            </w:r>
            <w:r w:rsidRPr="00330AC8">
              <w:rPr>
                <w:b/>
                <w:bCs/>
              </w:rPr>
              <w:t xml:space="preserve"> – Sunday </w:t>
            </w:r>
            <w:r>
              <w:rPr>
                <w:b/>
                <w:bCs/>
              </w:rPr>
              <w:t>(evenings)</w:t>
            </w:r>
          </w:p>
        </w:tc>
        <w:tc>
          <w:tcPr>
            <w:tcW w:w="3119" w:type="dxa"/>
          </w:tcPr>
          <w:p w14:paraId="7A84F5FE" w14:textId="77777777" w:rsidR="000E69B7" w:rsidRDefault="000E69B7" w:rsidP="00950A4C">
            <w:r>
              <w:t>Free delivery or collection from the pub.</w:t>
            </w:r>
          </w:p>
          <w:p w14:paraId="59DE1CDD" w14:textId="77777777" w:rsidR="000E69B7" w:rsidRPr="003545A1" w:rsidRDefault="000E69B7" w:rsidP="00950A4C">
            <w:pPr>
              <w:rPr>
                <w:sz w:val="12"/>
                <w:szCs w:val="12"/>
              </w:rPr>
            </w:pPr>
          </w:p>
          <w:p w14:paraId="39063369" w14:textId="77777777" w:rsidR="000E69B7" w:rsidRDefault="000E69B7" w:rsidP="00950A4C">
            <w:r w:rsidRPr="003671C1">
              <w:rPr>
                <w:b/>
                <w:bCs/>
              </w:rPr>
              <w:t>Please try at least once a week to support our local pub.</w:t>
            </w:r>
          </w:p>
        </w:tc>
      </w:tr>
      <w:tr w:rsidR="000E69B7" w14:paraId="367B8CEC" w14:textId="77777777" w:rsidTr="00950A4C">
        <w:tc>
          <w:tcPr>
            <w:tcW w:w="2943" w:type="dxa"/>
          </w:tcPr>
          <w:p w14:paraId="184EEBB2" w14:textId="77777777" w:rsidR="000E69B7" w:rsidRDefault="000E69B7" w:rsidP="00950A4C">
            <w:proofErr w:type="spellStart"/>
            <w:r>
              <w:t>Glenholme</w:t>
            </w:r>
            <w:proofErr w:type="spellEnd"/>
            <w:r>
              <w:t xml:space="preserve"> Nurseries</w:t>
            </w:r>
          </w:p>
          <w:p w14:paraId="26B4D997" w14:textId="77777777" w:rsidR="000E69B7" w:rsidRDefault="000E69B7" w:rsidP="00950A4C">
            <w:proofErr w:type="spellStart"/>
            <w:r>
              <w:t>Sandford</w:t>
            </w:r>
            <w:proofErr w:type="spellEnd"/>
            <w:r>
              <w:t xml:space="preserve"> Orcas</w:t>
            </w:r>
          </w:p>
          <w:p w14:paraId="030C4C1A" w14:textId="77777777" w:rsidR="000E69B7" w:rsidRDefault="000E69B7" w:rsidP="00950A4C">
            <w:r>
              <w:t>01963 220320</w:t>
            </w:r>
          </w:p>
          <w:p w14:paraId="09D0378C" w14:textId="77777777" w:rsidR="000E69B7" w:rsidRDefault="00DB1808" w:rsidP="00950A4C">
            <w:hyperlink r:id="rId21" w:history="1">
              <w:r w:rsidR="000E69B7" w:rsidRPr="004800AC">
                <w:rPr>
                  <w:rStyle w:val="Hyperlink"/>
                </w:rPr>
                <w:t>alison-redman@hotmail.com</w:t>
              </w:r>
            </w:hyperlink>
          </w:p>
          <w:p w14:paraId="13EFAEE3" w14:textId="77777777" w:rsidR="000E69B7" w:rsidRPr="00B269EB" w:rsidRDefault="000E69B7" w:rsidP="00950A4C">
            <w:pPr>
              <w:rPr>
                <w:sz w:val="8"/>
                <w:szCs w:val="8"/>
              </w:rPr>
            </w:pPr>
            <w:r w:rsidRPr="00B269EB">
              <w:rPr>
                <w:sz w:val="8"/>
                <w:szCs w:val="8"/>
              </w:rPr>
              <w:t xml:space="preserve"> </w:t>
            </w:r>
          </w:p>
        </w:tc>
        <w:tc>
          <w:tcPr>
            <w:tcW w:w="3402" w:type="dxa"/>
          </w:tcPr>
          <w:p w14:paraId="6D14E756" w14:textId="77777777" w:rsidR="000E69B7" w:rsidRDefault="000E69B7" w:rsidP="00950A4C">
            <w:r>
              <w:t xml:space="preserve">Herbs, vegetables and vegetable plants. For the full range, see </w:t>
            </w:r>
            <w:hyperlink r:id="rId22" w:history="1">
              <w:r w:rsidRPr="004800AC">
                <w:rPr>
                  <w:rStyle w:val="Hyperlink"/>
                </w:rPr>
                <w:t>www.glenholmeherbs.co.uk</w:t>
              </w:r>
            </w:hyperlink>
            <w:r>
              <w:t xml:space="preserve"> </w:t>
            </w:r>
          </w:p>
          <w:p w14:paraId="55FBB7A1" w14:textId="77777777" w:rsidR="000E69B7" w:rsidRDefault="000E69B7" w:rsidP="00950A4C">
            <w:r>
              <w:t>Broad beans ready this week</w:t>
            </w:r>
          </w:p>
        </w:tc>
        <w:tc>
          <w:tcPr>
            <w:tcW w:w="3119" w:type="dxa"/>
          </w:tcPr>
          <w:p w14:paraId="34C07494" w14:textId="77777777" w:rsidR="000E69B7" w:rsidRPr="00715F96" w:rsidRDefault="000E69B7" w:rsidP="00950A4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Free delivery within </w:t>
            </w:r>
            <w:proofErr w:type="spellStart"/>
            <w:r>
              <w:rPr>
                <w:rFonts w:ascii="Calibri" w:hAnsi="Calibri" w:cs="Calibri"/>
                <w:lang w:val="en-US"/>
              </w:rPr>
              <w:t>Sandford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Orcas, or collect. Plants t</w:t>
            </w:r>
            <w:r w:rsidRPr="00715F96">
              <w:rPr>
                <w:rFonts w:ascii="Calibri" w:hAnsi="Calibri" w:cs="Calibri"/>
                <w:lang w:val="en-US"/>
              </w:rPr>
              <w:t>o order</w:t>
            </w:r>
            <w:r>
              <w:rPr>
                <w:rFonts w:ascii="Calibri" w:hAnsi="Calibri" w:cs="Calibri"/>
                <w:lang w:val="en-US"/>
              </w:rPr>
              <w:t xml:space="preserve"> include: r</w:t>
            </w:r>
            <w:r w:rsidRPr="00715F96">
              <w:rPr>
                <w:rFonts w:ascii="Calibri" w:hAnsi="Calibri" w:cs="Calibri"/>
                <w:lang w:val="en-US"/>
              </w:rPr>
              <w:t>unner beans,</w:t>
            </w:r>
            <w:r>
              <w:rPr>
                <w:rFonts w:ascii="Calibri" w:hAnsi="Calibri" w:cs="Calibri"/>
                <w:lang w:val="en-US"/>
              </w:rPr>
              <w:t xml:space="preserve"> kale, tomatoes, leeks, </w:t>
            </w:r>
            <w:proofErr w:type="spellStart"/>
            <w:r>
              <w:rPr>
                <w:rFonts w:ascii="Calibri" w:hAnsi="Calibri" w:cs="Calibri"/>
                <w:lang w:val="en-US"/>
              </w:rPr>
              <w:t>courgettes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US"/>
              </w:rPr>
              <w:t>etc</w:t>
            </w:r>
            <w:proofErr w:type="spellEnd"/>
          </w:p>
          <w:p w14:paraId="56452A7B" w14:textId="77777777" w:rsidR="000E69B7" w:rsidRPr="007A6CF5" w:rsidRDefault="000E69B7" w:rsidP="00950A4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8"/>
                <w:szCs w:val="8"/>
                <w:lang w:val="en-US"/>
              </w:rPr>
            </w:pPr>
          </w:p>
        </w:tc>
      </w:tr>
      <w:tr w:rsidR="000E69B7" w14:paraId="4C6C22D2" w14:textId="77777777" w:rsidTr="00950A4C">
        <w:tc>
          <w:tcPr>
            <w:tcW w:w="2943" w:type="dxa"/>
          </w:tcPr>
          <w:p w14:paraId="3CDA0437" w14:textId="77777777" w:rsidR="000E69B7" w:rsidRDefault="000E69B7" w:rsidP="00950A4C">
            <w:r>
              <w:t>The Story Pig</w:t>
            </w:r>
          </w:p>
          <w:p w14:paraId="12E07A97" w14:textId="77777777" w:rsidR="000E69B7" w:rsidRDefault="000E69B7" w:rsidP="00950A4C">
            <w:proofErr w:type="spellStart"/>
            <w:r>
              <w:t>Sandford</w:t>
            </w:r>
            <w:proofErr w:type="spellEnd"/>
            <w:r>
              <w:t xml:space="preserve"> Orcas</w:t>
            </w:r>
          </w:p>
          <w:p w14:paraId="48CBA6B5" w14:textId="77777777" w:rsidR="000E69B7" w:rsidRDefault="000E69B7" w:rsidP="00950A4C">
            <w:r>
              <w:t>07802 443 905</w:t>
            </w:r>
          </w:p>
          <w:p w14:paraId="47C73BE7" w14:textId="77777777" w:rsidR="000E69B7" w:rsidRDefault="00DB1808" w:rsidP="00950A4C">
            <w:hyperlink r:id="rId23" w:history="1">
              <w:r w:rsidR="000E69B7" w:rsidRPr="00BF38CC">
                <w:rPr>
                  <w:rStyle w:val="Hyperlink"/>
                </w:rPr>
                <w:t>james@thestorypig.co.uk</w:t>
              </w:r>
            </w:hyperlink>
          </w:p>
          <w:p w14:paraId="4151F811" w14:textId="77777777" w:rsidR="000E69B7" w:rsidRPr="00B269EB" w:rsidRDefault="000E69B7" w:rsidP="00950A4C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00A67447" w14:textId="77777777" w:rsidR="000E69B7" w:rsidRDefault="000E69B7" w:rsidP="00950A4C">
            <w:r>
              <w:t>Pork, sausages, bacon.</w:t>
            </w:r>
          </w:p>
          <w:p w14:paraId="0CC781F1" w14:textId="77777777" w:rsidR="000E69B7" w:rsidRDefault="000E69B7" w:rsidP="00950A4C">
            <w:r>
              <w:t>Also home-grown vegetables</w:t>
            </w:r>
          </w:p>
        </w:tc>
        <w:tc>
          <w:tcPr>
            <w:tcW w:w="3119" w:type="dxa"/>
          </w:tcPr>
          <w:p w14:paraId="5CD0AC3A" w14:textId="77777777" w:rsidR="000E69B7" w:rsidRDefault="000E69B7" w:rsidP="00950A4C">
            <w:r>
              <w:t xml:space="preserve">Free delivery to the village. </w:t>
            </w:r>
          </w:p>
        </w:tc>
      </w:tr>
      <w:tr w:rsidR="000E69B7" w14:paraId="6C37D49D" w14:textId="77777777" w:rsidTr="00950A4C">
        <w:tc>
          <w:tcPr>
            <w:tcW w:w="2943" w:type="dxa"/>
          </w:tcPr>
          <w:p w14:paraId="6B80AA1A" w14:textId="77777777" w:rsidR="000E69B7" w:rsidRPr="003545A1" w:rsidRDefault="000E69B7" w:rsidP="00950A4C">
            <w:r w:rsidRPr="003545A1">
              <w:t xml:space="preserve">Rosanne </w:t>
            </w:r>
            <w:proofErr w:type="spellStart"/>
            <w:r w:rsidRPr="003545A1">
              <w:t>Eskell</w:t>
            </w:r>
            <w:proofErr w:type="spellEnd"/>
          </w:p>
          <w:p w14:paraId="420AA327" w14:textId="77777777" w:rsidR="000E69B7" w:rsidRPr="003545A1" w:rsidRDefault="000E69B7" w:rsidP="00950A4C">
            <w:r w:rsidRPr="003545A1">
              <w:t xml:space="preserve">Higher </w:t>
            </w:r>
            <w:proofErr w:type="spellStart"/>
            <w:r w:rsidRPr="003545A1">
              <w:t>Sandford</w:t>
            </w:r>
            <w:proofErr w:type="spellEnd"/>
            <w:r w:rsidRPr="003545A1">
              <w:t xml:space="preserve"> House</w:t>
            </w:r>
          </w:p>
          <w:p w14:paraId="2D21E4D0" w14:textId="77777777" w:rsidR="000E69B7" w:rsidRPr="003545A1" w:rsidRDefault="000E69B7" w:rsidP="00950A4C">
            <w:proofErr w:type="spellStart"/>
            <w:r w:rsidRPr="003545A1">
              <w:t>Sandford</w:t>
            </w:r>
            <w:proofErr w:type="spellEnd"/>
            <w:r w:rsidRPr="003545A1">
              <w:t xml:space="preserve"> Orcas</w:t>
            </w:r>
          </w:p>
          <w:p w14:paraId="0853CAA5" w14:textId="77777777" w:rsidR="000E69B7" w:rsidRPr="003545A1" w:rsidRDefault="000E69B7" w:rsidP="00950A4C">
            <w:r w:rsidRPr="003545A1">
              <w:t>01963 220275</w:t>
            </w:r>
          </w:p>
          <w:p w14:paraId="1191CF92" w14:textId="77777777" w:rsidR="000E69B7" w:rsidRPr="003545A1" w:rsidRDefault="00DB1808" w:rsidP="00950A4C">
            <w:hyperlink r:id="rId24" w:history="1">
              <w:r w:rsidR="000E69B7" w:rsidRPr="002B62CD">
                <w:rPr>
                  <w:rStyle w:val="Hyperlink"/>
                </w:rPr>
                <w:t>r.eskell@hotmail.com</w:t>
              </w:r>
            </w:hyperlink>
            <w:r w:rsidR="000E69B7">
              <w:t xml:space="preserve"> </w:t>
            </w:r>
            <w:r w:rsidR="000E69B7" w:rsidRPr="003545A1">
              <w:t xml:space="preserve"> </w:t>
            </w:r>
          </w:p>
          <w:p w14:paraId="21D4CD49" w14:textId="77777777" w:rsidR="000E69B7" w:rsidRPr="00B269EB" w:rsidRDefault="000E69B7" w:rsidP="00950A4C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7BD43AAA" w14:textId="77777777" w:rsidR="000E69B7" w:rsidRPr="003545A1" w:rsidRDefault="000E69B7" w:rsidP="00950A4C">
            <w:proofErr w:type="spellStart"/>
            <w:r w:rsidRPr="003545A1">
              <w:t>Sandford</w:t>
            </w:r>
            <w:proofErr w:type="spellEnd"/>
            <w:r w:rsidRPr="003545A1">
              <w:t xml:space="preserve"> Orcas’ very own </w:t>
            </w:r>
            <w:proofErr w:type="spellStart"/>
            <w:r w:rsidRPr="003545A1">
              <w:t>Benchy</w:t>
            </w:r>
            <w:proofErr w:type="spellEnd"/>
            <w:r w:rsidRPr="003545A1">
              <w:t xml:space="preserve"> View white wine, grown in Rosanne’s own vineyard at home. </w:t>
            </w:r>
          </w:p>
          <w:p w14:paraId="17DB8119" w14:textId="77777777" w:rsidR="000E69B7" w:rsidRPr="003545A1" w:rsidRDefault="000E69B7" w:rsidP="00950A4C">
            <w:proofErr w:type="gramStart"/>
            <w:r w:rsidRPr="003545A1">
              <w:t>It’s rated as “delicious” by our ex-wine-merchant Rector</w:t>
            </w:r>
            <w:proofErr w:type="gramEnd"/>
            <w:r w:rsidRPr="003545A1">
              <w:t>!</w:t>
            </w:r>
          </w:p>
        </w:tc>
        <w:tc>
          <w:tcPr>
            <w:tcW w:w="3119" w:type="dxa"/>
          </w:tcPr>
          <w:p w14:paraId="5AF460F1" w14:textId="77777777" w:rsidR="000E69B7" w:rsidRPr="003545A1" w:rsidRDefault="000E69B7" w:rsidP="00950A4C">
            <w:r w:rsidRPr="003545A1">
              <w:t xml:space="preserve">Free delivery in </w:t>
            </w:r>
            <w:proofErr w:type="spellStart"/>
            <w:r w:rsidRPr="003545A1">
              <w:t>Sandford</w:t>
            </w:r>
            <w:proofErr w:type="spellEnd"/>
            <w:r w:rsidRPr="003545A1">
              <w:t xml:space="preserve"> Orcas, discuss delivery elsewhere</w:t>
            </w:r>
            <w:r>
              <w:t xml:space="preserve"> with Rosanne when ordering</w:t>
            </w:r>
          </w:p>
        </w:tc>
      </w:tr>
      <w:tr w:rsidR="000E69B7" w14:paraId="1B1EF95D" w14:textId="77777777" w:rsidTr="00950A4C">
        <w:tc>
          <w:tcPr>
            <w:tcW w:w="2943" w:type="dxa"/>
          </w:tcPr>
          <w:p w14:paraId="34E48DC9" w14:textId="77777777" w:rsidR="000E69B7" w:rsidRDefault="000E69B7" w:rsidP="00950A4C">
            <w:pPr>
              <w:rPr>
                <w:rFonts w:cs="Helvetica"/>
                <w:lang w:val="en-US"/>
              </w:rPr>
            </w:pPr>
            <w:r w:rsidRPr="003545A1">
              <w:rPr>
                <w:rFonts w:cs="Helvetica"/>
                <w:lang w:val="en-US"/>
              </w:rPr>
              <w:t xml:space="preserve">Market Town Garden </w:t>
            </w:r>
          </w:p>
          <w:p w14:paraId="3F203083" w14:textId="77777777" w:rsidR="000E69B7" w:rsidRDefault="000E69B7" w:rsidP="00950A4C">
            <w:pPr>
              <w:rPr>
                <w:rFonts w:cs="Helvetica"/>
                <w:lang w:val="en-US"/>
              </w:rPr>
            </w:pPr>
            <w:r>
              <w:rPr>
                <w:rFonts w:cs="Helvetica"/>
                <w:lang w:val="en-US"/>
              </w:rPr>
              <w:t xml:space="preserve">Cheap Street, </w:t>
            </w:r>
            <w:proofErr w:type="spellStart"/>
            <w:r>
              <w:rPr>
                <w:rFonts w:cs="Helvetica"/>
                <w:lang w:val="en-US"/>
              </w:rPr>
              <w:t>Sherborne</w:t>
            </w:r>
            <w:proofErr w:type="spellEnd"/>
            <w:r>
              <w:rPr>
                <w:rFonts w:cs="Helvetica"/>
                <w:lang w:val="en-US"/>
              </w:rPr>
              <w:t xml:space="preserve"> </w:t>
            </w:r>
            <w:r w:rsidRPr="003545A1">
              <w:rPr>
                <w:rFonts w:cs="Helvetica"/>
                <w:lang w:val="en-US"/>
              </w:rPr>
              <w:t>07967 659638</w:t>
            </w:r>
          </w:p>
          <w:p w14:paraId="50F1D8EC" w14:textId="77777777" w:rsidR="000E69B7" w:rsidRPr="00B269EB" w:rsidRDefault="000E69B7" w:rsidP="00950A4C">
            <w:pPr>
              <w:rPr>
                <w:sz w:val="8"/>
                <w:szCs w:val="8"/>
              </w:rPr>
            </w:pPr>
            <w:r w:rsidRPr="003545A1"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2" w:type="dxa"/>
          </w:tcPr>
          <w:p w14:paraId="691BAC93" w14:textId="77777777" w:rsidR="000E69B7" w:rsidRDefault="000E69B7" w:rsidP="00950A4C">
            <w:r>
              <w:t>Fresh fruit and vegetables</w:t>
            </w:r>
          </w:p>
        </w:tc>
        <w:tc>
          <w:tcPr>
            <w:tcW w:w="3119" w:type="dxa"/>
          </w:tcPr>
          <w:p w14:paraId="65B8713F" w14:textId="77777777" w:rsidR="000E69B7" w:rsidRDefault="000E69B7" w:rsidP="00950A4C">
            <w:r>
              <w:t>Free delivery with orders over £15</w:t>
            </w:r>
          </w:p>
          <w:p w14:paraId="6FDD62AA" w14:textId="77777777" w:rsidR="000E69B7" w:rsidRDefault="000E69B7" w:rsidP="00950A4C"/>
        </w:tc>
      </w:tr>
      <w:tr w:rsidR="000E69B7" w14:paraId="74E8EF08" w14:textId="77777777" w:rsidTr="00950A4C">
        <w:tc>
          <w:tcPr>
            <w:tcW w:w="2943" w:type="dxa"/>
          </w:tcPr>
          <w:p w14:paraId="0E5123F4" w14:textId="77777777" w:rsidR="000E69B7" w:rsidRDefault="000E69B7" w:rsidP="00950A4C">
            <w:r>
              <w:t xml:space="preserve">The Pear Tree Deli </w:t>
            </w:r>
            <w:proofErr w:type="spellStart"/>
            <w:r>
              <w:t>Sherborne</w:t>
            </w:r>
            <w:proofErr w:type="spellEnd"/>
          </w:p>
          <w:p w14:paraId="59DCFFD6" w14:textId="77777777" w:rsidR="000E69B7" w:rsidRPr="007A6CF5" w:rsidRDefault="000E69B7" w:rsidP="00950A4C">
            <w:pPr>
              <w:rPr>
                <w:color w:val="0000FF" w:themeColor="hyperlink"/>
                <w:u w:val="single"/>
              </w:rPr>
            </w:pPr>
            <w:r>
              <w:t xml:space="preserve">01935 812 828 </w:t>
            </w:r>
            <w:hyperlink r:id="rId25" w:history="1">
              <w:r w:rsidRPr="003540A2">
                <w:rPr>
                  <w:rStyle w:val="Hyperlink"/>
                </w:rPr>
                <w:t>www.peartreedeli.co.uk</w:t>
              </w:r>
            </w:hyperlink>
          </w:p>
        </w:tc>
        <w:tc>
          <w:tcPr>
            <w:tcW w:w="3402" w:type="dxa"/>
          </w:tcPr>
          <w:p w14:paraId="0E4F976D" w14:textId="77777777" w:rsidR="000E69B7" w:rsidRDefault="000E69B7" w:rsidP="00950A4C">
            <w:r>
              <w:t>Bacon, eggs, cheese, milk, bread, cheese, jams, chutney, soup, pates, biscuits, chocolates</w:t>
            </w:r>
          </w:p>
          <w:p w14:paraId="1E70EC8B" w14:textId="77777777" w:rsidR="000E69B7" w:rsidRPr="007A6CF5" w:rsidRDefault="000E69B7" w:rsidP="00950A4C">
            <w:pPr>
              <w:rPr>
                <w:sz w:val="8"/>
                <w:szCs w:val="8"/>
              </w:rPr>
            </w:pPr>
          </w:p>
        </w:tc>
        <w:tc>
          <w:tcPr>
            <w:tcW w:w="3119" w:type="dxa"/>
          </w:tcPr>
          <w:p w14:paraId="6D2F4FF5" w14:textId="77777777" w:rsidR="000E69B7" w:rsidRDefault="000E69B7" w:rsidP="00950A4C">
            <w:r>
              <w:t>Free delivery with orders over £10</w:t>
            </w:r>
          </w:p>
          <w:p w14:paraId="4B1B6470" w14:textId="77777777" w:rsidR="000E69B7" w:rsidRDefault="000E69B7" w:rsidP="00950A4C"/>
        </w:tc>
      </w:tr>
      <w:tr w:rsidR="000E69B7" w14:paraId="045E73DC" w14:textId="77777777" w:rsidTr="00950A4C">
        <w:tc>
          <w:tcPr>
            <w:tcW w:w="2943" w:type="dxa"/>
          </w:tcPr>
          <w:p w14:paraId="2726F7A6" w14:textId="77777777" w:rsidR="000E69B7" w:rsidRDefault="000E69B7" w:rsidP="00950A4C">
            <w:r>
              <w:t xml:space="preserve">Oxford’s Bakery </w:t>
            </w:r>
          </w:p>
          <w:p w14:paraId="1CF76AF5" w14:textId="77777777" w:rsidR="000E69B7" w:rsidRDefault="000E69B7" w:rsidP="00950A4C">
            <w:proofErr w:type="spellStart"/>
            <w:r>
              <w:t>Alweston</w:t>
            </w:r>
            <w:proofErr w:type="spellEnd"/>
          </w:p>
          <w:p w14:paraId="5ACEEFB3" w14:textId="77777777" w:rsidR="000E69B7" w:rsidRDefault="000E69B7" w:rsidP="00950A4C">
            <w:r>
              <w:t>01963 23214</w:t>
            </w:r>
          </w:p>
          <w:p w14:paraId="4FCE96CB" w14:textId="77777777" w:rsidR="000E69B7" w:rsidRDefault="00DB1808" w:rsidP="00950A4C">
            <w:pPr>
              <w:rPr>
                <w:rStyle w:val="Hyperlink"/>
              </w:rPr>
            </w:pPr>
            <w:hyperlink r:id="rId26" w:history="1">
              <w:r w:rsidR="000E69B7" w:rsidRPr="00526347">
                <w:rPr>
                  <w:rStyle w:val="Hyperlink"/>
                </w:rPr>
                <w:t>oxfordsbakery@gmail.com</w:t>
              </w:r>
            </w:hyperlink>
          </w:p>
          <w:p w14:paraId="437BD1BF" w14:textId="77777777" w:rsidR="000E69B7" w:rsidRPr="00B269EB" w:rsidRDefault="000E69B7" w:rsidP="00950A4C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002A6ABA" w14:textId="77777777" w:rsidR="000E69B7" w:rsidRDefault="000E69B7" w:rsidP="00950A4C">
            <w:r>
              <w:t>Bread, cheese, butter, milk</w:t>
            </w:r>
          </w:p>
        </w:tc>
        <w:tc>
          <w:tcPr>
            <w:tcW w:w="3119" w:type="dxa"/>
          </w:tcPr>
          <w:p w14:paraId="764D08FB" w14:textId="77777777" w:rsidR="000E69B7" w:rsidRDefault="000E69B7" w:rsidP="00950A4C">
            <w:r>
              <w:t xml:space="preserve">Free delivery every other day (Mon, Weds &amp; Fri) with orders over £15. </w:t>
            </w:r>
          </w:p>
        </w:tc>
      </w:tr>
      <w:tr w:rsidR="000E69B7" w14:paraId="22F8E14D" w14:textId="77777777" w:rsidTr="00950A4C">
        <w:tc>
          <w:tcPr>
            <w:tcW w:w="2943" w:type="dxa"/>
          </w:tcPr>
          <w:p w14:paraId="368F655C" w14:textId="77777777" w:rsidR="000E69B7" w:rsidRDefault="000E69B7" w:rsidP="00950A4C">
            <w:r>
              <w:t>Olives Et Al</w:t>
            </w:r>
          </w:p>
          <w:p w14:paraId="36305B3B" w14:textId="77777777" w:rsidR="000E69B7" w:rsidRDefault="000E69B7" w:rsidP="00950A4C">
            <w:proofErr w:type="spellStart"/>
            <w:r>
              <w:t>Sturminster</w:t>
            </w:r>
            <w:proofErr w:type="spellEnd"/>
          </w:p>
          <w:p w14:paraId="7828B3FB" w14:textId="77777777" w:rsidR="000E69B7" w:rsidRDefault="000E69B7" w:rsidP="00950A4C">
            <w:r>
              <w:t>01283 474300</w:t>
            </w:r>
          </w:p>
          <w:p w14:paraId="4C8DA44F" w14:textId="77777777" w:rsidR="000E69B7" w:rsidRDefault="00DB1808" w:rsidP="00950A4C">
            <w:pPr>
              <w:rPr>
                <w:rStyle w:val="Hyperlink"/>
              </w:rPr>
            </w:pPr>
            <w:hyperlink r:id="rId27" w:history="1">
              <w:r w:rsidR="000E69B7" w:rsidRPr="003540A2">
                <w:rPr>
                  <w:rStyle w:val="Hyperlink"/>
                </w:rPr>
                <w:t>viki@olivesetal.co.uk</w:t>
              </w:r>
            </w:hyperlink>
          </w:p>
          <w:p w14:paraId="70E55BEA" w14:textId="77777777" w:rsidR="000E69B7" w:rsidRPr="00B269EB" w:rsidRDefault="000E69B7" w:rsidP="00950A4C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2A040B75" w14:textId="77777777" w:rsidR="000E69B7" w:rsidRDefault="000E69B7" w:rsidP="00950A4C">
            <w:r>
              <w:t xml:space="preserve">Bread, milk, eggs, pasta, rice, toilet roll, biscuits, chocolate, </w:t>
            </w:r>
          </w:p>
        </w:tc>
        <w:tc>
          <w:tcPr>
            <w:tcW w:w="3119" w:type="dxa"/>
          </w:tcPr>
          <w:p w14:paraId="78384D42" w14:textId="77777777" w:rsidR="000E69B7" w:rsidRDefault="000E69B7" w:rsidP="00950A4C">
            <w:r>
              <w:t xml:space="preserve">Free delivery to village through </w:t>
            </w:r>
            <w:proofErr w:type="spellStart"/>
            <w:r>
              <w:t>Viki</w:t>
            </w:r>
            <w:proofErr w:type="spellEnd"/>
            <w:r>
              <w:t xml:space="preserve"> (East Field Cottage)</w:t>
            </w:r>
          </w:p>
        </w:tc>
      </w:tr>
      <w:tr w:rsidR="000E69B7" w14:paraId="303F6715" w14:textId="77777777" w:rsidTr="00950A4C">
        <w:tc>
          <w:tcPr>
            <w:tcW w:w="2943" w:type="dxa"/>
          </w:tcPr>
          <w:p w14:paraId="40E8186C" w14:textId="77777777" w:rsidR="000E69B7" w:rsidRDefault="000E69B7" w:rsidP="00950A4C">
            <w:r>
              <w:t>J&amp;M Parsons</w:t>
            </w:r>
          </w:p>
          <w:p w14:paraId="22FDABB9" w14:textId="77777777" w:rsidR="000E69B7" w:rsidRDefault="000E69B7" w:rsidP="00950A4C">
            <w:proofErr w:type="spellStart"/>
            <w:r>
              <w:t>Sherborne</w:t>
            </w:r>
            <w:proofErr w:type="spellEnd"/>
          </w:p>
          <w:p w14:paraId="78B18C6E" w14:textId="77777777" w:rsidR="000E69B7" w:rsidRDefault="000E69B7" w:rsidP="00950A4C">
            <w:r>
              <w:t>01935 812 071</w:t>
            </w:r>
          </w:p>
          <w:p w14:paraId="4E6548F4" w14:textId="77777777" w:rsidR="000E69B7" w:rsidRDefault="00DB1808" w:rsidP="00950A4C">
            <w:pPr>
              <w:rPr>
                <w:rStyle w:val="Hyperlink"/>
              </w:rPr>
            </w:pPr>
            <w:hyperlink r:id="rId28" w:history="1">
              <w:r w:rsidR="000E69B7" w:rsidRPr="00526347">
                <w:rPr>
                  <w:rStyle w:val="Hyperlink"/>
                </w:rPr>
                <w:t>info@parsonsbutchers.co.uk</w:t>
              </w:r>
            </w:hyperlink>
          </w:p>
          <w:p w14:paraId="1EAC8F2F" w14:textId="77777777" w:rsidR="000E69B7" w:rsidRPr="00B269EB" w:rsidRDefault="000E69B7" w:rsidP="00950A4C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5CFDD00B" w14:textId="77777777" w:rsidR="000E69B7" w:rsidRDefault="000E69B7" w:rsidP="00950A4C">
            <w:r>
              <w:t xml:space="preserve">Traditional butcher and milk, cheese, eggs </w:t>
            </w:r>
          </w:p>
        </w:tc>
        <w:tc>
          <w:tcPr>
            <w:tcW w:w="3119" w:type="dxa"/>
          </w:tcPr>
          <w:p w14:paraId="10232B43" w14:textId="77777777" w:rsidR="000E69B7" w:rsidRDefault="000E69B7" w:rsidP="00950A4C">
            <w:r>
              <w:t>Free delivery with orders over £10</w:t>
            </w:r>
          </w:p>
        </w:tc>
      </w:tr>
    </w:tbl>
    <w:p w14:paraId="5C8C555D" w14:textId="77777777" w:rsidR="00DB1808" w:rsidRDefault="00DB1808" w:rsidP="000E69B7"/>
    <w:p w14:paraId="57B864FE" w14:textId="77777777" w:rsidR="000E69B7" w:rsidRPr="003545A1" w:rsidRDefault="000E69B7" w:rsidP="000E69B7">
      <w:pPr>
        <w:rPr>
          <w:b/>
          <w:bCs/>
        </w:rPr>
      </w:pPr>
      <w:r w:rsidRPr="009C2451">
        <w:rPr>
          <w:b/>
          <w:bCs/>
        </w:rPr>
        <w:t>Useful Facebook groups: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t>Queen Thorne Parish News and Views</w:t>
      </w:r>
      <w:r>
        <w:rPr>
          <w:b/>
          <w:bCs/>
        </w:rPr>
        <w:t>;</w:t>
      </w:r>
      <w:r>
        <w:rPr>
          <w:b/>
          <w:bCs/>
        </w:rPr>
        <w:tab/>
      </w:r>
      <w:proofErr w:type="spellStart"/>
      <w:r>
        <w:t>Sherborne</w:t>
      </w:r>
      <w:proofErr w:type="spellEnd"/>
      <w:r>
        <w:t xml:space="preserve"> Viral Kindness</w:t>
      </w:r>
    </w:p>
    <w:p w14:paraId="370AAE87" w14:textId="77777777" w:rsidR="000E69B7" w:rsidRPr="003570A2" w:rsidRDefault="000E69B7" w:rsidP="000E69B7">
      <w:pPr>
        <w:widowControl w:val="0"/>
        <w:autoSpaceDE w:val="0"/>
        <w:autoSpaceDN w:val="0"/>
        <w:adjustRightInd w:val="0"/>
        <w:ind w:firstLine="284"/>
        <w:jc w:val="both"/>
        <w:rPr>
          <w:rFonts w:ascii="Arial" w:eastAsia="Times New Roman" w:hAnsi="Arial"/>
          <w:sz w:val="10"/>
          <w:szCs w:val="10"/>
        </w:rPr>
      </w:pPr>
    </w:p>
    <w:sectPr w:rsidR="000E69B7" w:rsidRPr="003570A2" w:rsidSect="00F827B5">
      <w:type w:val="continuous"/>
      <w:pgSz w:w="11900" w:h="16820"/>
      <w:pgMar w:top="567" w:right="701" w:bottom="1418" w:left="709" w:header="709" w:footer="709" w:gutter="0"/>
      <w:pgBorders>
        <w:top w:val="rings" w:sz="20" w:space="1" w:color="auto"/>
        <w:left w:val="rings" w:sz="20" w:space="4" w:color="auto"/>
        <w:bottom w:val="rings" w:sz="20" w:space="1" w:color="auto"/>
        <w:right w:val="rings" w:sz="20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B7538" w14:textId="77777777" w:rsidR="00BF7902" w:rsidRDefault="00BF7902" w:rsidP="00C57F0E">
      <w:r>
        <w:separator/>
      </w:r>
    </w:p>
  </w:endnote>
  <w:endnote w:type="continuationSeparator" w:id="0">
    <w:p w14:paraId="587DDB34" w14:textId="77777777" w:rsidR="00BF7902" w:rsidRDefault="00BF7902" w:rsidP="00C5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Gabriola">
    <w:panose1 w:val="04040605051002020D02"/>
    <w:charset w:val="00"/>
    <w:family w:val="auto"/>
    <w:pitch w:val="variable"/>
    <w:sig w:usb0="E00002EF" w:usb1="5000204B" w:usb2="00000000" w:usb3="00000000" w:csb0="0000009F" w:csb1="00000000"/>
  </w:font>
  <w:font w:name="Bangla Sangam MN">
    <w:panose1 w:val="02000000000000000000"/>
    <w:charset w:val="00"/>
    <w:family w:val="auto"/>
    <w:pitch w:val="variable"/>
    <w:sig w:usb0="808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28B07" w14:textId="77777777" w:rsidR="00BF7902" w:rsidRDefault="00BF790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EAE8A" w14:textId="77777777" w:rsidR="00BF7902" w:rsidRDefault="00BF7902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FFE54" w14:textId="77777777" w:rsidR="00BF7902" w:rsidRDefault="00BF790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A3946" w14:textId="77777777" w:rsidR="00BF7902" w:rsidRDefault="00BF7902" w:rsidP="00C57F0E">
      <w:r>
        <w:separator/>
      </w:r>
    </w:p>
  </w:footnote>
  <w:footnote w:type="continuationSeparator" w:id="0">
    <w:p w14:paraId="33C9D8D7" w14:textId="77777777" w:rsidR="00BF7902" w:rsidRDefault="00BF7902" w:rsidP="00C57F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DCE04" w14:textId="096D9DAC" w:rsidR="00BF7902" w:rsidRDefault="00BF790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39CC" w14:textId="68B1D60D" w:rsidR="00BF7902" w:rsidRDefault="00BF7902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BC807" w14:textId="4D468701" w:rsidR="00BF7902" w:rsidRDefault="00BF790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644081"/>
    <w:multiLevelType w:val="hybridMultilevel"/>
    <w:tmpl w:val="8796078A"/>
    <w:lvl w:ilvl="0" w:tplc="FDD69862">
      <w:start w:val="18"/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62515"/>
    <w:multiLevelType w:val="hybridMultilevel"/>
    <w:tmpl w:val="A108485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543CD8"/>
    <w:multiLevelType w:val="hybridMultilevel"/>
    <w:tmpl w:val="C78CD1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DC26D9E"/>
    <w:multiLevelType w:val="hybridMultilevel"/>
    <w:tmpl w:val="25A44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24B"/>
    <w:multiLevelType w:val="hybridMultilevel"/>
    <w:tmpl w:val="F6C206E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60740D7"/>
    <w:multiLevelType w:val="hybridMultilevel"/>
    <w:tmpl w:val="AB4C0864"/>
    <w:lvl w:ilvl="0" w:tplc="22EADA56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56209"/>
    <w:multiLevelType w:val="hybridMultilevel"/>
    <w:tmpl w:val="6F3E2E7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A2A66B3"/>
    <w:multiLevelType w:val="hybridMultilevel"/>
    <w:tmpl w:val="514E828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4B4EC8"/>
    <w:multiLevelType w:val="hybridMultilevel"/>
    <w:tmpl w:val="4E18579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3140680"/>
    <w:multiLevelType w:val="hybridMultilevel"/>
    <w:tmpl w:val="0FD6FE2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7973C8A"/>
    <w:multiLevelType w:val="hybridMultilevel"/>
    <w:tmpl w:val="55BEE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CB06A4"/>
    <w:multiLevelType w:val="hybridMultilevel"/>
    <w:tmpl w:val="53BE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4"/>
  </w:num>
  <w:num w:numId="5">
    <w:abstractNumId w:val="6"/>
  </w:num>
  <w:num w:numId="6">
    <w:abstractNumId w:val="3"/>
  </w:num>
  <w:num w:numId="7">
    <w:abstractNumId w:val="9"/>
  </w:num>
  <w:num w:numId="8">
    <w:abstractNumId w:val="10"/>
  </w:num>
  <w:num w:numId="9">
    <w:abstractNumId w:val="2"/>
  </w:num>
  <w:num w:numId="10">
    <w:abstractNumId w:val="8"/>
  </w:num>
  <w:num w:numId="11">
    <w:abstractNumId w:val="11"/>
  </w:num>
  <w:num w:numId="12">
    <w:abstractNumId w:val="12"/>
  </w:num>
  <w:num w:numId="13">
    <w:abstractNumId w:val="0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d2cc50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E9C"/>
    <w:rsid w:val="000000C9"/>
    <w:rsid w:val="000023AC"/>
    <w:rsid w:val="0000370C"/>
    <w:rsid w:val="000044CF"/>
    <w:rsid w:val="0000471B"/>
    <w:rsid w:val="00004D5A"/>
    <w:rsid w:val="0000536F"/>
    <w:rsid w:val="00006E9C"/>
    <w:rsid w:val="00007543"/>
    <w:rsid w:val="000077BC"/>
    <w:rsid w:val="0001192C"/>
    <w:rsid w:val="00016336"/>
    <w:rsid w:val="00016DB7"/>
    <w:rsid w:val="00016E46"/>
    <w:rsid w:val="00021018"/>
    <w:rsid w:val="000215D4"/>
    <w:rsid w:val="00021D0F"/>
    <w:rsid w:val="0002346C"/>
    <w:rsid w:val="0002569A"/>
    <w:rsid w:val="000319CD"/>
    <w:rsid w:val="000337EF"/>
    <w:rsid w:val="000367B2"/>
    <w:rsid w:val="00041351"/>
    <w:rsid w:val="000413B6"/>
    <w:rsid w:val="00043AD9"/>
    <w:rsid w:val="000453BE"/>
    <w:rsid w:val="000461AB"/>
    <w:rsid w:val="00046267"/>
    <w:rsid w:val="0005032D"/>
    <w:rsid w:val="00050AB3"/>
    <w:rsid w:val="00051C58"/>
    <w:rsid w:val="0005531F"/>
    <w:rsid w:val="00055E06"/>
    <w:rsid w:val="00056796"/>
    <w:rsid w:val="000573D3"/>
    <w:rsid w:val="00064C0F"/>
    <w:rsid w:val="0007594C"/>
    <w:rsid w:val="00075B67"/>
    <w:rsid w:val="000771B3"/>
    <w:rsid w:val="00077F8C"/>
    <w:rsid w:val="00081E5B"/>
    <w:rsid w:val="00083CD7"/>
    <w:rsid w:val="00084D83"/>
    <w:rsid w:val="000861B9"/>
    <w:rsid w:val="000864ED"/>
    <w:rsid w:val="0009050D"/>
    <w:rsid w:val="000917AF"/>
    <w:rsid w:val="000962A6"/>
    <w:rsid w:val="00097821"/>
    <w:rsid w:val="00097EB1"/>
    <w:rsid w:val="000A3631"/>
    <w:rsid w:val="000A681C"/>
    <w:rsid w:val="000A6B7E"/>
    <w:rsid w:val="000A7461"/>
    <w:rsid w:val="000A7DCF"/>
    <w:rsid w:val="000B0059"/>
    <w:rsid w:val="000B00D4"/>
    <w:rsid w:val="000B06E2"/>
    <w:rsid w:val="000B1227"/>
    <w:rsid w:val="000B22AA"/>
    <w:rsid w:val="000B3124"/>
    <w:rsid w:val="000B3C59"/>
    <w:rsid w:val="000B7E68"/>
    <w:rsid w:val="000C1D3C"/>
    <w:rsid w:val="000C1EF8"/>
    <w:rsid w:val="000C253D"/>
    <w:rsid w:val="000C297C"/>
    <w:rsid w:val="000C2D31"/>
    <w:rsid w:val="000C6009"/>
    <w:rsid w:val="000C65BD"/>
    <w:rsid w:val="000C674E"/>
    <w:rsid w:val="000C6B07"/>
    <w:rsid w:val="000D0FC6"/>
    <w:rsid w:val="000D128D"/>
    <w:rsid w:val="000D1C2B"/>
    <w:rsid w:val="000D2841"/>
    <w:rsid w:val="000E0F8C"/>
    <w:rsid w:val="000E1114"/>
    <w:rsid w:val="000E69B7"/>
    <w:rsid w:val="000E7386"/>
    <w:rsid w:val="000F1281"/>
    <w:rsid w:val="000F23BE"/>
    <w:rsid w:val="000F2D8D"/>
    <w:rsid w:val="000F6B37"/>
    <w:rsid w:val="000F7D5B"/>
    <w:rsid w:val="001003D8"/>
    <w:rsid w:val="001031AD"/>
    <w:rsid w:val="00103A86"/>
    <w:rsid w:val="00103A9F"/>
    <w:rsid w:val="001067F2"/>
    <w:rsid w:val="00106811"/>
    <w:rsid w:val="001074FF"/>
    <w:rsid w:val="001076BB"/>
    <w:rsid w:val="00107D43"/>
    <w:rsid w:val="00110BF5"/>
    <w:rsid w:val="00111914"/>
    <w:rsid w:val="00111D0E"/>
    <w:rsid w:val="00111D83"/>
    <w:rsid w:val="001125A1"/>
    <w:rsid w:val="0011288C"/>
    <w:rsid w:val="00117F57"/>
    <w:rsid w:val="001307E2"/>
    <w:rsid w:val="00131A6C"/>
    <w:rsid w:val="00132D77"/>
    <w:rsid w:val="00136B1A"/>
    <w:rsid w:val="00137BF4"/>
    <w:rsid w:val="00140628"/>
    <w:rsid w:val="001415C8"/>
    <w:rsid w:val="001426EE"/>
    <w:rsid w:val="00142C0B"/>
    <w:rsid w:val="00146413"/>
    <w:rsid w:val="001465B0"/>
    <w:rsid w:val="001477B2"/>
    <w:rsid w:val="00147BB3"/>
    <w:rsid w:val="00150970"/>
    <w:rsid w:val="001513E2"/>
    <w:rsid w:val="00151465"/>
    <w:rsid w:val="00151490"/>
    <w:rsid w:val="00151CFF"/>
    <w:rsid w:val="00151E67"/>
    <w:rsid w:val="0015270A"/>
    <w:rsid w:val="00152CF6"/>
    <w:rsid w:val="00155913"/>
    <w:rsid w:val="00157328"/>
    <w:rsid w:val="00160059"/>
    <w:rsid w:val="00161CFE"/>
    <w:rsid w:val="00163982"/>
    <w:rsid w:val="00164295"/>
    <w:rsid w:val="00165164"/>
    <w:rsid w:val="00171CD4"/>
    <w:rsid w:val="0017316C"/>
    <w:rsid w:val="001749F8"/>
    <w:rsid w:val="0017529C"/>
    <w:rsid w:val="00177E83"/>
    <w:rsid w:val="00180C61"/>
    <w:rsid w:val="00181BCC"/>
    <w:rsid w:val="00183D38"/>
    <w:rsid w:val="00184B9D"/>
    <w:rsid w:val="00187CBA"/>
    <w:rsid w:val="00187D8D"/>
    <w:rsid w:val="001911D3"/>
    <w:rsid w:val="00191725"/>
    <w:rsid w:val="00192529"/>
    <w:rsid w:val="00192C97"/>
    <w:rsid w:val="00192CB6"/>
    <w:rsid w:val="00193718"/>
    <w:rsid w:val="001964AD"/>
    <w:rsid w:val="001A3498"/>
    <w:rsid w:val="001A44A6"/>
    <w:rsid w:val="001A761E"/>
    <w:rsid w:val="001A7726"/>
    <w:rsid w:val="001B1EE3"/>
    <w:rsid w:val="001B475B"/>
    <w:rsid w:val="001B5A77"/>
    <w:rsid w:val="001B658E"/>
    <w:rsid w:val="001B7187"/>
    <w:rsid w:val="001C1547"/>
    <w:rsid w:val="001C2084"/>
    <w:rsid w:val="001C271E"/>
    <w:rsid w:val="001C30CD"/>
    <w:rsid w:val="001C3542"/>
    <w:rsid w:val="001C500E"/>
    <w:rsid w:val="001C61B5"/>
    <w:rsid w:val="001C6CA3"/>
    <w:rsid w:val="001D001D"/>
    <w:rsid w:val="001D1014"/>
    <w:rsid w:val="001D1B3E"/>
    <w:rsid w:val="001D293E"/>
    <w:rsid w:val="001D4892"/>
    <w:rsid w:val="001D52D3"/>
    <w:rsid w:val="001D5D5B"/>
    <w:rsid w:val="001D7722"/>
    <w:rsid w:val="001E066F"/>
    <w:rsid w:val="001E16A0"/>
    <w:rsid w:val="001E49BD"/>
    <w:rsid w:val="001F717F"/>
    <w:rsid w:val="001F720B"/>
    <w:rsid w:val="002000D2"/>
    <w:rsid w:val="00202158"/>
    <w:rsid w:val="00202612"/>
    <w:rsid w:val="0020365A"/>
    <w:rsid w:val="0020497D"/>
    <w:rsid w:val="002059FA"/>
    <w:rsid w:val="00210BC2"/>
    <w:rsid w:val="0021297F"/>
    <w:rsid w:val="00212A66"/>
    <w:rsid w:val="00212F27"/>
    <w:rsid w:val="00216268"/>
    <w:rsid w:val="00216850"/>
    <w:rsid w:val="00220744"/>
    <w:rsid w:val="002233BE"/>
    <w:rsid w:val="00223F22"/>
    <w:rsid w:val="00225BFC"/>
    <w:rsid w:val="002265D1"/>
    <w:rsid w:val="0023350D"/>
    <w:rsid w:val="0023588E"/>
    <w:rsid w:val="00237147"/>
    <w:rsid w:val="002374D1"/>
    <w:rsid w:val="002376C8"/>
    <w:rsid w:val="00240168"/>
    <w:rsid w:val="00240D63"/>
    <w:rsid w:val="00240E2E"/>
    <w:rsid w:val="002415C4"/>
    <w:rsid w:val="00241EBC"/>
    <w:rsid w:val="002433AD"/>
    <w:rsid w:val="00245BC6"/>
    <w:rsid w:val="00247173"/>
    <w:rsid w:val="002511C5"/>
    <w:rsid w:val="00252002"/>
    <w:rsid w:val="002521EF"/>
    <w:rsid w:val="00252325"/>
    <w:rsid w:val="00253928"/>
    <w:rsid w:val="00255934"/>
    <w:rsid w:val="00260276"/>
    <w:rsid w:val="00260B18"/>
    <w:rsid w:val="0026257D"/>
    <w:rsid w:val="00262F0E"/>
    <w:rsid w:val="0026348C"/>
    <w:rsid w:val="002638F3"/>
    <w:rsid w:val="002645B9"/>
    <w:rsid w:val="00265DAA"/>
    <w:rsid w:val="00265FF7"/>
    <w:rsid w:val="00267C68"/>
    <w:rsid w:val="00274E55"/>
    <w:rsid w:val="00280F92"/>
    <w:rsid w:val="00281DF8"/>
    <w:rsid w:val="0028277A"/>
    <w:rsid w:val="0028303F"/>
    <w:rsid w:val="00283785"/>
    <w:rsid w:val="002856F4"/>
    <w:rsid w:val="0028748D"/>
    <w:rsid w:val="00295E4D"/>
    <w:rsid w:val="002973F6"/>
    <w:rsid w:val="002974AE"/>
    <w:rsid w:val="002974E9"/>
    <w:rsid w:val="00297A16"/>
    <w:rsid w:val="002A0C5D"/>
    <w:rsid w:val="002A3FDC"/>
    <w:rsid w:val="002A4120"/>
    <w:rsid w:val="002A44DF"/>
    <w:rsid w:val="002A716E"/>
    <w:rsid w:val="002B0A60"/>
    <w:rsid w:val="002B148B"/>
    <w:rsid w:val="002B3D4E"/>
    <w:rsid w:val="002B51A8"/>
    <w:rsid w:val="002B7119"/>
    <w:rsid w:val="002C19E9"/>
    <w:rsid w:val="002C1F0B"/>
    <w:rsid w:val="002C279F"/>
    <w:rsid w:val="002C4968"/>
    <w:rsid w:val="002C5BB0"/>
    <w:rsid w:val="002C6D6E"/>
    <w:rsid w:val="002D0415"/>
    <w:rsid w:val="002D2030"/>
    <w:rsid w:val="002D387B"/>
    <w:rsid w:val="002D4717"/>
    <w:rsid w:val="002D56EC"/>
    <w:rsid w:val="002D5DB2"/>
    <w:rsid w:val="002D6DA0"/>
    <w:rsid w:val="002E0619"/>
    <w:rsid w:val="002E0B0D"/>
    <w:rsid w:val="002E331E"/>
    <w:rsid w:val="002E5E82"/>
    <w:rsid w:val="002E6BA7"/>
    <w:rsid w:val="002F0A33"/>
    <w:rsid w:val="002F0F4A"/>
    <w:rsid w:val="002F1AE0"/>
    <w:rsid w:val="002F412F"/>
    <w:rsid w:val="00301860"/>
    <w:rsid w:val="003054C5"/>
    <w:rsid w:val="0030593B"/>
    <w:rsid w:val="00305C1B"/>
    <w:rsid w:val="00306FCD"/>
    <w:rsid w:val="00311E20"/>
    <w:rsid w:val="003122B9"/>
    <w:rsid w:val="00313B1C"/>
    <w:rsid w:val="00313D7C"/>
    <w:rsid w:val="003173A4"/>
    <w:rsid w:val="0032182C"/>
    <w:rsid w:val="00331577"/>
    <w:rsid w:val="003320CC"/>
    <w:rsid w:val="00332A9F"/>
    <w:rsid w:val="00332E81"/>
    <w:rsid w:val="00334E10"/>
    <w:rsid w:val="00336217"/>
    <w:rsid w:val="00336DD4"/>
    <w:rsid w:val="00337CB8"/>
    <w:rsid w:val="00341A6B"/>
    <w:rsid w:val="003429D6"/>
    <w:rsid w:val="00343939"/>
    <w:rsid w:val="0034445A"/>
    <w:rsid w:val="00345F99"/>
    <w:rsid w:val="0034730F"/>
    <w:rsid w:val="00356C92"/>
    <w:rsid w:val="003570A2"/>
    <w:rsid w:val="003617CD"/>
    <w:rsid w:val="00361846"/>
    <w:rsid w:val="00364AE6"/>
    <w:rsid w:val="003662D2"/>
    <w:rsid w:val="003675E1"/>
    <w:rsid w:val="0037006F"/>
    <w:rsid w:val="00370357"/>
    <w:rsid w:val="00372414"/>
    <w:rsid w:val="00373C1A"/>
    <w:rsid w:val="00376967"/>
    <w:rsid w:val="00381607"/>
    <w:rsid w:val="00385FF6"/>
    <w:rsid w:val="00386A23"/>
    <w:rsid w:val="003879BF"/>
    <w:rsid w:val="003931AB"/>
    <w:rsid w:val="003A3FC1"/>
    <w:rsid w:val="003A4558"/>
    <w:rsid w:val="003A567D"/>
    <w:rsid w:val="003A57FE"/>
    <w:rsid w:val="003A79FA"/>
    <w:rsid w:val="003A7F3B"/>
    <w:rsid w:val="003B1107"/>
    <w:rsid w:val="003B1AAF"/>
    <w:rsid w:val="003B3ADC"/>
    <w:rsid w:val="003B3D64"/>
    <w:rsid w:val="003B4B17"/>
    <w:rsid w:val="003C2449"/>
    <w:rsid w:val="003C33F5"/>
    <w:rsid w:val="003C572A"/>
    <w:rsid w:val="003C58D4"/>
    <w:rsid w:val="003C73A7"/>
    <w:rsid w:val="003D6612"/>
    <w:rsid w:val="003E163B"/>
    <w:rsid w:val="003E18D9"/>
    <w:rsid w:val="003E35A5"/>
    <w:rsid w:val="003E4225"/>
    <w:rsid w:val="003E4683"/>
    <w:rsid w:val="003F036A"/>
    <w:rsid w:val="003F1330"/>
    <w:rsid w:val="003F2303"/>
    <w:rsid w:val="003F54C0"/>
    <w:rsid w:val="003F6E6D"/>
    <w:rsid w:val="004005F2"/>
    <w:rsid w:val="00401DDD"/>
    <w:rsid w:val="0040457A"/>
    <w:rsid w:val="00407445"/>
    <w:rsid w:val="0041006D"/>
    <w:rsid w:val="004108C9"/>
    <w:rsid w:val="004118CD"/>
    <w:rsid w:val="004207F7"/>
    <w:rsid w:val="00420984"/>
    <w:rsid w:val="00421CC8"/>
    <w:rsid w:val="00423258"/>
    <w:rsid w:val="00426923"/>
    <w:rsid w:val="00430D4F"/>
    <w:rsid w:val="004316AF"/>
    <w:rsid w:val="004324D4"/>
    <w:rsid w:val="004326EB"/>
    <w:rsid w:val="00433533"/>
    <w:rsid w:val="00435195"/>
    <w:rsid w:val="00435610"/>
    <w:rsid w:val="0043684A"/>
    <w:rsid w:val="00436F39"/>
    <w:rsid w:val="00443053"/>
    <w:rsid w:val="00443362"/>
    <w:rsid w:val="0044493D"/>
    <w:rsid w:val="0044509D"/>
    <w:rsid w:val="004469A8"/>
    <w:rsid w:val="00446FD5"/>
    <w:rsid w:val="004500FA"/>
    <w:rsid w:val="00452E7F"/>
    <w:rsid w:val="0045317A"/>
    <w:rsid w:val="00456616"/>
    <w:rsid w:val="0045771C"/>
    <w:rsid w:val="00457773"/>
    <w:rsid w:val="00460B5E"/>
    <w:rsid w:val="004617A9"/>
    <w:rsid w:val="0046300A"/>
    <w:rsid w:val="00463050"/>
    <w:rsid w:val="00465299"/>
    <w:rsid w:val="004666E5"/>
    <w:rsid w:val="004667F0"/>
    <w:rsid w:val="00467B46"/>
    <w:rsid w:val="00470966"/>
    <w:rsid w:val="00472A59"/>
    <w:rsid w:val="004730E7"/>
    <w:rsid w:val="00474EF3"/>
    <w:rsid w:val="00477A45"/>
    <w:rsid w:val="00480194"/>
    <w:rsid w:val="00480FEA"/>
    <w:rsid w:val="004828D6"/>
    <w:rsid w:val="00485DC9"/>
    <w:rsid w:val="004860E2"/>
    <w:rsid w:val="00486F3A"/>
    <w:rsid w:val="00487F6F"/>
    <w:rsid w:val="0049213F"/>
    <w:rsid w:val="004949FC"/>
    <w:rsid w:val="00495800"/>
    <w:rsid w:val="004962C5"/>
    <w:rsid w:val="00496366"/>
    <w:rsid w:val="004972D5"/>
    <w:rsid w:val="004A0B3B"/>
    <w:rsid w:val="004A0C1E"/>
    <w:rsid w:val="004A10DE"/>
    <w:rsid w:val="004A1913"/>
    <w:rsid w:val="004A2548"/>
    <w:rsid w:val="004A28B2"/>
    <w:rsid w:val="004A4D99"/>
    <w:rsid w:val="004A57E0"/>
    <w:rsid w:val="004A6E47"/>
    <w:rsid w:val="004A7207"/>
    <w:rsid w:val="004A7D08"/>
    <w:rsid w:val="004B235D"/>
    <w:rsid w:val="004B28DF"/>
    <w:rsid w:val="004B3798"/>
    <w:rsid w:val="004B5353"/>
    <w:rsid w:val="004B62A0"/>
    <w:rsid w:val="004C1A4C"/>
    <w:rsid w:val="004C1D1D"/>
    <w:rsid w:val="004C2CB5"/>
    <w:rsid w:val="004C4647"/>
    <w:rsid w:val="004C4DE5"/>
    <w:rsid w:val="004C546B"/>
    <w:rsid w:val="004C5AAA"/>
    <w:rsid w:val="004C7261"/>
    <w:rsid w:val="004C7E2F"/>
    <w:rsid w:val="004D0BD3"/>
    <w:rsid w:val="004D28C2"/>
    <w:rsid w:val="004D417C"/>
    <w:rsid w:val="004D647E"/>
    <w:rsid w:val="004D7679"/>
    <w:rsid w:val="004E1FE2"/>
    <w:rsid w:val="004E349D"/>
    <w:rsid w:val="004E4517"/>
    <w:rsid w:val="004E458F"/>
    <w:rsid w:val="004E64DE"/>
    <w:rsid w:val="004E68A0"/>
    <w:rsid w:val="004E7BA1"/>
    <w:rsid w:val="004F148A"/>
    <w:rsid w:val="004F1AD7"/>
    <w:rsid w:val="004F3BCE"/>
    <w:rsid w:val="004F5DB5"/>
    <w:rsid w:val="004F7743"/>
    <w:rsid w:val="0050214A"/>
    <w:rsid w:val="00502789"/>
    <w:rsid w:val="00503F5A"/>
    <w:rsid w:val="00510643"/>
    <w:rsid w:val="00513173"/>
    <w:rsid w:val="00513873"/>
    <w:rsid w:val="00513A42"/>
    <w:rsid w:val="005143F3"/>
    <w:rsid w:val="00517829"/>
    <w:rsid w:val="00520A56"/>
    <w:rsid w:val="005224EC"/>
    <w:rsid w:val="00522AD7"/>
    <w:rsid w:val="00523ED4"/>
    <w:rsid w:val="005242F2"/>
    <w:rsid w:val="00525A54"/>
    <w:rsid w:val="00526CAA"/>
    <w:rsid w:val="00526CD7"/>
    <w:rsid w:val="00527057"/>
    <w:rsid w:val="00527EA0"/>
    <w:rsid w:val="005324D8"/>
    <w:rsid w:val="00532EA7"/>
    <w:rsid w:val="005334D5"/>
    <w:rsid w:val="00535359"/>
    <w:rsid w:val="005355A7"/>
    <w:rsid w:val="00535A2B"/>
    <w:rsid w:val="00537045"/>
    <w:rsid w:val="00546A4C"/>
    <w:rsid w:val="00547EB1"/>
    <w:rsid w:val="00550077"/>
    <w:rsid w:val="00550D12"/>
    <w:rsid w:val="00555FED"/>
    <w:rsid w:val="0055767C"/>
    <w:rsid w:val="005602F0"/>
    <w:rsid w:val="005645E4"/>
    <w:rsid w:val="0056512B"/>
    <w:rsid w:val="005660A5"/>
    <w:rsid w:val="00567AD2"/>
    <w:rsid w:val="00570153"/>
    <w:rsid w:val="00571C07"/>
    <w:rsid w:val="00571D84"/>
    <w:rsid w:val="00572471"/>
    <w:rsid w:val="00574CC5"/>
    <w:rsid w:val="005758EF"/>
    <w:rsid w:val="00576A4A"/>
    <w:rsid w:val="0058006B"/>
    <w:rsid w:val="00580821"/>
    <w:rsid w:val="00581C66"/>
    <w:rsid w:val="00581ED4"/>
    <w:rsid w:val="005823EB"/>
    <w:rsid w:val="00584721"/>
    <w:rsid w:val="0058693D"/>
    <w:rsid w:val="0058772E"/>
    <w:rsid w:val="00587882"/>
    <w:rsid w:val="0059265A"/>
    <w:rsid w:val="00593672"/>
    <w:rsid w:val="00595328"/>
    <w:rsid w:val="00596EEA"/>
    <w:rsid w:val="005A1107"/>
    <w:rsid w:val="005A1462"/>
    <w:rsid w:val="005A42D5"/>
    <w:rsid w:val="005A4B38"/>
    <w:rsid w:val="005B1D4E"/>
    <w:rsid w:val="005B1E87"/>
    <w:rsid w:val="005B285B"/>
    <w:rsid w:val="005B4A2F"/>
    <w:rsid w:val="005B5568"/>
    <w:rsid w:val="005B7984"/>
    <w:rsid w:val="005C09EA"/>
    <w:rsid w:val="005C0DCE"/>
    <w:rsid w:val="005C79A6"/>
    <w:rsid w:val="005D0145"/>
    <w:rsid w:val="005D2238"/>
    <w:rsid w:val="005D4237"/>
    <w:rsid w:val="005D43E1"/>
    <w:rsid w:val="005D7977"/>
    <w:rsid w:val="005D7DAF"/>
    <w:rsid w:val="005E0D7C"/>
    <w:rsid w:val="005E162A"/>
    <w:rsid w:val="005E3860"/>
    <w:rsid w:val="005E496D"/>
    <w:rsid w:val="005E4A54"/>
    <w:rsid w:val="005E4EA7"/>
    <w:rsid w:val="005E54E6"/>
    <w:rsid w:val="005F18AE"/>
    <w:rsid w:val="005F1986"/>
    <w:rsid w:val="005F70F7"/>
    <w:rsid w:val="005F7FDF"/>
    <w:rsid w:val="006008EB"/>
    <w:rsid w:val="006017AF"/>
    <w:rsid w:val="00605091"/>
    <w:rsid w:val="0060552C"/>
    <w:rsid w:val="006060FA"/>
    <w:rsid w:val="00607236"/>
    <w:rsid w:val="00607913"/>
    <w:rsid w:val="00610C13"/>
    <w:rsid w:val="00613F94"/>
    <w:rsid w:val="0061645A"/>
    <w:rsid w:val="00621636"/>
    <w:rsid w:val="00621D0F"/>
    <w:rsid w:val="006226BE"/>
    <w:rsid w:val="00622EA9"/>
    <w:rsid w:val="00624C34"/>
    <w:rsid w:val="0062595E"/>
    <w:rsid w:val="0062677F"/>
    <w:rsid w:val="00627593"/>
    <w:rsid w:val="00630B72"/>
    <w:rsid w:val="00632F4E"/>
    <w:rsid w:val="00634DA3"/>
    <w:rsid w:val="0063634E"/>
    <w:rsid w:val="00641E46"/>
    <w:rsid w:val="00642345"/>
    <w:rsid w:val="00643C21"/>
    <w:rsid w:val="006454EB"/>
    <w:rsid w:val="006541F6"/>
    <w:rsid w:val="006542F2"/>
    <w:rsid w:val="00655E15"/>
    <w:rsid w:val="00656AF0"/>
    <w:rsid w:val="006574E8"/>
    <w:rsid w:val="00657A75"/>
    <w:rsid w:val="00661796"/>
    <w:rsid w:val="00661A90"/>
    <w:rsid w:val="006655C4"/>
    <w:rsid w:val="00672979"/>
    <w:rsid w:val="006729B0"/>
    <w:rsid w:val="00672BFB"/>
    <w:rsid w:val="00674E76"/>
    <w:rsid w:val="00675581"/>
    <w:rsid w:val="006772F5"/>
    <w:rsid w:val="00677C1F"/>
    <w:rsid w:val="00677E3B"/>
    <w:rsid w:val="00680A23"/>
    <w:rsid w:val="0068412B"/>
    <w:rsid w:val="00684305"/>
    <w:rsid w:val="0068776A"/>
    <w:rsid w:val="006878B3"/>
    <w:rsid w:val="00687FA9"/>
    <w:rsid w:val="0069075C"/>
    <w:rsid w:val="00690C86"/>
    <w:rsid w:val="00692309"/>
    <w:rsid w:val="00692446"/>
    <w:rsid w:val="00692FA9"/>
    <w:rsid w:val="00693376"/>
    <w:rsid w:val="006948EA"/>
    <w:rsid w:val="0069493A"/>
    <w:rsid w:val="006968C3"/>
    <w:rsid w:val="006A3136"/>
    <w:rsid w:val="006A5F27"/>
    <w:rsid w:val="006A6B34"/>
    <w:rsid w:val="006B01C3"/>
    <w:rsid w:val="006B0CC3"/>
    <w:rsid w:val="006B12B4"/>
    <w:rsid w:val="006B29E5"/>
    <w:rsid w:val="006B2BD9"/>
    <w:rsid w:val="006B36BB"/>
    <w:rsid w:val="006B36F1"/>
    <w:rsid w:val="006B36F9"/>
    <w:rsid w:val="006B38E1"/>
    <w:rsid w:val="006B3EE3"/>
    <w:rsid w:val="006B46E9"/>
    <w:rsid w:val="006B7389"/>
    <w:rsid w:val="006B7C73"/>
    <w:rsid w:val="006C2145"/>
    <w:rsid w:val="006C3ABF"/>
    <w:rsid w:val="006D3259"/>
    <w:rsid w:val="006D4517"/>
    <w:rsid w:val="006D57E3"/>
    <w:rsid w:val="006E01CB"/>
    <w:rsid w:val="006E0C99"/>
    <w:rsid w:val="006E0E74"/>
    <w:rsid w:val="006E5366"/>
    <w:rsid w:val="006E5B81"/>
    <w:rsid w:val="006E5DCC"/>
    <w:rsid w:val="006E7213"/>
    <w:rsid w:val="006F08D6"/>
    <w:rsid w:val="006F2E14"/>
    <w:rsid w:val="006F3AF3"/>
    <w:rsid w:val="006F3FDA"/>
    <w:rsid w:val="006F48A2"/>
    <w:rsid w:val="006F6935"/>
    <w:rsid w:val="006F6BBA"/>
    <w:rsid w:val="006F709C"/>
    <w:rsid w:val="006F753C"/>
    <w:rsid w:val="00700066"/>
    <w:rsid w:val="00703B3A"/>
    <w:rsid w:val="00705B57"/>
    <w:rsid w:val="007061FE"/>
    <w:rsid w:val="007067E3"/>
    <w:rsid w:val="00706C76"/>
    <w:rsid w:val="00715779"/>
    <w:rsid w:val="00716567"/>
    <w:rsid w:val="00717699"/>
    <w:rsid w:val="0071783E"/>
    <w:rsid w:val="00722166"/>
    <w:rsid w:val="00722293"/>
    <w:rsid w:val="00722AEC"/>
    <w:rsid w:val="00725330"/>
    <w:rsid w:val="00731750"/>
    <w:rsid w:val="007334FA"/>
    <w:rsid w:val="0073399F"/>
    <w:rsid w:val="00734D46"/>
    <w:rsid w:val="00734F39"/>
    <w:rsid w:val="00740934"/>
    <w:rsid w:val="00740B47"/>
    <w:rsid w:val="00740B59"/>
    <w:rsid w:val="007417AD"/>
    <w:rsid w:val="007418E3"/>
    <w:rsid w:val="0074290B"/>
    <w:rsid w:val="0074423F"/>
    <w:rsid w:val="0074546B"/>
    <w:rsid w:val="0074548D"/>
    <w:rsid w:val="00745660"/>
    <w:rsid w:val="00750C3D"/>
    <w:rsid w:val="00751137"/>
    <w:rsid w:val="007519A2"/>
    <w:rsid w:val="00753860"/>
    <w:rsid w:val="00753E90"/>
    <w:rsid w:val="007614F2"/>
    <w:rsid w:val="0076464E"/>
    <w:rsid w:val="0076493B"/>
    <w:rsid w:val="00765316"/>
    <w:rsid w:val="00767E77"/>
    <w:rsid w:val="00770138"/>
    <w:rsid w:val="00770D97"/>
    <w:rsid w:val="00771260"/>
    <w:rsid w:val="00773273"/>
    <w:rsid w:val="00774383"/>
    <w:rsid w:val="00776C77"/>
    <w:rsid w:val="007773FD"/>
    <w:rsid w:val="00777652"/>
    <w:rsid w:val="00777DC9"/>
    <w:rsid w:val="00781095"/>
    <w:rsid w:val="0078158E"/>
    <w:rsid w:val="00781A03"/>
    <w:rsid w:val="00781F0D"/>
    <w:rsid w:val="0078683F"/>
    <w:rsid w:val="00793104"/>
    <w:rsid w:val="00794845"/>
    <w:rsid w:val="00796268"/>
    <w:rsid w:val="00797455"/>
    <w:rsid w:val="007A3484"/>
    <w:rsid w:val="007A495A"/>
    <w:rsid w:val="007A577F"/>
    <w:rsid w:val="007A60C2"/>
    <w:rsid w:val="007B058E"/>
    <w:rsid w:val="007B0FB0"/>
    <w:rsid w:val="007B3D55"/>
    <w:rsid w:val="007B5AA3"/>
    <w:rsid w:val="007B5FF9"/>
    <w:rsid w:val="007B624F"/>
    <w:rsid w:val="007C104E"/>
    <w:rsid w:val="007C165F"/>
    <w:rsid w:val="007C2320"/>
    <w:rsid w:val="007C314B"/>
    <w:rsid w:val="007C7A63"/>
    <w:rsid w:val="007D059A"/>
    <w:rsid w:val="007D1D8D"/>
    <w:rsid w:val="007D1DE2"/>
    <w:rsid w:val="007D3130"/>
    <w:rsid w:val="007D3F45"/>
    <w:rsid w:val="007E13CA"/>
    <w:rsid w:val="007E1858"/>
    <w:rsid w:val="007E18E8"/>
    <w:rsid w:val="007E2ED0"/>
    <w:rsid w:val="007E2F93"/>
    <w:rsid w:val="007E37B3"/>
    <w:rsid w:val="007E572C"/>
    <w:rsid w:val="007F04F9"/>
    <w:rsid w:val="007F36B5"/>
    <w:rsid w:val="007F541A"/>
    <w:rsid w:val="007F5E6B"/>
    <w:rsid w:val="0080047F"/>
    <w:rsid w:val="008013AB"/>
    <w:rsid w:val="00805041"/>
    <w:rsid w:val="00807FF9"/>
    <w:rsid w:val="0081323A"/>
    <w:rsid w:val="0081350A"/>
    <w:rsid w:val="00815654"/>
    <w:rsid w:val="008171B1"/>
    <w:rsid w:val="00820011"/>
    <w:rsid w:val="00820ABD"/>
    <w:rsid w:val="00821044"/>
    <w:rsid w:val="008210AD"/>
    <w:rsid w:val="008218ED"/>
    <w:rsid w:val="008232BE"/>
    <w:rsid w:val="008257D9"/>
    <w:rsid w:val="00826925"/>
    <w:rsid w:val="00826AE5"/>
    <w:rsid w:val="00826D49"/>
    <w:rsid w:val="00830091"/>
    <w:rsid w:val="0083012D"/>
    <w:rsid w:val="008310FB"/>
    <w:rsid w:val="008316C5"/>
    <w:rsid w:val="008325D3"/>
    <w:rsid w:val="00837657"/>
    <w:rsid w:val="00840A89"/>
    <w:rsid w:val="00841311"/>
    <w:rsid w:val="00841D20"/>
    <w:rsid w:val="00844700"/>
    <w:rsid w:val="00845688"/>
    <w:rsid w:val="008468CA"/>
    <w:rsid w:val="00846A4C"/>
    <w:rsid w:val="00852020"/>
    <w:rsid w:val="00853389"/>
    <w:rsid w:val="0085414A"/>
    <w:rsid w:val="00855AC0"/>
    <w:rsid w:val="00856116"/>
    <w:rsid w:val="00857E38"/>
    <w:rsid w:val="008621E9"/>
    <w:rsid w:val="008636DE"/>
    <w:rsid w:val="0086687B"/>
    <w:rsid w:val="00867994"/>
    <w:rsid w:val="00867FB7"/>
    <w:rsid w:val="008706E9"/>
    <w:rsid w:val="00870B8D"/>
    <w:rsid w:val="008711D1"/>
    <w:rsid w:val="00872D05"/>
    <w:rsid w:val="0087388D"/>
    <w:rsid w:val="00873A4D"/>
    <w:rsid w:val="00873E39"/>
    <w:rsid w:val="00874DED"/>
    <w:rsid w:val="008766C6"/>
    <w:rsid w:val="00881C30"/>
    <w:rsid w:val="00882B89"/>
    <w:rsid w:val="00884C83"/>
    <w:rsid w:val="008870DF"/>
    <w:rsid w:val="0089264C"/>
    <w:rsid w:val="00894D77"/>
    <w:rsid w:val="00894F5D"/>
    <w:rsid w:val="008956DF"/>
    <w:rsid w:val="008959BE"/>
    <w:rsid w:val="00897432"/>
    <w:rsid w:val="008A0FF1"/>
    <w:rsid w:val="008A1D9C"/>
    <w:rsid w:val="008A3EDE"/>
    <w:rsid w:val="008A4944"/>
    <w:rsid w:val="008A58FE"/>
    <w:rsid w:val="008A72D3"/>
    <w:rsid w:val="008B1FA7"/>
    <w:rsid w:val="008B2B74"/>
    <w:rsid w:val="008B3196"/>
    <w:rsid w:val="008B3AA9"/>
    <w:rsid w:val="008B3CC4"/>
    <w:rsid w:val="008B4439"/>
    <w:rsid w:val="008B5767"/>
    <w:rsid w:val="008B65F1"/>
    <w:rsid w:val="008C0DB9"/>
    <w:rsid w:val="008C4FE1"/>
    <w:rsid w:val="008C769E"/>
    <w:rsid w:val="008D009B"/>
    <w:rsid w:val="008D0C45"/>
    <w:rsid w:val="008D4EAC"/>
    <w:rsid w:val="008D5FBC"/>
    <w:rsid w:val="008E005B"/>
    <w:rsid w:val="008E109C"/>
    <w:rsid w:val="008E215D"/>
    <w:rsid w:val="008E2D5B"/>
    <w:rsid w:val="008E3524"/>
    <w:rsid w:val="008E397B"/>
    <w:rsid w:val="008E4169"/>
    <w:rsid w:val="008E61AB"/>
    <w:rsid w:val="008E6C96"/>
    <w:rsid w:val="008E7DDB"/>
    <w:rsid w:val="008F056C"/>
    <w:rsid w:val="008F456E"/>
    <w:rsid w:val="008F4624"/>
    <w:rsid w:val="008F4665"/>
    <w:rsid w:val="008F5044"/>
    <w:rsid w:val="008F531E"/>
    <w:rsid w:val="008F6CA3"/>
    <w:rsid w:val="008F6E65"/>
    <w:rsid w:val="0090167B"/>
    <w:rsid w:val="0090268D"/>
    <w:rsid w:val="0090370D"/>
    <w:rsid w:val="0090558B"/>
    <w:rsid w:val="00905ABE"/>
    <w:rsid w:val="009076CB"/>
    <w:rsid w:val="009107FA"/>
    <w:rsid w:val="009204C4"/>
    <w:rsid w:val="00920742"/>
    <w:rsid w:val="00920F51"/>
    <w:rsid w:val="0092157F"/>
    <w:rsid w:val="009234AF"/>
    <w:rsid w:val="0092429B"/>
    <w:rsid w:val="00925E2F"/>
    <w:rsid w:val="00926ABE"/>
    <w:rsid w:val="009324C9"/>
    <w:rsid w:val="00936D27"/>
    <w:rsid w:val="00941367"/>
    <w:rsid w:val="00942A63"/>
    <w:rsid w:val="00944D8F"/>
    <w:rsid w:val="00952D6A"/>
    <w:rsid w:val="009531C3"/>
    <w:rsid w:val="00955473"/>
    <w:rsid w:val="00960291"/>
    <w:rsid w:val="00960A23"/>
    <w:rsid w:val="00961D3B"/>
    <w:rsid w:val="00965091"/>
    <w:rsid w:val="00967B4F"/>
    <w:rsid w:val="00971224"/>
    <w:rsid w:val="00972B4C"/>
    <w:rsid w:val="00972B76"/>
    <w:rsid w:val="00975A0B"/>
    <w:rsid w:val="00975B3A"/>
    <w:rsid w:val="00976924"/>
    <w:rsid w:val="00976AD1"/>
    <w:rsid w:val="00976B0A"/>
    <w:rsid w:val="009807BD"/>
    <w:rsid w:val="00980EFA"/>
    <w:rsid w:val="00980F0A"/>
    <w:rsid w:val="0098399F"/>
    <w:rsid w:val="00983DFC"/>
    <w:rsid w:val="00984B17"/>
    <w:rsid w:val="00986BB3"/>
    <w:rsid w:val="00987A1F"/>
    <w:rsid w:val="00987CEE"/>
    <w:rsid w:val="00992FFC"/>
    <w:rsid w:val="00993B36"/>
    <w:rsid w:val="00995B52"/>
    <w:rsid w:val="009A0014"/>
    <w:rsid w:val="009A441A"/>
    <w:rsid w:val="009A6253"/>
    <w:rsid w:val="009B1021"/>
    <w:rsid w:val="009B19B1"/>
    <w:rsid w:val="009B5D12"/>
    <w:rsid w:val="009B5D9E"/>
    <w:rsid w:val="009B7655"/>
    <w:rsid w:val="009C01C4"/>
    <w:rsid w:val="009C02C5"/>
    <w:rsid w:val="009C15DF"/>
    <w:rsid w:val="009C18F7"/>
    <w:rsid w:val="009C2B24"/>
    <w:rsid w:val="009C2DEF"/>
    <w:rsid w:val="009C51C8"/>
    <w:rsid w:val="009D25FB"/>
    <w:rsid w:val="009D4E83"/>
    <w:rsid w:val="009D5445"/>
    <w:rsid w:val="009D5ED8"/>
    <w:rsid w:val="009D6FBF"/>
    <w:rsid w:val="009D7BBC"/>
    <w:rsid w:val="009E5ED2"/>
    <w:rsid w:val="009E60BF"/>
    <w:rsid w:val="009E75E1"/>
    <w:rsid w:val="009F1810"/>
    <w:rsid w:val="009F1D2B"/>
    <w:rsid w:val="009F28C9"/>
    <w:rsid w:val="009F37DE"/>
    <w:rsid w:val="009F3D3E"/>
    <w:rsid w:val="009F6856"/>
    <w:rsid w:val="009F6903"/>
    <w:rsid w:val="009F7B40"/>
    <w:rsid w:val="00A00008"/>
    <w:rsid w:val="00A01D4F"/>
    <w:rsid w:val="00A02466"/>
    <w:rsid w:val="00A03F08"/>
    <w:rsid w:val="00A06897"/>
    <w:rsid w:val="00A076DC"/>
    <w:rsid w:val="00A1089F"/>
    <w:rsid w:val="00A110F2"/>
    <w:rsid w:val="00A11968"/>
    <w:rsid w:val="00A12670"/>
    <w:rsid w:val="00A13D23"/>
    <w:rsid w:val="00A13E77"/>
    <w:rsid w:val="00A15B3F"/>
    <w:rsid w:val="00A17A6F"/>
    <w:rsid w:val="00A20738"/>
    <w:rsid w:val="00A211D1"/>
    <w:rsid w:val="00A21407"/>
    <w:rsid w:val="00A21F83"/>
    <w:rsid w:val="00A2425B"/>
    <w:rsid w:val="00A2679D"/>
    <w:rsid w:val="00A27F50"/>
    <w:rsid w:val="00A27F69"/>
    <w:rsid w:val="00A27FDB"/>
    <w:rsid w:val="00A31B46"/>
    <w:rsid w:val="00A3250A"/>
    <w:rsid w:val="00A4461C"/>
    <w:rsid w:val="00A46902"/>
    <w:rsid w:val="00A509A4"/>
    <w:rsid w:val="00A53116"/>
    <w:rsid w:val="00A63ACE"/>
    <w:rsid w:val="00A63FEB"/>
    <w:rsid w:val="00A658DD"/>
    <w:rsid w:val="00A7098C"/>
    <w:rsid w:val="00A70A46"/>
    <w:rsid w:val="00A72531"/>
    <w:rsid w:val="00A76E67"/>
    <w:rsid w:val="00A77659"/>
    <w:rsid w:val="00A80515"/>
    <w:rsid w:val="00A817E5"/>
    <w:rsid w:val="00A8329F"/>
    <w:rsid w:val="00A842A7"/>
    <w:rsid w:val="00A859B9"/>
    <w:rsid w:val="00A86D6C"/>
    <w:rsid w:val="00A91E95"/>
    <w:rsid w:val="00A923B0"/>
    <w:rsid w:val="00A92D3F"/>
    <w:rsid w:val="00A93386"/>
    <w:rsid w:val="00A945D8"/>
    <w:rsid w:val="00A948CE"/>
    <w:rsid w:val="00A949F8"/>
    <w:rsid w:val="00AA010A"/>
    <w:rsid w:val="00AA2739"/>
    <w:rsid w:val="00AA5AC4"/>
    <w:rsid w:val="00AA7473"/>
    <w:rsid w:val="00AB009D"/>
    <w:rsid w:val="00AB1EBB"/>
    <w:rsid w:val="00AB2559"/>
    <w:rsid w:val="00AB369E"/>
    <w:rsid w:val="00AB3DF9"/>
    <w:rsid w:val="00AB4DA7"/>
    <w:rsid w:val="00AB6C27"/>
    <w:rsid w:val="00AB7A4B"/>
    <w:rsid w:val="00AC10B1"/>
    <w:rsid w:val="00AC1446"/>
    <w:rsid w:val="00AC1820"/>
    <w:rsid w:val="00AC4481"/>
    <w:rsid w:val="00AC6D46"/>
    <w:rsid w:val="00AD2795"/>
    <w:rsid w:val="00AD3EAF"/>
    <w:rsid w:val="00AD59D5"/>
    <w:rsid w:val="00AD7B03"/>
    <w:rsid w:val="00AD7F8F"/>
    <w:rsid w:val="00AE09FA"/>
    <w:rsid w:val="00AE22C4"/>
    <w:rsid w:val="00AE262E"/>
    <w:rsid w:val="00AE4117"/>
    <w:rsid w:val="00AE4537"/>
    <w:rsid w:val="00AE59FB"/>
    <w:rsid w:val="00AF0B29"/>
    <w:rsid w:val="00AF0B9C"/>
    <w:rsid w:val="00AF1AC8"/>
    <w:rsid w:val="00AF2882"/>
    <w:rsid w:val="00AF2F1D"/>
    <w:rsid w:val="00AF30A0"/>
    <w:rsid w:val="00AF4F48"/>
    <w:rsid w:val="00B0160C"/>
    <w:rsid w:val="00B05652"/>
    <w:rsid w:val="00B05CFF"/>
    <w:rsid w:val="00B07794"/>
    <w:rsid w:val="00B147A4"/>
    <w:rsid w:val="00B14FD9"/>
    <w:rsid w:val="00B16165"/>
    <w:rsid w:val="00B16D0A"/>
    <w:rsid w:val="00B16D9B"/>
    <w:rsid w:val="00B2040B"/>
    <w:rsid w:val="00B217D0"/>
    <w:rsid w:val="00B24698"/>
    <w:rsid w:val="00B24737"/>
    <w:rsid w:val="00B2486D"/>
    <w:rsid w:val="00B31BCD"/>
    <w:rsid w:val="00B32760"/>
    <w:rsid w:val="00B337EC"/>
    <w:rsid w:val="00B34DE0"/>
    <w:rsid w:val="00B4058D"/>
    <w:rsid w:val="00B42E65"/>
    <w:rsid w:val="00B46B47"/>
    <w:rsid w:val="00B474A7"/>
    <w:rsid w:val="00B50042"/>
    <w:rsid w:val="00B50328"/>
    <w:rsid w:val="00B51938"/>
    <w:rsid w:val="00B53466"/>
    <w:rsid w:val="00B53545"/>
    <w:rsid w:val="00B55241"/>
    <w:rsid w:val="00B55686"/>
    <w:rsid w:val="00B57516"/>
    <w:rsid w:val="00B57896"/>
    <w:rsid w:val="00B60DF5"/>
    <w:rsid w:val="00B65553"/>
    <w:rsid w:val="00B656FC"/>
    <w:rsid w:val="00B66B5F"/>
    <w:rsid w:val="00B66D3A"/>
    <w:rsid w:val="00B676D5"/>
    <w:rsid w:val="00B70069"/>
    <w:rsid w:val="00B7049E"/>
    <w:rsid w:val="00B70632"/>
    <w:rsid w:val="00B71C71"/>
    <w:rsid w:val="00B73270"/>
    <w:rsid w:val="00B733ED"/>
    <w:rsid w:val="00B734A8"/>
    <w:rsid w:val="00B758ED"/>
    <w:rsid w:val="00B75945"/>
    <w:rsid w:val="00B769E8"/>
    <w:rsid w:val="00B80793"/>
    <w:rsid w:val="00B80EBD"/>
    <w:rsid w:val="00B825B1"/>
    <w:rsid w:val="00B82D2E"/>
    <w:rsid w:val="00B84718"/>
    <w:rsid w:val="00B87D74"/>
    <w:rsid w:val="00B93697"/>
    <w:rsid w:val="00B95E4A"/>
    <w:rsid w:val="00BA0500"/>
    <w:rsid w:val="00BA26F8"/>
    <w:rsid w:val="00BA2D3C"/>
    <w:rsid w:val="00BA379C"/>
    <w:rsid w:val="00BA384A"/>
    <w:rsid w:val="00BA412F"/>
    <w:rsid w:val="00BB1C37"/>
    <w:rsid w:val="00BB23FF"/>
    <w:rsid w:val="00BB2529"/>
    <w:rsid w:val="00BB2696"/>
    <w:rsid w:val="00BB6A48"/>
    <w:rsid w:val="00BB73CC"/>
    <w:rsid w:val="00BB7899"/>
    <w:rsid w:val="00BC023A"/>
    <w:rsid w:val="00BC19C0"/>
    <w:rsid w:val="00BC2DDA"/>
    <w:rsid w:val="00BC3636"/>
    <w:rsid w:val="00BC6E95"/>
    <w:rsid w:val="00BC7D79"/>
    <w:rsid w:val="00BD2ACF"/>
    <w:rsid w:val="00BD2BA4"/>
    <w:rsid w:val="00BD52B7"/>
    <w:rsid w:val="00BD5891"/>
    <w:rsid w:val="00BD68D0"/>
    <w:rsid w:val="00BD791F"/>
    <w:rsid w:val="00BE0240"/>
    <w:rsid w:val="00BE0AA6"/>
    <w:rsid w:val="00BE2339"/>
    <w:rsid w:val="00BE2B7E"/>
    <w:rsid w:val="00BE4B0C"/>
    <w:rsid w:val="00BE68BF"/>
    <w:rsid w:val="00BE729D"/>
    <w:rsid w:val="00BF0D24"/>
    <w:rsid w:val="00BF0F9A"/>
    <w:rsid w:val="00BF1DEC"/>
    <w:rsid w:val="00BF7902"/>
    <w:rsid w:val="00C0188C"/>
    <w:rsid w:val="00C01A78"/>
    <w:rsid w:val="00C03B89"/>
    <w:rsid w:val="00C0504D"/>
    <w:rsid w:val="00C055C7"/>
    <w:rsid w:val="00C064F4"/>
    <w:rsid w:val="00C10D33"/>
    <w:rsid w:val="00C12B1D"/>
    <w:rsid w:val="00C13BCE"/>
    <w:rsid w:val="00C143FF"/>
    <w:rsid w:val="00C15D54"/>
    <w:rsid w:val="00C17FE9"/>
    <w:rsid w:val="00C20ABE"/>
    <w:rsid w:val="00C30665"/>
    <w:rsid w:val="00C3188D"/>
    <w:rsid w:val="00C33B69"/>
    <w:rsid w:val="00C33FF0"/>
    <w:rsid w:val="00C35424"/>
    <w:rsid w:val="00C36C42"/>
    <w:rsid w:val="00C375C8"/>
    <w:rsid w:val="00C41552"/>
    <w:rsid w:val="00C41B72"/>
    <w:rsid w:val="00C441F6"/>
    <w:rsid w:val="00C45FE7"/>
    <w:rsid w:val="00C551FB"/>
    <w:rsid w:val="00C5528D"/>
    <w:rsid w:val="00C5581D"/>
    <w:rsid w:val="00C56C93"/>
    <w:rsid w:val="00C574B7"/>
    <w:rsid w:val="00C57F0E"/>
    <w:rsid w:val="00C616BF"/>
    <w:rsid w:val="00C61D88"/>
    <w:rsid w:val="00C62613"/>
    <w:rsid w:val="00C656A6"/>
    <w:rsid w:val="00C71052"/>
    <w:rsid w:val="00C71DE5"/>
    <w:rsid w:val="00C722C5"/>
    <w:rsid w:val="00C779A1"/>
    <w:rsid w:val="00C81866"/>
    <w:rsid w:val="00C81A13"/>
    <w:rsid w:val="00C82C39"/>
    <w:rsid w:val="00C839F0"/>
    <w:rsid w:val="00C84A67"/>
    <w:rsid w:val="00C8593A"/>
    <w:rsid w:val="00C86BC0"/>
    <w:rsid w:val="00C91184"/>
    <w:rsid w:val="00C92720"/>
    <w:rsid w:val="00C948DF"/>
    <w:rsid w:val="00C94F7E"/>
    <w:rsid w:val="00CA0056"/>
    <w:rsid w:val="00CA0482"/>
    <w:rsid w:val="00CA16BA"/>
    <w:rsid w:val="00CA28BD"/>
    <w:rsid w:val="00CA3E89"/>
    <w:rsid w:val="00CA5243"/>
    <w:rsid w:val="00CA58C5"/>
    <w:rsid w:val="00CB5AAB"/>
    <w:rsid w:val="00CB5E8B"/>
    <w:rsid w:val="00CB5EC5"/>
    <w:rsid w:val="00CB69F4"/>
    <w:rsid w:val="00CB7587"/>
    <w:rsid w:val="00CC0293"/>
    <w:rsid w:val="00CC0CEF"/>
    <w:rsid w:val="00CC3426"/>
    <w:rsid w:val="00CC4148"/>
    <w:rsid w:val="00CC5DBA"/>
    <w:rsid w:val="00CC6F7C"/>
    <w:rsid w:val="00CC74B2"/>
    <w:rsid w:val="00CD04E2"/>
    <w:rsid w:val="00CD100E"/>
    <w:rsid w:val="00CD24AA"/>
    <w:rsid w:val="00CD2F22"/>
    <w:rsid w:val="00CD4C9B"/>
    <w:rsid w:val="00CD5485"/>
    <w:rsid w:val="00CD5C70"/>
    <w:rsid w:val="00CD6227"/>
    <w:rsid w:val="00CD661D"/>
    <w:rsid w:val="00CD7ABB"/>
    <w:rsid w:val="00CE210B"/>
    <w:rsid w:val="00CE38C7"/>
    <w:rsid w:val="00CF00ED"/>
    <w:rsid w:val="00CF325E"/>
    <w:rsid w:val="00CF3BC4"/>
    <w:rsid w:val="00CF6E95"/>
    <w:rsid w:val="00CF7057"/>
    <w:rsid w:val="00D00354"/>
    <w:rsid w:val="00D0200A"/>
    <w:rsid w:val="00D0236B"/>
    <w:rsid w:val="00D02D22"/>
    <w:rsid w:val="00D02FF5"/>
    <w:rsid w:val="00D046BF"/>
    <w:rsid w:val="00D05AA4"/>
    <w:rsid w:val="00D06148"/>
    <w:rsid w:val="00D06759"/>
    <w:rsid w:val="00D070A5"/>
    <w:rsid w:val="00D077D6"/>
    <w:rsid w:val="00D115A5"/>
    <w:rsid w:val="00D21F24"/>
    <w:rsid w:val="00D24132"/>
    <w:rsid w:val="00D2583B"/>
    <w:rsid w:val="00D25845"/>
    <w:rsid w:val="00D26511"/>
    <w:rsid w:val="00D266EF"/>
    <w:rsid w:val="00D3340D"/>
    <w:rsid w:val="00D34967"/>
    <w:rsid w:val="00D349C4"/>
    <w:rsid w:val="00D42245"/>
    <w:rsid w:val="00D45794"/>
    <w:rsid w:val="00D46178"/>
    <w:rsid w:val="00D51F4E"/>
    <w:rsid w:val="00D52449"/>
    <w:rsid w:val="00D541EE"/>
    <w:rsid w:val="00D552B7"/>
    <w:rsid w:val="00D55B6B"/>
    <w:rsid w:val="00D5799A"/>
    <w:rsid w:val="00D60515"/>
    <w:rsid w:val="00D6158E"/>
    <w:rsid w:val="00D61866"/>
    <w:rsid w:val="00D630EC"/>
    <w:rsid w:val="00D63E7C"/>
    <w:rsid w:val="00D64563"/>
    <w:rsid w:val="00D64997"/>
    <w:rsid w:val="00D67DD9"/>
    <w:rsid w:val="00D708FB"/>
    <w:rsid w:val="00D72DDD"/>
    <w:rsid w:val="00D73887"/>
    <w:rsid w:val="00D812F1"/>
    <w:rsid w:val="00D81683"/>
    <w:rsid w:val="00D817A3"/>
    <w:rsid w:val="00D81847"/>
    <w:rsid w:val="00D8203E"/>
    <w:rsid w:val="00D82E99"/>
    <w:rsid w:val="00D83820"/>
    <w:rsid w:val="00D85296"/>
    <w:rsid w:val="00D85957"/>
    <w:rsid w:val="00D91725"/>
    <w:rsid w:val="00D9475E"/>
    <w:rsid w:val="00D96131"/>
    <w:rsid w:val="00D96F47"/>
    <w:rsid w:val="00D9769F"/>
    <w:rsid w:val="00DA0541"/>
    <w:rsid w:val="00DA063C"/>
    <w:rsid w:val="00DA3036"/>
    <w:rsid w:val="00DA3838"/>
    <w:rsid w:val="00DA38FE"/>
    <w:rsid w:val="00DA4929"/>
    <w:rsid w:val="00DA794F"/>
    <w:rsid w:val="00DA7B5D"/>
    <w:rsid w:val="00DB0337"/>
    <w:rsid w:val="00DB1808"/>
    <w:rsid w:val="00DB2EA7"/>
    <w:rsid w:val="00DB3D88"/>
    <w:rsid w:val="00DB599B"/>
    <w:rsid w:val="00DB5D82"/>
    <w:rsid w:val="00DB630B"/>
    <w:rsid w:val="00DB6DB4"/>
    <w:rsid w:val="00DB774C"/>
    <w:rsid w:val="00DC22B6"/>
    <w:rsid w:val="00DC2433"/>
    <w:rsid w:val="00DC28A0"/>
    <w:rsid w:val="00DC4831"/>
    <w:rsid w:val="00DC5390"/>
    <w:rsid w:val="00DC610C"/>
    <w:rsid w:val="00DC67BB"/>
    <w:rsid w:val="00DD0BE8"/>
    <w:rsid w:val="00DD3B88"/>
    <w:rsid w:val="00DD4165"/>
    <w:rsid w:val="00DD61DF"/>
    <w:rsid w:val="00DE3613"/>
    <w:rsid w:val="00DE3BA9"/>
    <w:rsid w:val="00DE54E6"/>
    <w:rsid w:val="00DF1045"/>
    <w:rsid w:val="00DF7177"/>
    <w:rsid w:val="00E002DA"/>
    <w:rsid w:val="00E0030A"/>
    <w:rsid w:val="00E0032B"/>
    <w:rsid w:val="00E020AC"/>
    <w:rsid w:val="00E02C68"/>
    <w:rsid w:val="00E049A4"/>
    <w:rsid w:val="00E10DA9"/>
    <w:rsid w:val="00E119F4"/>
    <w:rsid w:val="00E12B53"/>
    <w:rsid w:val="00E146CD"/>
    <w:rsid w:val="00E162C2"/>
    <w:rsid w:val="00E17542"/>
    <w:rsid w:val="00E21FF5"/>
    <w:rsid w:val="00E2218C"/>
    <w:rsid w:val="00E22F96"/>
    <w:rsid w:val="00E24901"/>
    <w:rsid w:val="00E26572"/>
    <w:rsid w:val="00E27AA6"/>
    <w:rsid w:val="00E27B90"/>
    <w:rsid w:val="00E337FC"/>
    <w:rsid w:val="00E35DD1"/>
    <w:rsid w:val="00E414CB"/>
    <w:rsid w:val="00E41791"/>
    <w:rsid w:val="00E41FEB"/>
    <w:rsid w:val="00E42491"/>
    <w:rsid w:val="00E42C40"/>
    <w:rsid w:val="00E433FC"/>
    <w:rsid w:val="00E43F05"/>
    <w:rsid w:val="00E45CE9"/>
    <w:rsid w:val="00E46CE7"/>
    <w:rsid w:val="00E46F49"/>
    <w:rsid w:val="00E52E00"/>
    <w:rsid w:val="00E54945"/>
    <w:rsid w:val="00E61260"/>
    <w:rsid w:val="00E6136D"/>
    <w:rsid w:val="00E6146A"/>
    <w:rsid w:val="00E61DB3"/>
    <w:rsid w:val="00E64920"/>
    <w:rsid w:val="00E64AE1"/>
    <w:rsid w:val="00E657B5"/>
    <w:rsid w:val="00E65C21"/>
    <w:rsid w:val="00E67E7D"/>
    <w:rsid w:val="00E7163B"/>
    <w:rsid w:val="00E71D34"/>
    <w:rsid w:val="00E735D1"/>
    <w:rsid w:val="00E7442B"/>
    <w:rsid w:val="00E7443B"/>
    <w:rsid w:val="00E74CD5"/>
    <w:rsid w:val="00E75521"/>
    <w:rsid w:val="00E759DE"/>
    <w:rsid w:val="00E768C9"/>
    <w:rsid w:val="00E7732F"/>
    <w:rsid w:val="00E773C5"/>
    <w:rsid w:val="00E82776"/>
    <w:rsid w:val="00E827AB"/>
    <w:rsid w:val="00E828DC"/>
    <w:rsid w:val="00E8425A"/>
    <w:rsid w:val="00E90919"/>
    <w:rsid w:val="00E915BB"/>
    <w:rsid w:val="00E92AAF"/>
    <w:rsid w:val="00E95113"/>
    <w:rsid w:val="00E96BA6"/>
    <w:rsid w:val="00EA0084"/>
    <w:rsid w:val="00EA1706"/>
    <w:rsid w:val="00EA1768"/>
    <w:rsid w:val="00EA3A82"/>
    <w:rsid w:val="00EA489B"/>
    <w:rsid w:val="00EA5528"/>
    <w:rsid w:val="00EA562A"/>
    <w:rsid w:val="00EB0573"/>
    <w:rsid w:val="00EB13E1"/>
    <w:rsid w:val="00EB15B9"/>
    <w:rsid w:val="00EB243E"/>
    <w:rsid w:val="00EB245A"/>
    <w:rsid w:val="00EB286B"/>
    <w:rsid w:val="00EB5769"/>
    <w:rsid w:val="00EB5ABE"/>
    <w:rsid w:val="00EC104A"/>
    <w:rsid w:val="00EC2BE4"/>
    <w:rsid w:val="00EC7DB0"/>
    <w:rsid w:val="00ED0EF6"/>
    <w:rsid w:val="00ED27A6"/>
    <w:rsid w:val="00ED6416"/>
    <w:rsid w:val="00EE1A7F"/>
    <w:rsid w:val="00EE4A8E"/>
    <w:rsid w:val="00EE551A"/>
    <w:rsid w:val="00EF1D8F"/>
    <w:rsid w:val="00EF231B"/>
    <w:rsid w:val="00EF2E5B"/>
    <w:rsid w:val="00EF4266"/>
    <w:rsid w:val="00F00244"/>
    <w:rsid w:val="00F01620"/>
    <w:rsid w:val="00F01AFC"/>
    <w:rsid w:val="00F02185"/>
    <w:rsid w:val="00F02EF6"/>
    <w:rsid w:val="00F0300A"/>
    <w:rsid w:val="00F05B84"/>
    <w:rsid w:val="00F0628C"/>
    <w:rsid w:val="00F063E5"/>
    <w:rsid w:val="00F10577"/>
    <w:rsid w:val="00F115DA"/>
    <w:rsid w:val="00F12B9C"/>
    <w:rsid w:val="00F12DC5"/>
    <w:rsid w:val="00F1338D"/>
    <w:rsid w:val="00F14BD2"/>
    <w:rsid w:val="00F14C68"/>
    <w:rsid w:val="00F16258"/>
    <w:rsid w:val="00F16B40"/>
    <w:rsid w:val="00F17DC1"/>
    <w:rsid w:val="00F20D18"/>
    <w:rsid w:val="00F21816"/>
    <w:rsid w:val="00F21FE8"/>
    <w:rsid w:val="00F2330B"/>
    <w:rsid w:val="00F23C39"/>
    <w:rsid w:val="00F24904"/>
    <w:rsid w:val="00F24B3F"/>
    <w:rsid w:val="00F24CCD"/>
    <w:rsid w:val="00F254C6"/>
    <w:rsid w:val="00F354AA"/>
    <w:rsid w:val="00F362B9"/>
    <w:rsid w:val="00F362C6"/>
    <w:rsid w:val="00F37DD3"/>
    <w:rsid w:val="00F41030"/>
    <w:rsid w:val="00F4245F"/>
    <w:rsid w:val="00F4312C"/>
    <w:rsid w:val="00F44A09"/>
    <w:rsid w:val="00F45E60"/>
    <w:rsid w:val="00F4621D"/>
    <w:rsid w:val="00F5018B"/>
    <w:rsid w:val="00F51AC2"/>
    <w:rsid w:val="00F54B44"/>
    <w:rsid w:val="00F56C37"/>
    <w:rsid w:val="00F601AA"/>
    <w:rsid w:val="00F63093"/>
    <w:rsid w:val="00F645E5"/>
    <w:rsid w:val="00F67B84"/>
    <w:rsid w:val="00F72EA6"/>
    <w:rsid w:val="00F73A7F"/>
    <w:rsid w:val="00F75B50"/>
    <w:rsid w:val="00F7675A"/>
    <w:rsid w:val="00F77F06"/>
    <w:rsid w:val="00F8020E"/>
    <w:rsid w:val="00F8068E"/>
    <w:rsid w:val="00F81492"/>
    <w:rsid w:val="00F819D6"/>
    <w:rsid w:val="00F81D0A"/>
    <w:rsid w:val="00F827B5"/>
    <w:rsid w:val="00F82C99"/>
    <w:rsid w:val="00F835F0"/>
    <w:rsid w:val="00F859FD"/>
    <w:rsid w:val="00F86346"/>
    <w:rsid w:val="00F8653E"/>
    <w:rsid w:val="00F87348"/>
    <w:rsid w:val="00F9086F"/>
    <w:rsid w:val="00F91314"/>
    <w:rsid w:val="00F91397"/>
    <w:rsid w:val="00F916B8"/>
    <w:rsid w:val="00F9199E"/>
    <w:rsid w:val="00F91DF2"/>
    <w:rsid w:val="00F91FBD"/>
    <w:rsid w:val="00F93A05"/>
    <w:rsid w:val="00F94E9C"/>
    <w:rsid w:val="00F963D9"/>
    <w:rsid w:val="00FA09CE"/>
    <w:rsid w:val="00FA1BDB"/>
    <w:rsid w:val="00FA248E"/>
    <w:rsid w:val="00FA50DA"/>
    <w:rsid w:val="00FA5D43"/>
    <w:rsid w:val="00FA6ECD"/>
    <w:rsid w:val="00FA7C67"/>
    <w:rsid w:val="00FB468F"/>
    <w:rsid w:val="00FB62B0"/>
    <w:rsid w:val="00FB645F"/>
    <w:rsid w:val="00FB7B52"/>
    <w:rsid w:val="00FC0300"/>
    <w:rsid w:val="00FC2640"/>
    <w:rsid w:val="00FC4B9A"/>
    <w:rsid w:val="00FC5899"/>
    <w:rsid w:val="00FC74FD"/>
    <w:rsid w:val="00FC765D"/>
    <w:rsid w:val="00FC7DF0"/>
    <w:rsid w:val="00FD2838"/>
    <w:rsid w:val="00FD3C47"/>
    <w:rsid w:val="00FE00F2"/>
    <w:rsid w:val="00FE0DEB"/>
    <w:rsid w:val="00FE1757"/>
    <w:rsid w:val="00FE3BBE"/>
    <w:rsid w:val="00FE4430"/>
    <w:rsid w:val="00FE5AF4"/>
    <w:rsid w:val="00FE7246"/>
    <w:rsid w:val="00FE753B"/>
    <w:rsid w:val="00FF27F4"/>
    <w:rsid w:val="00FF3078"/>
    <w:rsid w:val="00FF4CED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d2cc50"/>
      <o:colormenu v:ext="edit" fillcolor="none"/>
    </o:shapedefaults>
    <o:shapelayout v:ext="edit">
      <o:idmap v:ext="edit" data="1"/>
    </o:shapelayout>
  </w:shapeDefaults>
  <w:decimalSymbol w:val="."/>
  <w:listSeparator w:val=","/>
  <w14:docId w14:val="61BA70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  <w:style w:type="table" w:styleId="TableGrid">
    <w:name w:val="Table Grid"/>
    <w:basedOn w:val="TableNormal"/>
    <w:uiPriority w:val="59"/>
    <w:rsid w:val="000E69B7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  <w:style w:type="table" w:styleId="TableGrid">
    <w:name w:val="Table Grid"/>
    <w:basedOn w:val="TableNormal"/>
    <w:uiPriority w:val="59"/>
    <w:rsid w:val="000E69B7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vikijackson@hotmail.com" TargetMode="External"/><Relationship Id="rId20" Type="http://schemas.openxmlformats.org/officeDocument/2006/relationships/hyperlink" Target="mailto:Cheryl@mitreinn.co.uk" TargetMode="External"/><Relationship Id="rId21" Type="http://schemas.openxmlformats.org/officeDocument/2006/relationships/hyperlink" Target="mailto:alison-redman@hotmail.com" TargetMode="External"/><Relationship Id="rId22" Type="http://schemas.openxmlformats.org/officeDocument/2006/relationships/hyperlink" Target="http://www.glenholmeherbs.co.uk" TargetMode="External"/><Relationship Id="rId23" Type="http://schemas.openxmlformats.org/officeDocument/2006/relationships/hyperlink" Target="mailto:james@thestorypig.co.uk" TargetMode="External"/><Relationship Id="rId24" Type="http://schemas.openxmlformats.org/officeDocument/2006/relationships/hyperlink" Target="mailto:r.eskell@hotmail.com" TargetMode="External"/><Relationship Id="rId25" Type="http://schemas.openxmlformats.org/officeDocument/2006/relationships/hyperlink" Target="http://www.peartreedeli.co.uk" TargetMode="External"/><Relationship Id="rId26" Type="http://schemas.openxmlformats.org/officeDocument/2006/relationships/hyperlink" Target="mailto:oxfordsbakery@gmail.com" TargetMode="External"/><Relationship Id="rId27" Type="http://schemas.openxmlformats.org/officeDocument/2006/relationships/hyperlink" Target="mailto:viki@olivesetal.co.uk" TargetMode="External"/><Relationship Id="rId28" Type="http://schemas.openxmlformats.org/officeDocument/2006/relationships/hyperlink" Target="mailto:info@parsonsbutchers.co.uk" TargetMode="External"/><Relationship Id="rId29" Type="http://schemas.openxmlformats.org/officeDocument/2006/relationships/fontTable" Target="fontTable.xml"/><Relationship Id="rId30" Type="http://schemas.openxmlformats.org/officeDocument/2006/relationships/theme" Target="theme/theme1.xml"/><Relationship Id="rId10" Type="http://schemas.openxmlformats.org/officeDocument/2006/relationships/hyperlink" Target="http://www.sandfordorcasvillagehall.com" TargetMode="External"/><Relationship Id="rId11" Type="http://schemas.openxmlformats.org/officeDocument/2006/relationships/hyperlink" Target="http://www.mitreinn.co.uk/" TargetMode="External"/><Relationship Id="rId12" Type="http://schemas.openxmlformats.org/officeDocument/2006/relationships/hyperlink" Target="mailto:sherborneruralsnt@dorset.pnn.police.uk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hyperlink" Target="mailto:sandfordorcas@hotmail.co.uk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659BB7-7B82-814B-803C-9E5C79D5A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897</Words>
  <Characters>5115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Rowlie McBeath</dc:creator>
  <cp:keywords/>
  <dc:description/>
  <cp:lastModifiedBy>Rowlie McBeath</cp:lastModifiedBy>
  <cp:revision>11</cp:revision>
  <cp:lastPrinted>2019-12-22T15:38:00Z</cp:lastPrinted>
  <dcterms:created xsi:type="dcterms:W3CDTF">2020-02-25T20:31:00Z</dcterms:created>
  <dcterms:modified xsi:type="dcterms:W3CDTF">2020-04-01T18:08:00Z</dcterms:modified>
  <cp:category/>
</cp:coreProperties>
</file>