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86DBDE" w14:textId="1FA1BE07" w:rsidR="004C7845" w:rsidRPr="006D48A0" w:rsidRDefault="004C7845" w:rsidP="004C7845">
      <w:pPr>
        <w:pBdr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pBdr>
        <w:tabs>
          <w:tab w:val="left" w:pos="2378"/>
          <w:tab w:val="left" w:pos="3119"/>
          <w:tab w:val="center" w:pos="5386"/>
        </w:tabs>
        <w:jc w:val="center"/>
        <w:rPr>
          <w:rFonts w:ascii="Bangla Sangam MN" w:hAnsi="Bangla Sangam MN"/>
          <w:b/>
          <w:bCs/>
          <w:color w:val="E36C0A" w:themeColor="accent6" w:themeShade="BF"/>
          <w:sz w:val="96"/>
          <w:szCs w:val="96"/>
        </w:rPr>
      </w:pPr>
      <w:r w:rsidRPr="006D48A0">
        <w:rPr>
          <w:rFonts w:ascii="Bangla Sangam MN" w:hAnsi="Bangla Sangam MN"/>
          <w:b/>
          <w:bCs/>
          <w:color w:val="E36C0A" w:themeColor="accent6" w:themeShade="BF"/>
          <w:sz w:val="96"/>
          <w:szCs w:val="96"/>
        </w:rPr>
        <w:t>WHAT’S ON</w:t>
      </w:r>
    </w:p>
    <w:p w14:paraId="0BADBA9A" w14:textId="77777777" w:rsidR="004C7845" w:rsidRPr="006D48A0" w:rsidRDefault="004C7845" w:rsidP="004C7845">
      <w:pPr>
        <w:pBdr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pBdr>
        <w:tabs>
          <w:tab w:val="left" w:pos="3119"/>
        </w:tabs>
        <w:jc w:val="center"/>
        <w:rPr>
          <w:rFonts w:ascii="Bangla Sangam MN" w:hAnsi="Bangla Sangam MN"/>
          <w:b/>
          <w:bCs/>
          <w:color w:val="E36C0A" w:themeColor="accent6" w:themeShade="BF"/>
          <w:sz w:val="32"/>
          <w:szCs w:val="32"/>
        </w:rPr>
      </w:pPr>
      <w:proofErr w:type="gramStart"/>
      <w:r w:rsidRPr="006D48A0">
        <w:rPr>
          <w:rFonts w:ascii="Bangla Sangam MN" w:hAnsi="Bangla Sangam MN"/>
          <w:b/>
          <w:bCs/>
          <w:color w:val="E36C0A" w:themeColor="accent6" w:themeShade="BF"/>
          <w:sz w:val="72"/>
          <w:szCs w:val="72"/>
        </w:rPr>
        <w:t>In The Village?</w:t>
      </w:r>
      <w:proofErr w:type="gramEnd"/>
    </w:p>
    <w:p w14:paraId="3B657347" w14:textId="35DADE9B" w:rsidR="004C7845" w:rsidRPr="006C64AF" w:rsidRDefault="004C7845" w:rsidP="004C7845">
      <w:pPr>
        <w:pBdr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pBdr>
        <w:tabs>
          <w:tab w:val="left" w:pos="3119"/>
        </w:tabs>
        <w:rPr>
          <w:rFonts w:ascii="Bangla Sangam MN" w:hAnsi="Bangla Sangam MN"/>
          <w:bCs/>
          <w:color w:val="76923C" w:themeColor="accent3" w:themeShade="BF"/>
          <w:sz w:val="32"/>
          <w:szCs w:val="32"/>
        </w:rPr>
      </w:pPr>
      <w:r w:rsidRPr="006D48A0">
        <w:rPr>
          <w:rFonts w:ascii="Bangla Sangam MN" w:hAnsi="Bangla Sangam MN"/>
          <w:b/>
          <w:bCs/>
          <w:color w:val="E36C0A" w:themeColor="accent6" w:themeShade="BF"/>
          <w:sz w:val="32"/>
          <w:szCs w:val="32"/>
        </w:rPr>
        <w:t>Is</w:t>
      </w:r>
      <w:r w:rsidR="005A0367" w:rsidRPr="006D48A0">
        <w:rPr>
          <w:rFonts w:ascii="Bangla Sangam MN" w:hAnsi="Bangla Sangam MN"/>
          <w:b/>
          <w:bCs/>
          <w:color w:val="E36C0A" w:themeColor="accent6" w:themeShade="BF"/>
          <w:sz w:val="32"/>
          <w:szCs w:val="32"/>
        </w:rPr>
        <w:t>s</w:t>
      </w:r>
      <w:r w:rsidR="006D48A0" w:rsidRPr="006D48A0">
        <w:rPr>
          <w:rFonts w:ascii="Bangla Sangam MN" w:hAnsi="Bangla Sangam MN"/>
          <w:b/>
          <w:bCs/>
          <w:color w:val="E36C0A" w:themeColor="accent6" w:themeShade="BF"/>
          <w:sz w:val="32"/>
          <w:szCs w:val="32"/>
        </w:rPr>
        <w:t>ue 19</w:t>
      </w:r>
      <w:r w:rsidR="00577A21" w:rsidRPr="006D48A0">
        <w:rPr>
          <w:rFonts w:ascii="Bangla Sangam MN" w:hAnsi="Bangla Sangam MN"/>
          <w:b/>
          <w:bCs/>
          <w:color w:val="E36C0A" w:themeColor="accent6" w:themeShade="BF"/>
          <w:sz w:val="32"/>
          <w:szCs w:val="32"/>
        </w:rPr>
        <w:t>2</w:t>
      </w:r>
      <w:r w:rsidR="006D48A0" w:rsidRPr="006D48A0">
        <w:rPr>
          <w:rFonts w:ascii="Bangla Sangam MN" w:hAnsi="Bangla Sangam MN"/>
          <w:b/>
          <w:bCs/>
          <w:color w:val="E36C0A" w:themeColor="accent6" w:themeShade="BF"/>
          <w:sz w:val="32"/>
          <w:szCs w:val="32"/>
        </w:rPr>
        <w:t xml:space="preserve">    </w:t>
      </w:r>
      <w:r w:rsidR="006D48A0" w:rsidRPr="006D48A0">
        <w:rPr>
          <w:rFonts w:ascii="Bangla Sangam MN" w:hAnsi="Bangla Sangam MN"/>
          <w:b/>
          <w:bCs/>
          <w:color w:val="E36C0A" w:themeColor="accent6" w:themeShade="BF"/>
          <w:sz w:val="32"/>
          <w:szCs w:val="32"/>
        </w:rPr>
        <w:tab/>
      </w:r>
      <w:r w:rsidR="006D48A0" w:rsidRPr="006D48A0">
        <w:rPr>
          <w:rFonts w:ascii="Bangla Sangam MN" w:hAnsi="Bangla Sangam MN"/>
          <w:b/>
          <w:bCs/>
          <w:color w:val="E36C0A" w:themeColor="accent6" w:themeShade="BF"/>
          <w:sz w:val="32"/>
          <w:szCs w:val="32"/>
        </w:rPr>
        <w:tab/>
      </w:r>
      <w:r w:rsidR="006D48A0" w:rsidRPr="006D48A0">
        <w:rPr>
          <w:rFonts w:ascii="Bangla Sangam MN" w:hAnsi="Bangla Sangam MN"/>
          <w:b/>
          <w:bCs/>
          <w:color w:val="E36C0A" w:themeColor="accent6" w:themeShade="BF"/>
          <w:sz w:val="32"/>
          <w:szCs w:val="32"/>
        </w:rPr>
        <w:tab/>
      </w:r>
      <w:r w:rsidR="006D48A0" w:rsidRPr="006D48A0">
        <w:rPr>
          <w:rFonts w:ascii="Bangla Sangam MN" w:hAnsi="Bangla Sangam MN"/>
          <w:b/>
          <w:bCs/>
          <w:color w:val="E36C0A" w:themeColor="accent6" w:themeShade="BF"/>
          <w:sz w:val="32"/>
          <w:szCs w:val="32"/>
        </w:rPr>
        <w:tab/>
      </w:r>
      <w:r w:rsidR="006D48A0" w:rsidRPr="006D48A0">
        <w:rPr>
          <w:rFonts w:ascii="Bangla Sangam MN" w:hAnsi="Bangla Sangam MN"/>
          <w:b/>
          <w:bCs/>
          <w:color w:val="E36C0A" w:themeColor="accent6" w:themeShade="BF"/>
          <w:sz w:val="32"/>
          <w:szCs w:val="32"/>
        </w:rPr>
        <w:tab/>
      </w:r>
      <w:r w:rsidR="006D48A0" w:rsidRPr="006D48A0">
        <w:rPr>
          <w:rFonts w:ascii="Bangla Sangam MN" w:hAnsi="Bangla Sangam MN"/>
          <w:b/>
          <w:bCs/>
          <w:color w:val="E36C0A" w:themeColor="accent6" w:themeShade="BF"/>
          <w:sz w:val="32"/>
          <w:szCs w:val="32"/>
        </w:rPr>
        <w:tab/>
      </w:r>
      <w:r w:rsidR="006D48A0" w:rsidRPr="006D48A0">
        <w:rPr>
          <w:rFonts w:ascii="Bangla Sangam MN" w:hAnsi="Bangla Sangam MN"/>
          <w:b/>
          <w:bCs/>
          <w:color w:val="E36C0A" w:themeColor="accent6" w:themeShade="BF"/>
          <w:sz w:val="32"/>
          <w:szCs w:val="32"/>
        </w:rPr>
        <w:tab/>
      </w:r>
      <w:r w:rsidR="006D48A0" w:rsidRPr="006D48A0">
        <w:rPr>
          <w:rFonts w:ascii="Bangla Sangam MN" w:hAnsi="Bangla Sangam MN"/>
          <w:b/>
          <w:bCs/>
          <w:color w:val="E36C0A" w:themeColor="accent6" w:themeShade="BF"/>
          <w:sz w:val="32"/>
          <w:szCs w:val="32"/>
        </w:rPr>
        <w:tab/>
        <w:t xml:space="preserve">     Octo</w:t>
      </w:r>
      <w:r w:rsidR="006C64AF" w:rsidRPr="006D48A0">
        <w:rPr>
          <w:rFonts w:ascii="Bangla Sangam MN" w:hAnsi="Bangla Sangam MN"/>
          <w:b/>
          <w:bCs/>
          <w:color w:val="E36C0A" w:themeColor="accent6" w:themeShade="BF"/>
          <w:sz w:val="32"/>
          <w:szCs w:val="32"/>
        </w:rPr>
        <w:t>ber</w:t>
      </w:r>
      <w:r w:rsidRPr="006D48A0">
        <w:rPr>
          <w:rFonts w:ascii="Bangla Sangam MN" w:hAnsi="Bangla Sangam MN"/>
          <w:b/>
          <w:bCs/>
          <w:color w:val="E36C0A" w:themeColor="accent6" w:themeShade="BF"/>
          <w:sz w:val="32"/>
          <w:szCs w:val="32"/>
        </w:rPr>
        <w:t xml:space="preserve"> 2020</w:t>
      </w:r>
    </w:p>
    <w:p w14:paraId="57EC055B" w14:textId="77777777" w:rsidR="008D5FBC" w:rsidRPr="008D5FBC" w:rsidRDefault="008D5FBC" w:rsidP="008F6CA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0"/>
          <w:szCs w:val="10"/>
        </w:rPr>
      </w:pPr>
    </w:p>
    <w:p w14:paraId="26F7A3B6" w14:textId="116E5FD4" w:rsidR="006C64AF" w:rsidRPr="00A519D6" w:rsidRDefault="00FB166D" w:rsidP="0009170D">
      <w:pPr>
        <w:ind w:right="424"/>
        <w:jc w:val="both"/>
        <w:rPr>
          <w:rFonts w:ascii="Arial" w:hAnsi="Arial"/>
        </w:rPr>
      </w:pPr>
      <w:r w:rsidRPr="00A519D6">
        <w:rPr>
          <w:rFonts w:ascii="Arial" w:hAnsi="Arial"/>
        </w:rPr>
        <w:t xml:space="preserve">The </w:t>
      </w:r>
      <w:proofErr w:type="spellStart"/>
      <w:r w:rsidRPr="00A519D6">
        <w:rPr>
          <w:rFonts w:ascii="Arial" w:hAnsi="Arial"/>
        </w:rPr>
        <w:t>Mitre</w:t>
      </w:r>
      <w:proofErr w:type="spellEnd"/>
      <w:r w:rsidRPr="00A519D6">
        <w:rPr>
          <w:rFonts w:ascii="Arial" w:hAnsi="Arial"/>
        </w:rPr>
        <w:t xml:space="preserve"> Inn continues to</w:t>
      </w:r>
      <w:r w:rsidR="006C64AF" w:rsidRPr="00A519D6">
        <w:rPr>
          <w:rFonts w:ascii="Arial" w:hAnsi="Arial"/>
        </w:rPr>
        <w:t xml:space="preserve"> </w:t>
      </w:r>
      <w:r w:rsidRPr="00A519D6">
        <w:rPr>
          <w:rFonts w:ascii="Arial" w:hAnsi="Arial"/>
        </w:rPr>
        <w:t>serve</w:t>
      </w:r>
      <w:r w:rsidR="00D62B77" w:rsidRPr="00A519D6">
        <w:rPr>
          <w:rFonts w:ascii="Arial" w:hAnsi="Arial"/>
        </w:rPr>
        <w:t xml:space="preserve"> COVID-compliant</w:t>
      </w:r>
      <w:r w:rsidR="006C64AF" w:rsidRPr="00A519D6">
        <w:rPr>
          <w:rFonts w:ascii="Arial" w:hAnsi="Arial"/>
        </w:rPr>
        <w:t xml:space="preserve"> sit-down meals a</w:t>
      </w:r>
      <w:r w:rsidR="00D62B77" w:rsidRPr="00A519D6">
        <w:rPr>
          <w:rFonts w:ascii="Arial" w:hAnsi="Arial"/>
        </w:rPr>
        <w:t>nd refreshments</w:t>
      </w:r>
      <w:r w:rsidR="006C64AF" w:rsidRPr="00A519D6">
        <w:rPr>
          <w:rFonts w:ascii="Arial" w:hAnsi="Arial"/>
        </w:rPr>
        <w:t xml:space="preserve"> while maintaining a take-away service to those who prefer that. Please pre-book on their website, </w:t>
      </w:r>
      <w:hyperlink r:id="rId9" w:history="1">
        <w:r w:rsidR="006C64AF" w:rsidRPr="00A519D6">
          <w:rPr>
            <w:rStyle w:val="Hyperlink"/>
            <w:rFonts w:ascii="Arial" w:hAnsi="Arial"/>
          </w:rPr>
          <w:t>www.mitreinn.co.uk</w:t>
        </w:r>
      </w:hyperlink>
      <w:r w:rsidR="007313C1" w:rsidRPr="00A519D6">
        <w:rPr>
          <w:rFonts w:ascii="Arial" w:hAnsi="Arial"/>
        </w:rPr>
        <w:t>; the latest food menu is under ‘Restaurant’ on the website’s menu page.</w:t>
      </w:r>
    </w:p>
    <w:p w14:paraId="055032D8" w14:textId="77777777" w:rsidR="006C64AF" w:rsidRPr="00A519D6" w:rsidRDefault="006C64AF" w:rsidP="0009170D">
      <w:pPr>
        <w:ind w:right="424"/>
        <w:jc w:val="both"/>
        <w:rPr>
          <w:rFonts w:ascii="Arial" w:hAnsi="Arial"/>
          <w:sz w:val="16"/>
          <w:szCs w:val="16"/>
        </w:rPr>
      </w:pPr>
    </w:p>
    <w:p w14:paraId="1275FE6F" w14:textId="457CC444" w:rsidR="0009170D" w:rsidRPr="00A519D6" w:rsidRDefault="006C64AF" w:rsidP="0009170D">
      <w:pPr>
        <w:ind w:right="424"/>
        <w:jc w:val="both"/>
        <w:rPr>
          <w:rFonts w:ascii="Arial" w:hAnsi="Arial"/>
        </w:rPr>
      </w:pPr>
      <w:r w:rsidRPr="00A519D6">
        <w:rPr>
          <w:rFonts w:ascii="Arial" w:hAnsi="Arial"/>
        </w:rPr>
        <w:t>The Village Hall is also</w:t>
      </w:r>
      <w:r w:rsidR="0009170D" w:rsidRPr="00A519D6">
        <w:rPr>
          <w:rFonts w:ascii="Arial" w:hAnsi="Arial"/>
        </w:rPr>
        <w:t xml:space="preserve"> open again</w:t>
      </w:r>
      <w:r w:rsidR="0040685B" w:rsidRPr="00A519D6">
        <w:rPr>
          <w:rFonts w:ascii="Arial" w:hAnsi="Arial"/>
        </w:rPr>
        <w:t>, on a restricted basis</w:t>
      </w:r>
      <w:r w:rsidR="00483702" w:rsidRPr="00A519D6">
        <w:rPr>
          <w:rFonts w:ascii="Arial" w:hAnsi="Arial"/>
        </w:rPr>
        <w:t>. You can book</w:t>
      </w:r>
      <w:r w:rsidR="0009170D" w:rsidRPr="00A519D6">
        <w:rPr>
          <w:rFonts w:ascii="Arial" w:hAnsi="Arial"/>
        </w:rPr>
        <w:t xml:space="preserve"> on the </w:t>
      </w:r>
      <w:r w:rsidR="0040685B" w:rsidRPr="00A519D6">
        <w:rPr>
          <w:rFonts w:ascii="Arial" w:hAnsi="Arial"/>
        </w:rPr>
        <w:t xml:space="preserve">Village Hall’s </w:t>
      </w:r>
      <w:r w:rsidR="0009170D" w:rsidRPr="00A519D6">
        <w:rPr>
          <w:rFonts w:ascii="Arial" w:hAnsi="Arial"/>
        </w:rPr>
        <w:t xml:space="preserve">website or via </w:t>
      </w:r>
      <w:r w:rsidR="00483702" w:rsidRPr="00A519D6">
        <w:rPr>
          <w:rFonts w:ascii="Arial" w:hAnsi="Arial"/>
        </w:rPr>
        <w:t xml:space="preserve">the </w:t>
      </w:r>
      <w:r w:rsidR="00E71B71" w:rsidRPr="00A519D6">
        <w:rPr>
          <w:rFonts w:ascii="Arial" w:hAnsi="Arial"/>
        </w:rPr>
        <w:t xml:space="preserve">Secretary; discuss the limitations with her </w:t>
      </w:r>
      <w:r w:rsidR="0002665A" w:rsidRPr="00A519D6">
        <w:rPr>
          <w:rFonts w:ascii="Arial" w:hAnsi="Arial"/>
        </w:rPr>
        <w:t xml:space="preserve">(see below) </w:t>
      </w:r>
      <w:r w:rsidR="00E71B71" w:rsidRPr="00A519D6">
        <w:rPr>
          <w:rFonts w:ascii="Arial" w:hAnsi="Arial"/>
        </w:rPr>
        <w:t>before booking</w:t>
      </w:r>
      <w:r w:rsidR="007313C1" w:rsidRPr="00A519D6">
        <w:rPr>
          <w:rFonts w:ascii="Arial" w:hAnsi="Arial"/>
        </w:rPr>
        <w:t>.</w:t>
      </w:r>
    </w:p>
    <w:p w14:paraId="525F0262" w14:textId="77777777" w:rsidR="00FB166D" w:rsidRPr="00A519D6" w:rsidRDefault="00FB166D" w:rsidP="0009170D">
      <w:pPr>
        <w:ind w:right="424"/>
        <w:jc w:val="both"/>
        <w:rPr>
          <w:rFonts w:ascii="Arial" w:hAnsi="Arial"/>
          <w:sz w:val="16"/>
          <w:szCs w:val="16"/>
        </w:rPr>
      </w:pPr>
    </w:p>
    <w:p w14:paraId="21EB568D" w14:textId="5D475C1F" w:rsidR="00FB166D" w:rsidRPr="00A519D6" w:rsidRDefault="00FB166D" w:rsidP="0009170D">
      <w:pPr>
        <w:ind w:right="424"/>
        <w:jc w:val="both"/>
        <w:rPr>
          <w:rFonts w:ascii="Arial" w:hAnsi="Arial"/>
        </w:rPr>
      </w:pPr>
      <w:r w:rsidRPr="00A519D6">
        <w:rPr>
          <w:rFonts w:ascii="Arial" w:hAnsi="Arial"/>
        </w:rPr>
        <w:t xml:space="preserve">Mary </w:t>
      </w:r>
      <w:proofErr w:type="spellStart"/>
      <w:r w:rsidRPr="00A519D6">
        <w:rPr>
          <w:rFonts w:ascii="Arial" w:hAnsi="Arial"/>
        </w:rPr>
        <w:t>Ashwin</w:t>
      </w:r>
      <w:proofErr w:type="spellEnd"/>
      <w:r w:rsidRPr="00A519D6">
        <w:rPr>
          <w:rFonts w:ascii="Arial" w:hAnsi="Arial"/>
        </w:rPr>
        <w:t xml:space="preserve"> wishes to thank all those who sponsored her Stride and Ride charity bicycle ride for Dorset Historical Churches. She cycled 25 miles round 15 churches, and raised </w:t>
      </w:r>
      <w:r w:rsidR="0002665A" w:rsidRPr="00A519D6">
        <w:rPr>
          <w:rFonts w:ascii="Arial" w:hAnsi="Arial"/>
        </w:rPr>
        <w:t xml:space="preserve">a quite remarkable </w:t>
      </w:r>
      <w:r w:rsidRPr="00A519D6">
        <w:rPr>
          <w:rFonts w:ascii="Arial" w:hAnsi="Arial"/>
        </w:rPr>
        <w:t>£610, half of which comes back to St. Nicholas’ church</w:t>
      </w:r>
      <w:r w:rsidR="0002665A" w:rsidRPr="00A519D6">
        <w:rPr>
          <w:rFonts w:ascii="Arial" w:hAnsi="Arial"/>
        </w:rPr>
        <w:t>’s funds</w:t>
      </w:r>
      <w:r w:rsidRPr="00A519D6">
        <w:rPr>
          <w:rFonts w:ascii="Arial" w:hAnsi="Arial"/>
        </w:rPr>
        <w:t xml:space="preserve"> here. We owe her huge thanks for her effort!</w:t>
      </w:r>
    </w:p>
    <w:p w14:paraId="53AE94E8" w14:textId="77777777" w:rsidR="0009170D" w:rsidRPr="00A519D6" w:rsidRDefault="0009170D" w:rsidP="0009170D">
      <w:pPr>
        <w:ind w:right="424"/>
        <w:jc w:val="both"/>
        <w:rPr>
          <w:rFonts w:ascii="Arial" w:hAnsi="Arial"/>
          <w:sz w:val="16"/>
          <w:szCs w:val="16"/>
        </w:rPr>
      </w:pPr>
    </w:p>
    <w:p w14:paraId="69BCAC2A" w14:textId="6EF12C12" w:rsidR="00E96A66" w:rsidRPr="00A519D6" w:rsidRDefault="006D48A0" w:rsidP="00DF1BFE">
      <w:pPr>
        <w:ind w:right="424"/>
        <w:jc w:val="both"/>
        <w:rPr>
          <w:rFonts w:ascii="Arial" w:hAnsi="Arial"/>
        </w:rPr>
      </w:pPr>
      <w:r w:rsidRPr="00A519D6">
        <w:rPr>
          <w:rFonts w:ascii="Arial" w:hAnsi="Arial"/>
        </w:rPr>
        <w:t>Unfortunately the Pirates’ Parade on 12</w:t>
      </w:r>
      <w:r w:rsidRPr="00A519D6">
        <w:rPr>
          <w:rFonts w:ascii="Arial" w:hAnsi="Arial"/>
          <w:vertAlign w:val="superscript"/>
        </w:rPr>
        <w:t>th</w:t>
      </w:r>
      <w:r w:rsidRPr="00A519D6">
        <w:rPr>
          <w:rFonts w:ascii="Arial" w:hAnsi="Arial"/>
        </w:rPr>
        <w:t xml:space="preserve"> September had to be cancelled, but </w:t>
      </w:r>
      <w:r w:rsidR="00A519D6" w:rsidRPr="00A519D6">
        <w:rPr>
          <w:rFonts w:ascii="Arial" w:hAnsi="Arial"/>
        </w:rPr>
        <w:t xml:space="preserve">that afternoon </w:t>
      </w:r>
      <w:r w:rsidRPr="00A519D6">
        <w:rPr>
          <w:rFonts w:ascii="Arial" w:hAnsi="Arial"/>
        </w:rPr>
        <w:t xml:space="preserve">Craig Johnson, from the </w:t>
      </w:r>
      <w:proofErr w:type="spellStart"/>
      <w:r w:rsidRPr="00A519D6">
        <w:rPr>
          <w:rFonts w:ascii="Arial" w:hAnsi="Arial"/>
        </w:rPr>
        <w:t>Squashbox</w:t>
      </w:r>
      <w:proofErr w:type="spellEnd"/>
      <w:r w:rsidRPr="00A519D6">
        <w:rPr>
          <w:rFonts w:ascii="Arial" w:hAnsi="Arial"/>
        </w:rPr>
        <w:t xml:space="preserve"> Theatre </w:t>
      </w:r>
      <w:r w:rsidR="00A467C9">
        <w:rPr>
          <w:rFonts w:ascii="Arial" w:hAnsi="Arial"/>
        </w:rPr>
        <w:t xml:space="preserve">in Cornwall, </w:t>
      </w:r>
      <w:r w:rsidRPr="00A519D6">
        <w:rPr>
          <w:rFonts w:ascii="Arial" w:hAnsi="Arial"/>
        </w:rPr>
        <w:t xml:space="preserve">put on his ‘Stones and Bones’ puppet show in </w:t>
      </w:r>
      <w:r w:rsidR="00A467C9">
        <w:rPr>
          <w:rFonts w:ascii="Arial" w:hAnsi="Arial"/>
        </w:rPr>
        <w:t xml:space="preserve">the Village Hall car park. </w:t>
      </w:r>
      <w:proofErr w:type="gramStart"/>
      <w:r w:rsidR="00A467C9">
        <w:rPr>
          <w:rFonts w:ascii="Arial" w:hAnsi="Arial"/>
        </w:rPr>
        <w:t>it</w:t>
      </w:r>
      <w:proofErr w:type="gramEnd"/>
      <w:r w:rsidRPr="00A519D6">
        <w:rPr>
          <w:rFonts w:ascii="Arial" w:hAnsi="Arial"/>
        </w:rPr>
        <w:t xml:space="preserve"> went down exceptionally well</w:t>
      </w:r>
      <w:r w:rsidR="00A467C9">
        <w:rPr>
          <w:rFonts w:ascii="Arial" w:hAnsi="Arial"/>
        </w:rPr>
        <w:t xml:space="preserve"> with its audience</w:t>
      </w:r>
      <w:r w:rsidRPr="00A519D6">
        <w:rPr>
          <w:rFonts w:ascii="Arial" w:hAnsi="Arial"/>
        </w:rPr>
        <w:t>. O</w:t>
      </w:r>
      <w:r w:rsidR="00D62B77" w:rsidRPr="00A519D6">
        <w:rPr>
          <w:rFonts w:ascii="Arial" w:hAnsi="Arial"/>
        </w:rPr>
        <w:t xml:space="preserve">n </w:t>
      </w:r>
      <w:r w:rsidRPr="00A519D6">
        <w:rPr>
          <w:rFonts w:ascii="Arial" w:hAnsi="Arial"/>
        </w:rPr>
        <w:t>Friday, 16</w:t>
      </w:r>
      <w:r w:rsidRPr="00A519D6">
        <w:rPr>
          <w:rFonts w:ascii="Arial" w:hAnsi="Arial"/>
          <w:vertAlign w:val="superscript"/>
        </w:rPr>
        <w:t>th</w:t>
      </w:r>
      <w:r w:rsidRPr="00A519D6">
        <w:rPr>
          <w:rFonts w:ascii="Arial" w:hAnsi="Arial"/>
        </w:rPr>
        <w:t xml:space="preserve"> October we</w:t>
      </w:r>
      <w:r w:rsidR="00D62B77" w:rsidRPr="00A519D6">
        <w:rPr>
          <w:rFonts w:ascii="Arial" w:hAnsi="Arial"/>
        </w:rPr>
        <w:t xml:space="preserve"> </w:t>
      </w:r>
      <w:r w:rsidR="00A467C9">
        <w:rPr>
          <w:rFonts w:ascii="Arial" w:hAnsi="Arial"/>
        </w:rPr>
        <w:t xml:space="preserve">will </w:t>
      </w:r>
      <w:r w:rsidR="00D62B77" w:rsidRPr="00A519D6">
        <w:rPr>
          <w:rFonts w:ascii="Arial" w:hAnsi="Arial"/>
        </w:rPr>
        <w:t>welcome</w:t>
      </w:r>
      <w:r w:rsidRPr="00A519D6">
        <w:rPr>
          <w:rFonts w:ascii="Arial" w:hAnsi="Arial"/>
        </w:rPr>
        <w:t xml:space="preserve"> back</w:t>
      </w:r>
      <w:r w:rsidR="00D62B77" w:rsidRPr="00A519D6">
        <w:rPr>
          <w:rFonts w:ascii="Arial" w:hAnsi="Arial"/>
        </w:rPr>
        <w:t xml:space="preserve"> Living Spit performing ‘The Six Wives of Henry VIII’.</w:t>
      </w:r>
      <w:r w:rsidRPr="00A519D6">
        <w:rPr>
          <w:rFonts w:ascii="Arial" w:hAnsi="Arial"/>
        </w:rPr>
        <w:t xml:space="preserve"> See over, but </w:t>
      </w:r>
      <w:r w:rsidR="00A519D6" w:rsidRPr="00A519D6">
        <w:rPr>
          <w:rFonts w:ascii="Arial" w:hAnsi="Arial"/>
        </w:rPr>
        <w:t xml:space="preserve">too bad if you weren’t quick off the mark – it sold out in four days flat! </w:t>
      </w:r>
      <w:proofErr w:type="gramStart"/>
      <w:r w:rsidR="00A519D6" w:rsidRPr="00A519D6">
        <w:rPr>
          <w:rFonts w:ascii="Arial" w:hAnsi="Arial"/>
        </w:rPr>
        <w:t>A lesson for next time?</w:t>
      </w:r>
      <w:proofErr w:type="gramEnd"/>
    </w:p>
    <w:p w14:paraId="5494AB77" w14:textId="77777777" w:rsidR="00623D57" w:rsidRPr="00A519D6" w:rsidRDefault="00623D57" w:rsidP="00623D57">
      <w:pPr>
        <w:ind w:right="424"/>
        <w:jc w:val="both"/>
        <w:rPr>
          <w:rFonts w:ascii="Arial" w:hAnsi="Arial"/>
          <w:sz w:val="16"/>
          <w:szCs w:val="16"/>
        </w:rPr>
      </w:pPr>
    </w:p>
    <w:p w14:paraId="5BC6B646" w14:textId="2FF32771" w:rsidR="00937FF0" w:rsidRPr="00A519D6" w:rsidRDefault="00A41E7D" w:rsidP="000666FF">
      <w:pPr>
        <w:ind w:right="424"/>
        <w:jc w:val="both"/>
        <w:rPr>
          <w:rFonts w:ascii="Arial" w:hAnsi="Arial"/>
        </w:rPr>
      </w:pPr>
      <w:r w:rsidRPr="00A519D6">
        <w:rPr>
          <w:rFonts w:ascii="Arial" w:hAnsi="Arial"/>
        </w:rPr>
        <w:t xml:space="preserve">St. Nicholas Church in Sandford Orcas will be hosting services </w:t>
      </w:r>
      <w:r w:rsidR="00700649">
        <w:rPr>
          <w:rFonts w:ascii="Arial" w:hAnsi="Arial"/>
        </w:rPr>
        <w:t>in Octo</w:t>
      </w:r>
      <w:r w:rsidR="007D44C8" w:rsidRPr="00A519D6">
        <w:rPr>
          <w:rFonts w:ascii="Arial" w:hAnsi="Arial"/>
        </w:rPr>
        <w:t xml:space="preserve">ber </w:t>
      </w:r>
      <w:r w:rsidRPr="00A519D6">
        <w:rPr>
          <w:rFonts w:ascii="Arial" w:hAnsi="Arial"/>
        </w:rPr>
        <w:t xml:space="preserve">on </w:t>
      </w:r>
      <w:r w:rsidR="00700649">
        <w:rPr>
          <w:rFonts w:ascii="Arial" w:hAnsi="Arial"/>
        </w:rPr>
        <w:t>4</w:t>
      </w:r>
      <w:r w:rsidR="007D44C8" w:rsidRPr="00A519D6">
        <w:rPr>
          <w:rFonts w:ascii="Arial" w:hAnsi="Arial"/>
          <w:vertAlign w:val="superscript"/>
        </w:rPr>
        <w:t>th</w:t>
      </w:r>
      <w:r w:rsidR="007D44C8" w:rsidRPr="00A519D6">
        <w:rPr>
          <w:rFonts w:ascii="Arial" w:hAnsi="Arial"/>
        </w:rPr>
        <w:t xml:space="preserve"> </w:t>
      </w:r>
      <w:r w:rsidR="00700649">
        <w:rPr>
          <w:rFonts w:ascii="Arial" w:hAnsi="Arial"/>
        </w:rPr>
        <w:t>(11.15 a.m., Harvest Festival – see over</w:t>
      </w:r>
      <w:r w:rsidRPr="00A519D6">
        <w:rPr>
          <w:rFonts w:ascii="Arial" w:hAnsi="Arial"/>
        </w:rPr>
        <w:t xml:space="preserve">), </w:t>
      </w:r>
      <w:r w:rsidR="00700649">
        <w:rPr>
          <w:rFonts w:ascii="Arial" w:hAnsi="Arial"/>
        </w:rPr>
        <w:t>18</w:t>
      </w:r>
      <w:r w:rsidRPr="00A519D6">
        <w:rPr>
          <w:rFonts w:ascii="Arial" w:hAnsi="Arial"/>
          <w:vertAlign w:val="superscript"/>
        </w:rPr>
        <w:t>th</w:t>
      </w:r>
      <w:r w:rsidR="00700649">
        <w:rPr>
          <w:rFonts w:ascii="Arial" w:hAnsi="Arial"/>
        </w:rPr>
        <w:t xml:space="preserve"> October</w:t>
      </w:r>
      <w:r w:rsidRPr="00A519D6">
        <w:rPr>
          <w:rFonts w:ascii="Arial" w:hAnsi="Arial"/>
        </w:rPr>
        <w:t xml:space="preserve"> (9</w:t>
      </w:r>
      <w:r w:rsidR="007D44C8" w:rsidRPr="00A519D6">
        <w:rPr>
          <w:rFonts w:ascii="Arial" w:hAnsi="Arial"/>
        </w:rPr>
        <w:t>.30 a.m., All Age Service) and 2</w:t>
      </w:r>
      <w:r w:rsidR="00700649">
        <w:rPr>
          <w:rFonts w:ascii="Arial" w:hAnsi="Arial"/>
        </w:rPr>
        <w:t>5</w:t>
      </w:r>
      <w:r w:rsidR="007D44C8" w:rsidRPr="00A519D6">
        <w:rPr>
          <w:rFonts w:ascii="Arial" w:hAnsi="Arial"/>
          <w:vertAlign w:val="superscript"/>
        </w:rPr>
        <w:t>th</w:t>
      </w:r>
      <w:r w:rsidR="007D44C8" w:rsidRPr="00A519D6">
        <w:rPr>
          <w:rFonts w:ascii="Arial" w:hAnsi="Arial"/>
        </w:rPr>
        <w:t xml:space="preserve"> </w:t>
      </w:r>
      <w:r w:rsidRPr="00A519D6">
        <w:rPr>
          <w:rFonts w:ascii="Arial" w:hAnsi="Arial"/>
        </w:rPr>
        <w:t xml:space="preserve">(9.30 a.m., Eucharist Common Worship). </w:t>
      </w:r>
      <w:r w:rsidR="00700649">
        <w:rPr>
          <w:rFonts w:ascii="Arial" w:hAnsi="Arial"/>
        </w:rPr>
        <w:t>Reverend David welcomes</w:t>
      </w:r>
      <w:r w:rsidR="00256B62" w:rsidRPr="00A519D6">
        <w:rPr>
          <w:rFonts w:ascii="Arial" w:hAnsi="Arial"/>
        </w:rPr>
        <w:t xml:space="preserve"> you</w:t>
      </w:r>
      <w:r w:rsidR="0040685B" w:rsidRPr="00A519D6">
        <w:rPr>
          <w:rFonts w:ascii="Arial" w:hAnsi="Arial"/>
        </w:rPr>
        <w:t xml:space="preserve"> back</w:t>
      </w:r>
      <w:r w:rsidR="00256B62" w:rsidRPr="00A519D6">
        <w:rPr>
          <w:rFonts w:ascii="Arial" w:hAnsi="Arial"/>
        </w:rPr>
        <w:t xml:space="preserve"> into ‘real’ church.</w:t>
      </w:r>
    </w:p>
    <w:p w14:paraId="63B8FC5B" w14:textId="77777777" w:rsidR="000337EF" w:rsidRPr="00A519D6" w:rsidRDefault="000337EF" w:rsidP="00187CBA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 w:themeColor="text1"/>
          <w:sz w:val="16"/>
          <w:szCs w:val="16"/>
        </w:rPr>
      </w:pPr>
    </w:p>
    <w:p w14:paraId="5F5832B1" w14:textId="19E2E092" w:rsidR="00F24CCD" w:rsidRDefault="00EC7DB0" w:rsidP="00F24CCD">
      <w:pPr>
        <w:rPr>
          <w:rFonts w:ascii="Arial" w:hAnsi="Arial"/>
          <w:b/>
          <w:color w:val="000000"/>
        </w:rPr>
      </w:pPr>
      <w:r w:rsidRPr="008F456E">
        <w:rPr>
          <w:rFonts w:ascii="Arial" w:hAnsi="Arial"/>
          <w:b/>
          <w:color w:val="000000" w:themeColor="text1"/>
        </w:rPr>
        <w:t>CONTACTS</w:t>
      </w:r>
      <w:r w:rsidRPr="002336B7">
        <w:rPr>
          <w:rFonts w:ascii="Arial" w:hAnsi="Arial"/>
          <w:b/>
          <w:color w:val="000000"/>
        </w:rPr>
        <w:t xml:space="preserve"> / ORGANISERS:</w:t>
      </w:r>
    </w:p>
    <w:p w14:paraId="2FCDF0B2" w14:textId="66355D1E" w:rsidR="00F24CCD" w:rsidRPr="002336B7" w:rsidRDefault="00F24CCD" w:rsidP="00F24CCD">
      <w:pPr>
        <w:rPr>
          <w:rFonts w:ascii="Arial" w:hAnsi="Arial"/>
          <w:b/>
          <w:color w:val="000000"/>
          <w:sz w:val="26"/>
        </w:rPr>
      </w:pPr>
      <w:r>
        <w:rPr>
          <w:rFonts w:ascii="Arial" w:hAnsi="Arial"/>
          <w:b/>
          <w:color w:val="000000"/>
        </w:rPr>
        <w:t>Website:</w:t>
      </w:r>
      <w:r>
        <w:rPr>
          <w:rFonts w:ascii="Arial" w:hAnsi="Arial"/>
          <w:b/>
          <w:color w:val="000000"/>
        </w:rPr>
        <w:tab/>
      </w:r>
      <w:hyperlink r:id="rId10" w:history="1">
        <w:r w:rsidR="00581C66" w:rsidRPr="00853543">
          <w:rPr>
            <w:rStyle w:val="Hyperlink"/>
            <w:rFonts w:ascii="Arial" w:hAnsi="Arial"/>
            <w:b/>
          </w:rPr>
          <w:t>www.sandfordorcasvillagehall.com</w:t>
        </w:r>
      </w:hyperlink>
      <w:r w:rsidR="00692446">
        <w:rPr>
          <w:rFonts w:ascii="Arial" w:hAnsi="Arial"/>
          <w:b/>
          <w:color w:val="000000"/>
        </w:rPr>
        <w:t>;</w:t>
      </w:r>
      <w:r w:rsidR="00692446">
        <w:rPr>
          <w:rFonts w:ascii="Arial" w:hAnsi="Arial"/>
          <w:b/>
          <w:color w:val="000000"/>
        </w:rPr>
        <w:tab/>
      </w:r>
      <w:r w:rsidR="00692446"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>Email:</w:t>
      </w:r>
      <w:r>
        <w:rPr>
          <w:rFonts w:ascii="Arial" w:hAnsi="Arial"/>
          <w:b/>
          <w:color w:val="000000"/>
        </w:rPr>
        <w:tab/>
      </w:r>
      <w:r w:rsidRPr="00F91DF2">
        <w:rPr>
          <w:rFonts w:ascii="Arial" w:hAnsi="Arial"/>
          <w:b/>
          <w:color w:val="FF0000"/>
        </w:rPr>
        <w:t>info@sovhal</w:t>
      </w:r>
      <w:r w:rsidR="0015762D">
        <w:rPr>
          <w:rFonts w:ascii="Arial" w:hAnsi="Arial"/>
          <w:b/>
          <w:color w:val="FF0000"/>
        </w:rPr>
        <w:t>`z</w:t>
      </w:r>
      <w:r w:rsidRPr="00F91DF2">
        <w:rPr>
          <w:rFonts w:ascii="Arial" w:hAnsi="Arial"/>
          <w:b/>
          <w:color w:val="FF0000"/>
        </w:rPr>
        <w:t>l.plus.com</w:t>
      </w:r>
    </w:p>
    <w:p w14:paraId="7DA3923E" w14:textId="77777777" w:rsidR="00EC7DB0" w:rsidRPr="002336B7" w:rsidRDefault="00EC7DB0" w:rsidP="00EC7DB0">
      <w:pPr>
        <w:rPr>
          <w:rFonts w:ascii="Arial" w:hAnsi="Arial"/>
          <w:b/>
          <w:color w:val="000000"/>
        </w:rPr>
      </w:pPr>
      <w:r w:rsidRPr="002336B7">
        <w:rPr>
          <w:rFonts w:ascii="Arial" w:hAnsi="Arial"/>
          <w:b/>
          <w:color w:val="000000"/>
        </w:rPr>
        <w:t>Sandford Orcas Village Hall Committee:</w:t>
      </w:r>
    </w:p>
    <w:p w14:paraId="31ADADC2" w14:textId="6A9C1F49" w:rsidR="003A3FC1" w:rsidRDefault="0021297F" w:rsidP="00D070A5">
      <w:pPr>
        <w:jc w:val="center"/>
        <w:rPr>
          <w:rFonts w:ascii="Arial" w:hAnsi="Arial"/>
        </w:rPr>
      </w:pPr>
      <w:r>
        <w:rPr>
          <w:rFonts w:ascii="Arial" w:hAnsi="Arial"/>
        </w:rPr>
        <w:t>Cindy Brown (Secr</w:t>
      </w:r>
      <w:r w:rsidR="003A3FC1">
        <w:rPr>
          <w:rFonts w:ascii="Arial" w:hAnsi="Arial"/>
        </w:rPr>
        <w:t xml:space="preserve">etary); </w:t>
      </w:r>
      <w:r w:rsidR="000C253D" w:rsidRPr="00A17A6F">
        <w:rPr>
          <w:rFonts w:ascii="Arial" w:hAnsi="Arial"/>
        </w:rPr>
        <w:t xml:space="preserve">George </w:t>
      </w:r>
      <w:proofErr w:type="spellStart"/>
      <w:r w:rsidR="000C253D" w:rsidRPr="00A17A6F">
        <w:rPr>
          <w:rFonts w:ascii="Arial" w:hAnsi="Arial"/>
        </w:rPr>
        <w:t>Lossius</w:t>
      </w:r>
      <w:proofErr w:type="spellEnd"/>
      <w:r w:rsidR="00BD2BA4" w:rsidRPr="00A17A6F">
        <w:rPr>
          <w:rFonts w:ascii="Arial" w:hAnsi="Arial"/>
        </w:rPr>
        <w:t xml:space="preserve"> (</w:t>
      </w:r>
      <w:r>
        <w:rPr>
          <w:rFonts w:ascii="Arial" w:hAnsi="Arial"/>
        </w:rPr>
        <w:t>Treasurer,</w:t>
      </w:r>
      <w:r w:rsidR="00B51938">
        <w:rPr>
          <w:rFonts w:ascii="Arial" w:hAnsi="Arial"/>
        </w:rPr>
        <w:t xml:space="preserve"> </w:t>
      </w:r>
      <w:r w:rsidR="00BD2BA4" w:rsidRPr="00A17A6F">
        <w:rPr>
          <w:rFonts w:ascii="Arial" w:hAnsi="Arial"/>
        </w:rPr>
        <w:t>100 Club)</w:t>
      </w:r>
      <w:r w:rsidR="003A3FC1">
        <w:rPr>
          <w:rFonts w:ascii="Arial" w:hAnsi="Arial"/>
        </w:rPr>
        <w:t>;</w:t>
      </w:r>
    </w:p>
    <w:p w14:paraId="2C7E06BB" w14:textId="6EEFBB1F" w:rsidR="00EC7DB0" w:rsidRDefault="00FD3C47" w:rsidP="00D070A5">
      <w:pPr>
        <w:jc w:val="center"/>
        <w:rPr>
          <w:rFonts w:ascii="Arial" w:hAnsi="Arial"/>
        </w:rPr>
      </w:pPr>
      <w:r w:rsidRPr="00A17A6F">
        <w:rPr>
          <w:rFonts w:ascii="Arial" w:hAnsi="Arial"/>
        </w:rPr>
        <w:t>Rowlie McBeath (</w:t>
      </w:r>
      <w:r w:rsidR="006A5F27">
        <w:rPr>
          <w:rFonts w:ascii="Arial" w:hAnsi="Arial"/>
        </w:rPr>
        <w:t>Artsreach)</w:t>
      </w:r>
      <w:r w:rsidR="00B60DF5">
        <w:rPr>
          <w:rFonts w:ascii="Arial" w:hAnsi="Arial"/>
        </w:rPr>
        <w:t xml:space="preserve">; </w:t>
      </w:r>
      <w:r w:rsidR="00EC7DB0" w:rsidRPr="00574CC5">
        <w:rPr>
          <w:rFonts w:ascii="Arial" w:hAnsi="Arial"/>
        </w:rPr>
        <w:t>Rob</w:t>
      </w:r>
      <w:r w:rsidR="00C5528D" w:rsidRPr="00574CC5">
        <w:rPr>
          <w:rFonts w:ascii="Arial" w:hAnsi="Arial"/>
        </w:rPr>
        <w:t>ert Patterson</w:t>
      </w:r>
      <w:r w:rsidR="00B7049E">
        <w:rPr>
          <w:rFonts w:ascii="Arial" w:hAnsi="Arial"/>
        </w:rPr>
        <w:t xml:space="preserve"> </w:t>
      </w:r>
      <w:r w:rsidR="006A5F27">
        <w:rPr>
          <w:rFonts w:ascii="Arial" w:hAnsi="Arial"/>
        </w:rPr>
        <w:t>(Billiards &amp; Snooker</w:t>
      </w:r>
      <w:r w:rsidR="005F18AE">
        <w:rPr>
          <w:rFonts w:ascii="Arial" w:hAnsi="Arial"/>
        </w:rPr>
        <w:t>; PCC</w:t>
      </w:r>
      <w:r w:rsidR="006A5F27">
        <w:rPr>
          <w:rFonts w:ascii="Arial" w:hAnsi="Arial"/>
        </w:rPr>
        <w:t>)</w:t>
      </w:r>
      <w:r w:rsidR="00D070A5">
        <w:rPr>
          <w:rFonts w:ascii="Arial" w:hAnsi="Arial"/>
        </w:rPr>
        <w:t xml:space="preserve">; </w:t>
      </w:r>
      <w:r w:rsidR="00426923">
        <w:rPr>
          <w:rFonts w:ascii="Arial" w:hAnsi="Arial"/>
        </w:rPr>
        <w:t>Rick Pollard (FOSOVH)</w:t>
      </w:r>
      <w:r w:rsidR="00D070A5">
        <w:rPr>
          <w:rFonts w:ascii="Arial" w:hAnsi="Arial"/>
        </w:rPr>
        <w:t xml:space="preserve">; </w:t>
      </w:r>
      <w:r w:rsidR="00BD791F">
        <w:rPr>
          <w:rFonts w:ascii="Arial" w:hAnsi="Arial"/>
        </w:rPr>
        <w:t>Richard Slade</w:t>
      </w:r>
      <w:r w:rsidR="00426923">
        <w:rPr>
          <w:rFonts w:ascii="Arial" w:hAnsi="Arial"/>
        </w:rPr>
        <w:t xml:space="preserve"> (Chairman)</w:t>
      </w:r>
      <w:r w:rsidR="0021297F">
        <w:rPr>
          <w:rFonts w:ascii="Arial" w:hAnsi="Arial"/>
        </w:rPr>
        <w:t xml:space="preserve">; </w:t>
      </w:r>
      <w:r w:rsidR="00677E3B">
        <w:rPr>
          <w:rFonts w:ascii="Arial" w:hAnsi="Arial"/>
        </w:rPr>
        <w:t xml:space="preserve">Graham </w:t>
      </w:r>
      <w:r w:rsidR="00B24737">
        <w:rPr>
          <w:rFonts w:ascii="Arial" w:hAnsi="Arial"/>
        </w:rPr>
        <w:t>Winter-Goodwin (Maintenance)</w:t>
      </w:r>
    </w:p>
    <w:p w14:paraId="5A7C1444" w14:textId="77777777" w:rsidR="006F3FDA" w:rsidRPr="00526CD7" w:rsidRDefault="006F3FDA" w:rsidP="00B7049E">
      <w:pPr>
        <w:jc w:val="center"/>
        <w:rPr>
          <w:rFonts w:ascii="Arial" w:hAnsi="Arial"/>
          <w:sz w:val="8"/>
          <w:szCs w:val="8"/>
        </w:rPr>
      </w:pPr>
    </w:p>
    <w:p w14:paraId="4F24A711" w14:textId="7EA99F1D" w:rsidR="00B82D2E" w:rsidRPr="002336B7" w:rsidRDefault="006A5F27" w:rsidP="00B82D2E">
      <w:pPr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 xml:space="preserve">Village </w:t>
      </w:r>
      <w:r w:rsidR="00B82D2E" w:rsidRPr="002336B7">
        <w:rPr>
          <w:rFonts w:ascii="Arial" w:hAnsi="Arial"/>
          <w:b/>
          <w:color w:val="000000"/>
        </w:rPr>
        <w:t xml:space="preserve">(and Outside) </w:t>
      </w:r>
      <w:proofErr w:type="spellStart"/>
      <w:r w:rsidR="00B82D2E" w:rsidRPr="002336B7">
        <w:rPr>
          <w:rFonts w:ascii="Arial" w:hAnsi="Arial"/>
          <w:b/>
          <w:color w:val="000000"/>
        </w:rPr>
        <w:t>Organisers</w:t>
      </w:r>
      <w:proofErr w:type="spellEnd"/>
      <w:r w:rsidR="00B82D2E" w:rsidRPr="002336B7">
        <w:rPr>
          <w:rFonts w:ascii="Arial" w:hAnsi="Arial"/>
          <w:b/>
          <w:color w:val="000000"/>
        </w:rPr>
        <w:t>:</w:t>
      </w:r>
    </w:p>
    <w:p w14:paraId="00451EF3" w14:textId="3129E9D8" w:rsidR="00AB1EBB" w:rsidRDefault="00AB1EBB" w:rsidP="00B82D2E">
      <w:pPr>
        <w:rPr>
          <w:rFonts w:ascii="Arial" w:hAnsi="Arial"/>
          <w:color w:val="000000"/>
        </w:rPr>
      </w:pPr>
      <w:proofErr w:type="gramStart"/>
      <w:r>
        <w:rPr>
          <w:rFonts w:ascii="Arial" w:hAnsi="Arial"/>
          <w:color w:val="000000"/>
        </w:rPr>
        <w:t>FOS</w:t>
      </w:r>
      <w:r w:rsidR="00426923">
        <w:rPr>
          <w:rFonts w:ascii="Arial" w:hAnsi="Arial"/>
          <w:color w:val="000000"/>
        </w:rPr>
        <w:t>O</w:t>
      </w:r>
      <w:r>
        <w:rPr>
          <w:rFonts w:ascii="Arial" w:hAnsi="Arial"/>
          <w:color w:val="000000"/>
        </w:rPr>
        <w:t>VH  Friends</w:t>
      </w:r>
      <w:proofErr w:type="gramEnd"/>
      <w:r>
        <w:rPr>
          <w:rFonts w:ascii="Arial" w:hAnsi="Arial"/>
          <w:color w:val="000000"/>
        </w:rPr>
        <w:t xml:space="preserve"> of Sandford Orcas Village Hall   I.e. anyone who wants to help, on an ad hoc basis</w:t>
      </w:r>
    </w:p>
    <w:p w14:paraId="486B5472" w14:textId="6492CA6E" w:rsidR="00672BFB" w:rsidRDefault="00672BFB" w:rsidP="00B82D2E"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FPO</w:t>
      </w:r>
      <w:r>
        <w:rPr>
          <w:rFonts w:ascii="Arial" w:hAnsi="Arial"/>
          <w:color w:val="000000"/>
        </w:rPr>
        <w:tab/>
        <w:t>Footpaths Officer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Roger Brown (01963 220521)</w:t>
      </w:r>
    </w:p>
    <w:p w14:paraId="222F264A" w14:textId="4C84278E" w:rsidR="00B82D2E" w:rsidRPr="002336B7" w:rsidRDefault="00B82D2E" w:rsidP="00B82D2E">
      <w:pPr>
        <w:rPr>
          <w:rFonts w:ascii="Arial" w:hAnsi="Arial"/>
          <w:color w:val="000000"/>
        </w:rPr>
      </w:pPr>
      <w:proofErr w:type="spellStart"/>
      <w:r w:rsidRPr="002336B7">
        <w:rPr>
          <w:rFonts w:ascii="Arial" w:hAnsi="Arial"/>
          <w:color w:val="000000"/>
        </w:rPr>
        <w:t>Mitre</w:t>
      </w:r>
      <w:proofErr w:type="spellEnd"/>
      <w:r w:rsidRPr="002336B7">
        <w:rPr>
          <w:rFonts w:ascii="Arial" w:hAnsi="Arial"/>
          <w:color w:val="000000"/>
        </w:rPr>
        <w:tab/>
        <w:t xml:space="preserve">The </w:t>
      </w:r>
      <w:proofErr w:type="spellStart"/>
      <w:r w:rsidRPr="002336B7">
        <w:rPr>
          <w:rFonts w:ascii="Arial" w:hAnsi="Arial"/>
          <w:color w:val="000000"/>
        </w:rPr>
        <w:t>Mitre</w:t>
      </w:r>
      <w:proofErr w:type="spellEnd"/>
      <w:r w:rsidRPr="002336B7">
        <w:rPr>
          <w:rFonts w:ascii="Arial" w:hAnsi="Arial"/>
          <w:color w:val="000000"/>
        </w:rPr>
        <w:t xml:space="preserve"> Inn:</w:t>
      </w:r>
      <w:r w:rsidRPr="002336B7"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 w:rsidR="001A44A6">
        <w:rPr>
          <w:rFonts w:ascii="Arial" w:hAnsi="Arial"/>
          <w:color w:val="000000"/>
        </w:rPr>
        <w:t xml:space="preserve">Cheryl &amp; Allen </w:t>
      </w:r>
      <w:r w:rsidR="007614F2">
        <w:rPr>
          <w:rFonts w:ascii="Arial" w:hAnsi="Arial"/>
          <w:color w:val="000000"/>
        </w:rPr>
        <w:t xml:space="preserve">Page </w:t>
      </w:r>
      <w:r w:rsidR="001A44A6">
        <w:rPr>
          <w:rFonts w:ascii="Arial" w:hAnsi="Arial"/>
          <w:color w:val="000000"/>
        </w:rPr>
        <w:t xml:space="preserve">(01963 </w:t>
      </w:r>
      <w:r w:rsidRPr="002336B7">
        <w:rPr>
          <w:rFonts w:ascii="Arial" w:hAnsi="Arial"/>
          <w:color w:val="000000"/>
        </w:rPr>
        <w:t>220</w:t>
      </w:r>
      <w:r w:rsidR="00CB5E8B">
        <w:rPr>
          <w:rFonts w:ascii="Arial" w:hAnsi="Arial"/>
          <w:color w:val="000000"/>
        </w:rPr>
        <w:t xml:space="preserve"> </w:t>
      </w:r>
      <w:r w:rsidRPr="002336B7">
        <w:rPr>
          <w:rFonts w:ascii="Arial" w:hAnsi="Arial"/>
          <w:color w:val="000000"/>
        </w:rPr>
        <w:t xml:space="preserve">271). </w:t>
      </w:r>
      <w:hyperlink r:id="rId11" w:history="1">
        <w:r w:rsidRPr="00B7045F">
          <w:rPr>
            <w:rFonts w:ascii="Helvetica" w:eastAsia="Times New Roman" w:hAnsi="Helvetica"/>
            <w:color w:val="001FE2"/>
            <w:u w:val="single" w:color="001FE2"/>
          </w:rPr>
          <w:t>www.mitr</w:t>
        </w:r>
        <w:r w:rsidRPr="00C12B1D">
          <w:rPr>
            <w:rFonts w:ascii="Helvetica" w:eastAsia="Times New Roman" w:hAnsi="Helvetica"/>
            <w:color w:val="0000FF"/>
            <w:u w:val="single" w:color="001FE2"/>
          </w:rPr>
          <w:t>einn</w:t>
        </w:r>
        <w:r w:rsidRPr="00B7045F">
          <w:rPr>
            <w:rFonts w:ascii="Helvetica" w:eastAsia="Times New Roman" w:hAnsi="Helvetica"/>
            <w:color w:val="001FE2"/>
            <w:u w:val="single" w:color="001FE2"/>
          </w:rPr>
          <w:t>.co.uk</w:t>
        </w:r>
      </w:hyperlink>
      <w:r w:rsidRPr="00B7045F">
        <w:rPr>
          <w:rFonts w:ascii="Helvetica" w:eastAsia="Times New Roman" w:hAnsi="Helvetica"/>
        </w:rPr>
        <w:t>.</w:t>
      </w:r>
    </w:p>
    <w:p w14:paraId="05DC98AA" w14:textId="4CE7C775" w:rsidR="00B82D2E" w:rsidRPr="002336B7" w:rsidRDefault="00B82D2E" w:rsidP="00B82D2E">
      <w:pPr>
        <w:rPr>
          <w:rFonts w:ascii="Arial" w:hAnsi="Arial"/>
          <w:color w:val="000000"/>
        </w:rPr>
      </w:pPr>
      <w:r w:rsidRPr="002336B7">
        <w:rPr>
          <w:rFonts w:ascii="Arial" w:hAnsi="Arial"/>
          <w:color w:val="000000"/>
        </w:rPr>
        <w:t>HW</w:t>
      </w:r>
      <w:r w:rsidRPr="002336B7">
        <w:rPr>
          <w:rFonts w:ascii="Arial" w:hAnsi="Arial"/>
          <w:color w:val="000000"/>
        </w:rPr>
        <w:tab/>
        <w:t>Home Watch</w:t>
      </w:r>
      <w:r w:rsidRPr="002336B7"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 w:rsidR="001A44A6">
        <w:rPr>
          <w:rFonts w:ascii="Arial" w:hAnsi="Arial"/>
          <w:color w:val="000000"/>
        </w:rPr>
        <w:t xml:space="preserve">Allen Page (01963 </w:t>
      </w:r>
      <w:r w:rsidR="00EE1A7F">
        <w:rPr>
          <w:rFonts w:ascii="Arial" w:hAnsi="Arial"/>
          <w:color w:val="000000"/>
        </w:rPr>
        <w:t>220</w:t>
      </w:r>
      <w:r w:rsidR="00CB5E8B">
        <w:rPr>
          <w:rFonts w:ascii="Arial" w:hAnsi="Arial"/>
          <w:color w:val="000000"/>
        </w:rPr>
        <w:t xml:space="preserve"> </w:t>
      </w:r>
      <w:r w:rsidR="00EE1A7F">
        <w:rPr>
          <w:rFonts w:ascii="Arial" w:hAnsi="Arial"/>
          <w:color w:val="000000"/>
        </w:rPr>
        <w:t>271)</w:t>
      </w:r>
      <w:r w:rsidR="00826AE5">
        <w:rPr>
          <w:rFonts w:ascii="Arial" w:hAnsi="Arial"/>
          <w:color w:val="000000"/>
        </w:rPr>
        <w:t>.</w:t>
      </w:r>
    </w:p>
    <w:p w14:paraId="7AD95293" w14:textId="4F6EE832" w:rsidR="00B82D2E" w:rsidRPr="002336B7" w:rsidRDefault="00B82D2E" w:rsidP="00B82D2E">
      <w:pPr>
        <w:rPr>
          <w:rFonts w:ascii="Arial" w:hAnsi="Arial"/>
          <w:color w:val="000000"/>
        </w:rPr>
      </w:pPr>
      <w:r w:rsidRPr="002336B7">
        <w:rPr>
          <w:rFonts w:ascii="Arial" w:hAnsi="Arial"/>
          <w:color w:val="000000"/>
        </w:rPr>
        <w:t>PCC</w:t>
      </w:r>
      <w:r w:rsidRPr="002336B7">
        <w:rPr>
          <w:rFonts w:ascii="Arial" w:hAnsi="Arial"/>
          <w:color w:val="000000"/>
        </w:rPr>
        <w:tab/>
        <w:t xml:space="preserve">Sandford </w:t>
      </w:r>
      <w:proofErr w:type="gramStart"/>
      <w:r w:rsidRPr="002336B7">
        <w:rPr>
          <w:rFonts w:ascii="Arial" w:hAnsi="Arial"/>
          <w:color w:val="000000"/>
        </w:rPr>
        <w:t>Orcas  PCC</w:t>
      </w:r>
      <w:proofErr w:type="gramEnd"/>
      <w:r w:rsidRPr="002336B7">
        <w:rPr>
          <w:rFonts w:ascii="Arial" w:hAnsi="Arial"/>
          <w:color w:val="000000"/>
        </w:rPr>
        <w:t>:</w:t>
      </w:r>
      <w:r w:rsidRPr="002336B7"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 w:rsidR="000F6B37">
        <w:rPr>
          <w:rFonts w:ascii="Arial" w:hAnsi="Arial"/>
          <w:color w:val="000000"/>
        </w:rPr>
        <w:t>Secretary</w:t>
      </w:r>
      <w:r w:rsidR="001A44A6">
        <w:rPr>
          <w:rFonts w:ascii="Arial" w:hAnsi="Arial"/>
          <w:color w:val="000000"/>
        </w:rPr>
        <w:t xml:space="preserve">: Robert Patterson (01963 </w:t>
      </w:r>
      <w:r w:rsidR="00731750">
        <w:rPr>
          <w:rFonts w:ascii="Arial" w:hAnsi="Arial"/>
          <w:color w:val="000000"/>
        </w:rPr>
        <w:t>220</w:t>
      </w:r>
      <w:r w:rsidR="00CB5E8B">
        <w:rPr>
          <w:rFonts w:ascii="Arial" w:hAnsi="Arial"/>
          <w:color w:val="000000"/>
        </w:rPr>
        <w:t xml:space="preserve"> </w:t>
      </w:r>
      <w:r w:rsidR="00731750">
        <w:rPr>
          <w:rFonts w:ascii="Arial" w:hAnsi="Arial"/>
          <w:color w:val="000000"/>
        </w:rPr>
        <w:t>455</w:t>
      </w:r>
      <w:r w:rsidRPr="002336B7">
        <w:rPr>
          <w:rFonts w:ascii="Arial" w:hAnsi="Arial"/>
          <w:color w:val="000000"/>
        </w:rPr>
        <w:t>).</w:t>
      </w:r>
    </w:p>
    <w:p w14:paraId="7E41C0AB" w14:textId="0D4B0E07" w:rsidR="00B82D2E" w:rsidRPr="002336B7" w:rsidRDefault="00B82D2E" w:rsidP="00B82D2E">
      <w:pPr>
        <w:ind w:left="720" w:hanging="720"/>
        <w:rPr>
          <w:rFonts w:ascii="Arial" w:hAnsi="Arial"/>
          <w:color w:val="000000"/>
        </w:rPr>
      </w:pPr>
      <w:r w:rsidRPr="002336B7">
        <w:rPr>
          <w:rFonts w:ascii="Arial" w:hAnsi="Arial"/>
          <w:color w:val="000000"/>
        </w:rPr>
        <w:t>-</w:t>
      </w:r>
      <w:r w:rsidRPr="002336B7">
        <w:rPr>
          <w:rFonts w:ascii="Arial" w:hAnsi="Arial"/>
          <w:color w:val="000000"/>
        </w:rPr>
        <w:tab/>
        <w:t xml:space="preserve">Dorset Police: </w:t>
      </w:r>
      <w:proofErr w:type="spellStart"/>
      <w:r w:rsidRPr="002336B7">
        <w:rPr>
          <w:rFonts w:ascii="Arial" w:hAnsi="Arial"/>
          <w:color w:val="000000"/>
        </w:rPr>
        <w:t>Sherborne</w:t>
      </w:r>
      <w:proofErr w:type="spellEnd"/>
      <w:r w:rsidR="004D417C">
        <w:rPr>
          <w:rFonts w:ascii="Arial" w:hAnsi="Arial"/>
          <w:color w:val="000000"/>
        </w:rPr>
        <w:t xml:space="preserve"> Rural</w:t>
      </w:r>
      <w:r w:rsidRPr="002336B7">
        <w:rPr>
          <w:rFonts w:ascii="Arial" w:hAnsi="Arial"/>
          <w:color w:val="000000"/>
        </w:rPr>
        <w:tab/>
        <w:t>PC</w:t>
      </w:r>
      <w:r>
        <w:rPr>
          <w:rFonts w:ascii="Arial" w:hAnsi="Arial"/>
          <w:color w:val="000000"/>
        </w:rPr>
        <w:t xml:space="preserve"> </w:t>
      </w:r>
      <w:r w:rsidRPr="002336B7">
        <w:rPr>
          <w:rFonts w:ascii="Arial" w:hAnsi="Arial"/>
          <w:color w:val="000000"/>
        </w:rPr>
        <w:t>229</w:t>
      </w:r>
      <w:r>
        <w:rPr>
          <w:rFonts w:ascii="Arial" w:hAnsi="Arial"/>
          <w:color w:val="000000"/>
        </w:rPr>
        <w:t xml:space="preserve"> Pete Moore &amp; PCSO 6269 Mark Jones</w:t>
      </w:r>
    </w:p>
    <w:p w14:paraId="41CB9CF8" w14:textId="33DFE3D4" w:rsidR="000C65BD" w:rsidRDefault="004207F7" w:rsidP="000C65BD"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</w:t>
      </w:r>
      <w:r w:rsidR="004D417C">
        <w:rPr>
          <w:rFonts w:ascii="Arial" w:hAnsi="Arial"/>
          <w:color w:val="000000"/>
        </w:rPr>
        <w:t>Safer</w:t>
      </w:r>
      <w:r w:rsidR="00B82D2E" w:rsidRPr="002336B7">
        <w:rPr>
          <w:rFonts w:ascii="Arial" w:hAnsi="Arial"/>
          <w:color w:val="000000"/>
        </w:rPr>
        <w:t xml:space="preserve"> </w:t>
      </w:r>
      <w:proofErr w:type="spellStart"/>
      <w:r w:rsidR="00B82D2E" w:rsidRPr="002336B7">
        <w:rPr>
          <w:rFonts w:ascii="Arial" w:hAnsi="Arial"/>
          <w:color w:val="000000"/>
        </w:rPr>
        <w:t>Neighbourhood</w:t>
      </w:r>
      <w:proofErr w:type="spellEnd"/>
      <w:r w:rsidR="00B82D2E" w:rsidRPr="002336B7">
        <w:rPr>
          <w:rFonts w:ascii="Arial" w:hAnsi="Arial"/>
          <w:color w:val="000000"/>
        </w:rPr>
        <w:t xml:space="preserve"> Team  </w:t>
      </w:r>
      <w:r w:rsidR="00B82D2E">
        <w:rPr>
          <w:rFonts w:ascii="Arial" w:hAnsi="Arial"/>
          <w:color w:val="000000"/>
        </w:rPr>
        <w:tab/>
      </w:r>
      <w:r w:rsidR="000C65BD">
        <w:rPr>
          <w:rFonts w:ascii="Arial" w:hAnsi="Arial"/>
          <w:color w:val="000000"/>
        </w:rPr>
        <w:t>Phone</w:t>
      </w:r>
      <w:r w:rsidR="00B82D2E" w:rsidRPr="002336B7">
        <w:rPr>
          <w:rFonts w:ascii="Arial" w:hAnsi="Arial"/>
          <w:color w:val="000000"/>
        </w:rPr>
        <w:t xml:space="preserve">: </w:t>
      </w:r>
      <w:r w:rsidR="00693376" w:rsidRPr="00693376">
        <w:rPr>
          <w:rFonts w:ascii="Arial" w:hAnsi="Arial"/>
          <w:b/>
          <w:color w:val="000000"/>
        </w:rPr>
        <w:t>101</w:t>
      </w:r>
      <w:r w:rsidR="000C65BD" w:rsidRPr="000C65BD">
        <w:rPr>
          <w:rFonts w:ascii="Arial" w:hAnsi="Arial"/>
          <w:color w:val="000000"/>
        </w:rPr>
        <w:t xml:space="preserve">, or </w:t>
      </w:r>
      <w:hyperlink r:id="rId12" w:history="1">
        <w:r w:rsidR="000C65BD" w:rsidRPr="008B4C3C">
          <w:rPr>
            <w:rStyle w:val="Hyperlink"/>
            <w:rFonts w:ascii="Arial" w:hAnsi="Arial"/>
          </w:rPr>
          <w:t>sherborneruralsnt@dorset.pnn.police.uk</w:t>
        </w:r>
      </w:hyperlink>
      <w:r w:rsidR="000C65BD">
        <w:rPr>
          <w:rFonts w:ascii="Arial" w:hAnsi="Arial"/>
          <w:color w:val="000000"/>
        </w:rPr>
        <w:t xml:space="preserve"> </w:t>
      </w:r>
    </w:p>
    <w:p w14:paraId="4FDA63F1" w14:textId="293C9E1A" w:rsidR="00B82D2E" w:rsidRDefault="00B82D2E" w:rsidP="000C65BD"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QTB</w:t>
      </w:r>
      <w:r>
        <w:rPr>
          <w:rFonts w:ascii="Arial" w:hAnsi="Arial"/>
          <w:color w:val="000000"/>
        </w:rPr>
        <w:tab/>
        <w:t>Queen Thorne Benefice</w:t>
      </w:r>
      <w:r w:rsidR="00370357">
        <w:rPr>
          <w:rFonts w:ascii="Arial" w:hAnsi="Arial"/>
          <w:color w:val="000000"/>
        </w:rPr>
        <w:tab/>
        <w:t xml:space="preserve"> </w:t>
      </w:r>
      <w:r w:rsidR="00064C0F">
        <w:rPr>
          <w:rFonts w:ascii="Arial" w:hAnsi="Arial"/>
          <w:color w:val="000000"/>
        </w:rPr>
        <w:tab/>
      </w:r>
      <w:r w:rsidR="00370357">
        <w:rPr>
          <w:rFonts w:ascii="Arial" w:hAnsi="Arial"/>
          <w:color w:val="000000"/>
        </w:rPr>
        <w:t>Rector:</w:t>
      </w:r>
      <w:r w:rsidR="0000471B">
        <w:rPr>
          <w:rFonts w:ascii="Arial" w:hAnsi="Arial"/>
          <w:color w:val="000000"/>
        </w:rPr>
        <w:t xml:space="preserve"> Reverend David Bond</w:t>
      </w:r>
      <w:r w:rsidR="00820ABD">
        <w:rPr>
          <w:rFonts w:ascii="Arial" w:hAnsi="Arial"/>
          <w:color w:val="000000"/>
        </w:rPr>
        <w:t xml:space="preserve"> (01935 850 201)</w:t>
      </w:r>
    </w:p>
    <w:p w14:paraId="16E52773" w14:textId="1916AB5A" w:rsidR="00B32760" w:rsidRDefault="00B82D2E" w:rsidP="00693376">
      <w:pPr>
        <w:ind w:left="720" w:hanging="720"/>
        <w:rPr>
          <w:rFonts w:ascii="Arial" w:hAnsi="Arial"/>
          <w:color w:val="000000"/>
        </w:rPr>
      </w:pPr>
      <w:r w:rsidRPr="002336B7">
        <w:rPr>
          <w:rFonts w:ascii="Arial" w:hAnsi="Arial"/>
          <w:color w:val="000000"/>
        </w:rPr>
        <w:t>QTPC</w:t>
      </w:r>
      <w:r w:rsidRPr="002336B7">
        <w:rPr>
          <w:rFonts w:ascii="Arial" w:hAnsi="Arial"/>
          <w:color w:val="000000"/>
        </w:rPr>
        <w:tab/>
        <w:t xml:space="preserve">Queen Thorne Parish Council   </w:t>
      </w:r>
      <w:r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 xml:space="preserve">Parish </w:t>
      </w:r>
      <w:proofErr w:type="spellStart"/>
      <w:r w:rsidRPr="002336B7">
        <w:rPr>
          <w:rFonts w:ascii="Arial" w:hAnsi="Arial"/>
          <w:color w:val="000000"/>
        </w:rPr>
        <w:t>Coun</w:t>
      </w:r>
      <w:r w:rsidR="001A44A6">
        <w:rPr>
          <w:rFonts w:ascii="Arial" w:hAnsi="Arial"/>
          <w:color w:val="000000"/>
        </w:rPr>
        <w:t>cillors</w:t>
      </w:r>
      <w:proofErr w:type="spellEnd"/>
      <w:r w:rsidR="001A44A6">
        <w:rPr>
          <w:rFonts w:ascii="Arial" w:hAnsi="Arial"/>
          <w:color w:val="000000"/>
        </w:rPr>
        <w:t xml:space="preserve">: </w:t>
      </w:r>
      <w:r w:rsidR="00B32760">
        <w:rPr>
          <w:rFonts w:ascii="Arial" w:hAnsi="Arial"/>
          <w:color w:val="000000"/>
        </w:rPr>
        <w:t xml:space="preserve">Sally </w:t>
      </w:r>
      <w:proofErr w:type="spellStart"/>
      <w:r w:rsidR="00B32760">
        <w:rPr>
          <w:rFonts w:ascii="Arial" w:hAnsi="Arial"/>
          <w:color w:val="000000"/>
        </w:rPr>
        <w:t>Allcard</w:t>
      </w:r>
      <w:proofErr w:type="spellEnd"/>
      <w:r w:rsidR="00B32760">
        <w:rPr>
          <w:rFonts w:ascii="Arial" w:hAnsi="Arial"/>
          <w:color w:val="000000"/>
        </w:rPr>
        <w:t xml:space="preserve"> (01963 220</w:t>
      </w:r>
      <w:r w:rsidR="00CB5E8B">
        <w:rPr>
          <w:rFonts w:ascii="Arial" w:hAnsi="Arial"/>
          <w:color w:val="000000"/>
        </w:rPr>
        <w:t xml:space="preserve"> </w:t>
      </w:r>
      <w:r w:rsidR="00B32760">
        <w:rPr>
          <w:rFonts w:ascii="Arial" w:hAnsi="Arial"/>
          <w:color w:val="000000"/>
        </w:rPr>
        <w:t xml:space="preserve">520), Jan Lowe </w:t>
      </w:r>
    </w:p>
    <w:p w14:paraId="7FFF3F27" w14:textId="7E26A88F" w:rsidR="00256B62" w:rsidRPr="002336B7" w:rsidRDefault="00B32760" w:rsidP="00256B62">
      <w:pPr>
        <w:ind w:left="3600"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(</w:t>
      </w:r>
      <w:r w:rsidR="00A1089F">
        <w:rPr>
          <w:rFonts w:ascii="Arial" w:hAnsi="Arial"/>
          <w:color w:val="000000"/>
        </w:rPr>
        <w:t xml:space="preserve">01963 </w:t>
      </w:r>
      <w:r w:rsidR="00B82D2E">
        <w:rPr>
          <w:rFonts w:ascii="Arial" w:hAnsi="Arial"/>
          <w:color w:val="000000"/>
        </w:rPr>
        <w:t>220</w:t>
      </w:r>
      <w:r w:rsidR="00A1089F">
        <w:rPr>
          <w:rFonts w:ascii="Arial" w:hAnsi="Arial"/>
          <w:color w:val="000000"/>
        </w:rPr>
        <w:t xml:space="preserve"> </w:t>
      </w:r>
      <w:r w:rsidR="00B82D2E">
        <w:rPr>
          <w:rFonts w:ascii="Arial" w:hAnsi="Arial"/>
          <w:color w:val="000000"/>
        </w:rPr>
        <w:t>490)</w:t>
      </w:r>
      <w:proofErr w:type="gramStart"/>
      <w:r w:rsidR="00B82D2E">
        <w:rPr>
          <w:rFonts w:ascii="Arial" w:hAnsi="Arial"/>
          <w:color w:val="000000"/>
        </w:rPr>
        <w:t xml:space="preserve">, </w:t>
      </w:r>
      <w:r w:rsidR="00B82D2E" w:rsidRPr="002336B7">
        <w:rPr>
          <w:rFonts w:ascii="Arial" w:hAnsi="Arial"/>
          <w:color w:val="000000"/>
        </w:rPr>
        <w:t>Rowlie McBeath (</w:t>
      </w:r>
      <w:r w:rsidR="00A1089F">
        <w:rPr>
          <w:rFonts w:ascii="Arial" w:hAnsi="Arial"/>
          <w:color w:val="000000"/>
        </w:rPr>
        <w:t xml:space="preserve">01963 </w:t>
      </w:r>
      <w:r>
        <w:rPr>
          <w:rFonts w:ascii="Arial" w:hAnsi="Arial"/>
          <w:color w:val="000000"/>
        </w:rPr>
        <w:t>220</w:t>
      </w:r>
      <w:r w:rsidR="00CB5E8B"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>208)</w:t>
      </w:r>
      <w:r w:rsidR="00B82D2E" w:rsidRPr="002336B7">
        <w:rPr>
          <w:rFonts w:ascii="Arial" w:hAnsi="Arial"/>
          <w:color w:val="000000"/>
        </w:rPr>
        <w:t>.</w:t>
      </w:r>
      <w:proofErr w:type="gramEnd"/>
    </w:p>
    <w:p w14:paraId="0080008D" w14:textId="41429F5F" w:rsidR="0009170D" w:rsidRDefault="00B82D2E" w:rsidP="00B82D2E">
      <w:pPr>
        <w:rPr>
          <w:rFonts w:ascii="Arial" w:hAnsi="Arial"/>
          <w:color w:val="000000"/>
        </w:rPr>
      </w:pPr>
      <w:r w:rsidRPr="002336B7">
        <w:rPr>
          <w:rFonts w:ascii="Arial" w:hAnsi="Arial"/>
          <w:color w:val="000000"/>
        </w:rPr>
        <w:t>VH</w:t>
      </w:r>
      <w:r w:rsidRPr="002336B7">
        <w:rPr>
          <w:rFonts w:ascii="Arial" w:hAnsi="Arial"/>
          <w:color w:val="000000"/>
        </w:rPr>
        <w:tab/>
        <w:t>Village Hall:</w:t>
      </w:r>
      <w:r w:rsidRPr="002336B7"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>Chai</w:t>
      </w:r>
      <w:r w:rsidR="003A3FC1">
        <w:rPr>
          <w:rFonts w:ascii="Arial" w:hAnsi="Arial"/>
          <w:color w:val="000000"/>
        </w:rPr>
        <w:t>rman: Richard Slade</w:t>
      </w:r>
      <w:r w:rsidR="00A1089F">
        <w:rPr>
          <w:rFonts w:ascii="Arial" w:hAnsi="Arial"/>
          <w:color w:val="000000"/>
        </w:rPr>
        <w:t xml:space="preserve"> (01963</w:t>
      </w:r>
      <w:r w:rsidR="007B624F">
        <w:rPr>
          <w:rFonts w:ascii="Arial" w:hAnsi="Arial"/>
          <w:color w:val="000000"/>
        </w:rPr>
        <w:t xml:space="preserve"> </w:t>
      </w:r>
      <w:r w:rsidR="00B7049E">
        <w:rPr>
          <w:rFonts w:ascii="Arial" w:hAnsi="Arial"/>
          <w:color w:val="000000"/>
        </w:rPr>
        <w:t>220</w:t>
      </w:r>
      <w:r w:rsidR="00CB5E8B">
        <w:rPr>
          <w:rFonts w:ascii="Arial" w:hAnsi="Arial"/>
          <w:color w:val="000000"/>
        </w:rPr>
        <w:t xml:space="preserve"> </w:t>
      </w:r>
      <w:r w:rsidR="003A3FC1">
        <w:rPr>
          <w:rFonts w:ascii="Arial" w:hAnsi="Arial"/>
          <w:color w:val="000000"/>
        </w:rPr>
        <w:t>740</w:t>
      </w:r>
      <w:r w:rsidRPr="002336B7">
        <w:rPr>
          <w:rFonts w:ascii="Arial" w:hAnsi="Arial"/>
          <w:color w:val="000000"/>
        </w:rPr>
        <w:t>)</w:t>
      </w:r>
    </w:p>
    <w:p w14:paraId="49A1BF1E" w14:textId="18514D99" w:rsidR="0009170D" w:rsidRPr="0009170D" w:rsidRDefault="0009170D" w:rsidP="00B82D2E">
      <w:pPr>
        <w:rPr>
          <w:rFonts w:ascii="Arial" w:hAnsi="Arial"/>
          <w:b/>
          <w:color w:val="000000"/>
        </w:rPr>
        <w:sectPr w:rsidR="0009170D" w:rsidRPr="0009170D" w:rsidSect="006D48A0">
          <w:pgSz w:w="11900" w:h="16820"/>
          <w:pgMar w:top="851" w:right="560" w:bottom="1418" w:left="567" w:header="709" w:footer="709" w:gutter="0"/>
          <w:pgBorders>
            <w:top w:val="pumpkin1" w:sz="20" w:space="1" w:color="auto"/>
            <w:left w:val="pumpkin1" w:sz="20" w:space="4" w:color="auto"/>
            <w:bottom w:val="pumpkin1" w:sz="20" w:space="1" w:color="auto"/>
            <w:right w:val="pumpkin1" w:sz="20" w:space="4" w:color="auto"/>
          </w:pgBorders>
          <w:cols w:space="708"/>
          <w:docGrid w:linePitch="360"/>
        </w:sectPr>
      </w:pPr>
      <w:r w:rsidRPr="0009170D">
        <w:rPr>
          <w:rFonts w:ascii="Arial" w:hAnsi="Arial"/>
          <w:b/>
          <w:color w:val="000000"/>
        </w:rPr>
        <w:tab/>
        <w:t>Village Hall Bookings:</w:t>
      </w:r>
      <w:r w:rsidRPr="0009170D">
        <w:rPr>
          <w:rFonts w:ascii="Arial" w:hAnsi="Arial"/>
          <w:b/>
          <w:color w:val="000000"/>
        </w:rPr>
        <w:tab/>
      </w:r>
      <w:r w:rsidRPr="0009170D">
        <w:rPr>
          <w:rFonts w:ascii="Arial" w:hAnsi="Arial"/>
          <w:b/>
          <w:color w:val="000000"/>
        </w:rPr>
        <w:tab/>
        <w:t xml:space="preserve">Cindy Brown, </w:t>
      </w:r>
      <w:hyperlink r:id="rId13" w:history="1">
        <w:r w:rsidRPr="0009170D">
          <w:rPr>
            <w:rStyle w:val="Hyperlink"/>
            <w:rFonts w:ascii="Arial" w:hAnsi="Arial"/>
            <w:b/>
          </w:rPr>
          <w:t>sandfordorcasvillagehallsec@gmail.com</w:t>
        </w:r>
      </w:hyperlink>
      <w:r w:rsidRPr="0009170D">
        <w:rPr>
          <w:rFonts w:ascii="Arial" w:hAnsi="Arial"/>
          <w:b/>
          <w:color w:val="000000"/>
        </w:rPr>
        <w:t xml:space="preserve"> </w:t>
      </w:r>
    </w:p>
    <w:p w14:paraId="03120279" w14:textId="6CE0EE0B" w:rsidR="00841E5B" w:rsidRPr="00152CF6" w:rsidRDefault="00841E5B" w:rsidP="00841E5B">
      <w:pPr>
        <w:ind w:right="-1" w:firstLine="284"/>
        <w:jc w:val="both"/>
        <w:rPr>
          <w:rFonts w:ascii="Arial" w:hAnsi="Arial"/>
          <w:b/>
          <w:u w:val="thick"/>
        </w:rPr>
      </w:pPr>
      <w:r>
        <w:rPr>
          <w:rFonts w:ascii="Arial" w:hAnsi="Arial"/>
          <w:b/>
          <w:u w:val="thick"/>
        </w:rPr>
        <w:lastRenderedPageBreak/>
        <w:t>Sun</w:t>
      </w:r>
      <w:r w:rsidRPr="00152CF6">
        <w:rPr>
          <w:rFonts w:ascii="Arial" w:hAnsi="Arial"/>
          <w:b/>
          <w:u w:val="thick"/>
        </w:rPr>
        <w:t xml:space="preserve">day, </w:t>
      </w:r>
      <w:r>
        <w:rPr>
          <w:rFonts w:ascii="Arial" w:hAnsi="Arial"/>
          <w:b/>
          <w:u w:val="thick"/>
        </w:rPr>
        <w:t>4</w:t>
      </w:r>
      <w:r w:rsidRPr="00152CF6">
        <w:rPr>
          <w:rFonts w:ascii="Arial" w:hAnsi="Arial"/>
          <w:b/>
          <w:u w:val="thick"/>
          <w:vertAlign w:val="superscript"/>
        </w:rPr>
        <w:t>th</w:t>
      </w:r>
      <w:r>
        <w:rPr>
          <w:rFonts w:ascii="Arial" w:hAnsi="Arial"/>
          <w:b/>
          <w:u w:val="thick"/>
        </w:rPr>
        <w:t xml:space="preserve"> October 2020. Time: 11.15 a.m.</w:t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  <w:t xml:space="preserve">St. Nicholas’ </w:t>
      </w:r>
      <w:r w:rsidR="0081398D">
        <w:rPr>
          <w:rFonts w:ascii="Arial" w:hAnsi="Arial"/>
          <w:b/>
          <w:u w:val="thick"/>
        </w:rPr>
        <w:t xml:space="preserve">Church                 </w:t>
      </w:r>
      <w:r>
        <w:rPr>
          <w:rFonts w:ascii="Arial" w:hAnsi="Arial"/>
          <w:b/>
          <w:u w:val="thick"/>
        </w:rPr>
        <w:t>PCC</w:t>
      </w:r>
      <w:r w:rsidRPr="00152CF6">
        <w:rPr>
          <w:rFonts w:ascii="Arial" w:hAnsi="Arial"/>
          <w:b/>
          <w:u w:val="thick"/>
        </w:rPr>
        <w:t xml:space="preserve">                                 </w:t>
      </w:r>
    </w:p>
    <w:p w14:paraId="64F586E4" w14:textId="7D413AD3" w:rsidR="00841E5B" w:rsidRPr="00152CF6" w:rsidRDefault="00841E5B" w:rsidP="00841E5B">
      <w:pPr>
        <w:ind w:right="418" w:firstLine="284"/>
        <w:jc w:val="both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Harvest Festival Service</w:t>
      </w:r>
    </w:p>
    <w:p w14:paraId="6423B377" w14:textId="59E10F02" w:rsidR="00841E5B" w:rsidRDefault="00841E5B" w:rsidP="00841E5B">
      <w:pPr>
        <w:widowControl w:val="0"/>
        <w:autoSpaceDE w:val="0"/>
        <w:autoSpaceDN w:val="0"/>
        <w:adjustRightInd w:val="0"/>
        <w:ind w:left="28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Rev’d</w:t>
      </w:r>
      <w:proofErr w:type="spellEnd"/>
      <w:r>
        <w:rPr>
          <w:rFonts w:ascii="Arial" w:hAnsi="Arial" w:cs="Arial"/>
        </w:rPr>
        <w:t xml:space="preserve"> </w:t>
      </w:r>
      <w:r w:rsidRPr="00841E5B">
        <w:rPr>
          <w:rFonts w:ascii="Arial" w:hAnsi="Arial" w:cs="Arial"/>
        </w:rPr>
        <w:t>David </w:t>
      </w:r>
      <w:r>
        <w:rPr>
          <w:rFonts w:ascii="Arial" w:hAnsi="Arial" w:cs="Arial"/>
        </w:rPr>
        <w:t>Bond asks if</w:t>
      </w:r>
      <w:r w:rsidR="00C524FF">
        <w:rPr>
          <w:rFonts w:ascii="Arial" w:hAnsi="Arial" w:cs="Arial"/>
        </w:rPr>
        <w:t xml:space="preserve"> you</w:t>
      </w:r>
      <w:r w:rsidRPr="00841E5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could </w:t>
      </w:r>
      <w:r w:rsidRPr="00841E5B">
        <w:rPr>
          <w:rFonts w:ascii="Arial" w:hAnsi="Arial" w:cs="Arial"/>
        </w:rPr>
        <w:t>please bring tins, packets</w:t>
      </w:r>
      <w:r>
        <w:rPr>
          <w:rFonts w:ascii="Arial" w:hAnsi="Arial" w:cs="Arial"/>
        </w:rPr>
        <w:t>,</w:t>
      </w:r>
      <w:r w:rsidR="00AC5103">
        <w:rPr>
          <w:rFonts w:ascii="Arial" w:hAnsi="Arial" w:cs="Arial"/>
        </w:rPr>
        <w:t xml:space="preserve"> pasta </w:t>
      </w:r>
      <w:proofErr w:type="spellStart"/>
      <w:r w:rsidRPr="00841E5B">
        <w:rPr>
          <w:rFonts w:ascii="Arial" w:hAnsi="Arial" w:cs="Arial"/>
        </w:rPr>
        <w:t>etc</w:t>
      </w:r>
      <w:proofErr w:type="spellEnd"/>
      <w:r w:rsidR="00AC5103">
        <w:rPr>
          <w:rFonts w:ascii="Arial" w:hAnsi="Arial" w:cs="Arial"/>
        </w:rPr>
        <w:t>,</w:t>
      </w:r>
      <w:r w:rsidR="00C524FF">
        <w:rPr>
          <w:rFonts w:ascii="Arial" w:hAnsi="Arial" w:cs="Arial"/>
        </w:rPr>
        <w:t xml:space="preserve"> rather than</w:t>
      </w:r>
      <w:r w:rsidRPr="00841E5B">
        <w:rPr>
          <w:rFonts w:ascii="Arial" w:hAnsi="Arial" w:cs="Arial"/>
        </w:rPr>
        <w:t xml:space="preserve"> veg</w:t>
      </w:r>
      <w:r>
        <w:rPr>
          <w:rFonts w:ascii="Arial" w:hAnsi="Arial" w:cs="Arial"/>
        </w:rPr>
        <w:t>etables,</w:t>
      </w:r>
      <w:r w:rsidR="00C524FF">
        <w:rPr>
          <w:rFonts w:ascii="Arial" w:hAnsi="Arial" w:cs="Arial"/>
        </w:rPr>
        <w:t xml:space="preserve"> apples or other fresh produce</w:t>
      </w:r>
      <w:r>
        <w:rPr>
          <w:rFonts w:ascii="Arial" w:hAnsi="Arial" w:cs="Arial"/>
        </w:rPr>
        <w:t>:</w:t>
      </w:r>
      <w:r w:rsidRPr="00841E5B">
        <w:rPr>
          <w:rFonts w:ascii="Arial" w:hAnsi="Arial" w:cs="Arial"/>
        </w:rPr>
        <w:t xml:space="preserve"> the </w:t>
      </w:r>
      <w:proofErr w:type="spellStart"/>
      <w:r w:rsidRPr="00841E5B">
        <w:rPr>
          <w:rFonts w:ascii="Arial" w:hAnsi="Arial" w:cs="Arial"/>
        </w:rPr>
        <w:t>Sherborne</w:t>
      </w:r>
      <w:proofErr w:type="spellEnd"/>
      <w:r w:rsidRPr="00841E5B">
        <w:rPr>
          <w:rFonts w:ascii="Arial" w:hAnsi="Arial" w:cs="Arial"/>
        </w:rPr>
        <w:t xml:space="preserve"> Food Bank cannot deal wi</w:t>
      </w:r>
      <w:r w:rsidR="00C524FF">
        <w:rPr>
          <w:rFonts w:ascii="Arial" w:hAnsi="Arial" w:cs="Arial"/>
        </w:rPr>
        <w:t>th</w:t>
      </w:r>
      <w:r>
        <w:rPr>
          <w:rFonts w:ascii="Arial" w:hAnsi="Arial" w:cs="Arial"/>
        </w:rPr>
        <w:t xml:space="preserve"> fresh produce but really </w:t>
      </w:r>
      <w:r w:rsidRPr="00841E5B">
        <w:rPr>
          <w:rFonts w:ascii="Arial" w:hAnsi="Arial" w:cs="Arial"/>
        </w:rPr>
        <w:t xml:space="preserve">welcomes tinned </w:t>
      </w:r>
      <w:r w:rsidR="00AC5103">
        <w:rPr>
          <w:rFonts w:ascii="Arial" w:hAnsi="Arial" w:cs="Arial"/>
        </w:rPr>
        <w:t>or packaged foods.</w:t>
      </w:r>
      <w:r w:rsidRPr="00841E5B">
        <w:rPr>
          <w:rFonts w:ascii="Arial" w:hAnsi="Arial" w:cs="Arial"/>
        </w:rPr>
        <w:t xml:space="preserve"> There is a great need</w:t>
      </w:r>
      <w:r w:rsidR="00C524FF">
        <w:rPr>
          <w:rFonts w:ascii="Arial" w:hAnsi="Arial" w:cs="Arial"/>
        </w:rPr>
        <w:t>, especially now</w:t>
      </w:r>
      <w:r w:rsidRPr="00841E5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Even if you</w:t>
      </w:r>
      <w:r w:rsidRPr="00841E5B">
        <w:rPr>
          <w:rFonts w:ascii="Arial" w:hAnsi="Arial" w:cs="Arial"/>
        </w:rPr>
        <w:t xml:space="preserve"> are not plannin</w:t>
      </w:r>
      <w:r>
        <w:rPr>
          <w:rFonts w:ascii="Arial" w:hAnsi="Arial" w:cs="Arial"/>
        </w:rPr>
        <w:t xml:space="preserve">g to go </w:t>
      </w:r>
      <w:r w:rsidR="00700649">
        <w:rPr>
          <w:rFonts w:ascii="Arial" w:hAnsi="Arial" w:cs="Arial"/>
        </w:rPr>
        <w:t>to this</w:t>
      </w:r>
      <w:r>
        <w:rPr>
          <w:rFonts w:ascii="Arial" w:hAnsi="Arial" w:cs="Arial"/>
        </w:rPr>
        <w:t xml:space="preserve"> special </w:t>
      </w:r>
      <w:r w:rsidR="00700649">
        <w:rPr>
          <w:rFonts w:ascii="Arial" w:hAnsi="Arial" w:cs="Arial"/>
        </w:rPr>
        <w:t>service in our church calendar</w:t>
      </w:r>
      <w:r>
        <w:rPr>
          <w:rFonts w:ascii="Arial" w:hAnsi="Arial" w:cs="Arial"/>
        </w:rPr>
        <w:t>, you</w:t>
      </w:r>
      <w:r w:rsidRPr="00841E5B">
        <w:rPr>
          <w:rFonts w:ascii="Arial" w:hAnsi="Arial" w:cs="Arial"/>
        </w:rPr>
        <w:t xml:space="preserve"> can lea</w:t>
      </w:r>
      <w:r w:rsidR="00C524FF">
        <w:rPr>
          <w:rFonts w:ascii="Arial" w:hAnsi="Arial" w:cs="Arial"/>
        </w:rPr>
        <w:t xml:space="preserve">ve tins </w:t>
      </w:r>
      <w:proofErr w:type="spellStart"/>
      <w:r w:rsidR="00C524FF">
        <w:rPr>
          <w:rFonts w:ascii="Arial" w:hAnsi="Arial" w:cs="Arial"/>
        </w:rPr>
        <w:t>etc</w:t>
      </w:r>
      <w:proofErr w:type="spellEnd"/>
      <w:r w:rsidR="00C524FF">
        <w:rPr>
          <w:rFonts w:ascii="Arial" w:hAnsi="Arial" w:cs="Arial"/>
        </w:rPr>
        <w:t xml:space="preserve"> in the church </w:t>
      </w:r>
      <w:r>
        <w:rPr>
          <w:rFonts w:ascii="Arial" w:hAnsi="Arial" w:cs="Arial"/>
        </w:rPr>
        <w:t xml:space="preserve">porch, especially on </w:t>
      </w:r>
      <w:r w:rsidRPr="00841E5B">
        <w:rPr>
          <w:rFonts w:ascii="Arial" w:hAnsi="Arial" w:cs="Arial"/>
        </w:rPr>
        <w:t>Friday morning from 10.00  </w:t>
      </w:r>
      <w:proofErr w:type="gramStart"/>
      <w:r w:rsidRPr="00841E5B">
        <w:rPr>
          <w:rFonts w:ascii="Arial" w:hAnsi="Arial" w:cs="Arial"/>
        </w:rPr>
        <w:t>-  12.00</w:t>
      </w:r>
      <w:proofErr w:type="gramEnd"/>
      <w:r w:rsidRPr="00841E5B">
        <w:rPr>
          <w:rFonts w:ascii="Arial" w:hAnsi="Arial" w:cs="Arial"/>
        </w:rPr>
        <w:t xml:space="preserve"> onwards when the church is </w:t>
      </w:r>
      <w:r>
        <w:rPr>
          <w:rFonts w:ascii="Arial" w:hAnsi="Arial" w:cs="Arial"/>
        </w:rPr>
        <w:t>being decorated with flowers, or</w:t>
      </w:r>
      <w:r w:rsidRPr="00841E5B">
        <w:rPr>
          <w:rFonts w:ascii="Arial" w:hAnsi="Arial" w:cs="Arial"/>
        </w:rPr>
        <w:t xml:space="preserve"> on the Sunday morning from 10.00 onwards.</w:t>
      </w:r>
    </w:p>
    <w:p w14:paraId="70254DEE" w14:textId="77777777" w:rsidR="0081398D" w:rsidRPr="0081398D" w:rsidRDefault="0081398D" w:rsidP="0081398D">
      <w:pPr>
        <w:widowControl w:val="0"/>
        <w:autoSpaceDE w:val="0"/>
        <w:autoSpaceDN w:val="0"/>
        <w:adjustRightInd w:val="0"/>
        <w:ind w:left="284"/>
        <w:rPr>
          <w:rFonts w:ascii="Arial" w:hAnsi="Arial" w:cs="Arial"/>
        </w:rPr>
      </w:pPr>
    </w:p>
    <w:p w14:paraId="622B8BE9" w14:textId="1F994FBF" w:rsidR="0081398D" w:rsidRPr="00152CF6" w:rsidRDefault="0081398D" w:rsidP="0081398D">
      <w:pPr>
        <w:ind w:right="-1" w:firstLine="284"/>
        <w:jc w:val="both"/>
        <w:rPr>
          <w:rFonts w:ascii="Arial" w:hAnsi="Arial"/>
          <w:b/>
          <w:u w:val="thick"/>
        </w:rPr>
      </w:pPr>
      <w:r w:rsidRPr="00152CF6">
        <w:rPr>
          <w:rFonts w:ascii="Arial" w:hAnsi="Arial"/>
          <w:b/>
          <w:u w:val="thick"/>
        </w:rPr>
        <w:t xml:space="preserve">Saturday, </w:t>
      </w:r>
      <w:r>
        <w:rPr>
          <w:rFonts w:ascii="Arial" w:hAnsi="Arial"/>
          <w:b/>
          <w:u w:val="thick"/>
        </w:rPr>
        <w:t>10</w:t>
      </w:r>
      <w:r w:rsidRPr="00152CF6">
        <w:rPr>
          <w:rFonts w:ascii="Arial" w:hAnsi="Arial"/>
          <w:b/>
          <w:u w:val="thick"/>
          <w:vertAlign w:val="superscript"/>
        </w:rPr>
        <w:t>th</w:t>
      </w:r>
      <w:r>
        <w:rPr>
          <w:rFonts w:ascii="Arial" w:hAnsi="Arial"/>
          <w:b/>
          <w:u w:val="thick"/>
        </w:rPr>
        <w:t xml:space="preserve"> October 2020. Time: 10.0</w:t>
      </w:r>
      <w:r w:rsidR="00700649">
        <w:rPr>
          <w:rFonts w:ascii="Arial" w:hAnsi="Arial"/>
          <w:b/>
          <w:u w:val="thick"/>
        </w:rPr>
        <w:t>0 a.m. - 11.00</w:t>
      </w:r>
      <w:r w:rsidR="00700649">
        <w:rPr>
          <w:rFonts w:ascii="Arial" w:hAnsi="Arial"/>
          <w:b/>
          <w:u w:val="thick"/>
        </w:rPr>
        <w:tab/>
      </w:r>
      <w:r w:rsidRPr="00152CF6"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>Village Hall</w:t>
      </w:r>
      <w:r>
        <w:rPr>
          <w:rFonts w:ascii="Arial" w:hAnsi="Arial"/>
          <w:b/>
          <w:u w:val="thick"/>
        </w:rPr>
        <w:tab/>
        <w:t xml:space="preserve">        </w:t>
      </w:r>
      <w:r>
        <w:rPr>
          <w:rFonts w:ascii="Arial" w:hAnsi="Arial"/>
          <w:b/>
          <w:u w:val="thick"/>
        </w:rPr>
        <w:tab/>
        <w:t xml:space="preserve">           </w:t>
      </w:r>
      <w:r w:rsidRPr="00152CF6">
        <w:rPr>
          <w:rFonts w:ascii="Arial" w:hAnsi="Arial"/>
          <w:b/>
          <w:u w:val="thick"/>
        </w:rPr>
        <w:t xml:space="preserve">VH                                 </w:t>
      </w:r>
    </w:p>
    <w:p w14:paraId="7D0FC16C" w14:textId="77777777" w:rsidR="0081398D" w:rsidRDefault="0081398D" w:rsidP="0081398D">
      <w:pPr>
        <w:widowControl w:val="0"/>
        <w:autoSpaceDE w:val="0"/>
        <w:autoSpaceDN w:val="0"/>
        <w:adjustRightInd w:val="0"/>
        <w:ind w:left="284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 xml:space="preserve">VILLAGE </w:t>
      </w:r>
      <w:proofErr w:type="gramStart"/>
      <w:r>
        <w:rPr>
          <w:rFonts w:ascii="Arial" w:hAnsi="Arial"/>
          <w:b/>
          <w:color w:val="FF0000"/>
        </w:rPr>
        <w:t>CLEAN-UP</w:t>
      </w:r>
      <w:proofErr w:type="gramEnd"/>
    </w:p>
    <w:p w14:paraId="1FF0CB92" w14:textId="4D9452B7" w:rsidR="00841E5B" w:rsidRDefault="0081398D" w:rsidP="0081398D">
      <w:pPr>
        <w:widowControl w:val="0"/>
        <w:autoSpaceDE w:val="0"/>
        <w:autoSpaceDN w:val="0"/>
        <w:adjustRightInd w:val="0"/>
        <w:ind w:left="284"/>
        <w:rPr>
          <w:rFonts w:ascii="Arial" w:eastAsia="Times New Roman" w:hAnsi="Arial"/>
        </w:rPr>
      </w:pPr>
      <w:r>
        <w:rPr>
          <w:rFonts w:ascii="Arial" w:eastAsia="Times New Roman" w:hAnsi="Arial"/>
        </w:rPr>
        <w:t>This is a golden opportunity to clean</w:t>
      </w:r>
      <w:r w:rsidR="00700649">
        <w:rPr>
          <w:rFonts w:ascii="Arial" w:eastAsia="Times New Roman" w:hAnsi="Arial"/>
        </w:rPr>
        <w:t xml:space="preserve"> up</w:t>
      </w:r>
      <w:r>
        <w:rPr>
          <w:rFonts w:ascii="Arial" w:eastAsia="Times New Roman" w:hAnsi="Arial"/>
        </w:rPr>
        <w:t xml:space="preserve"> leaves </w:t>
      </w:r>
      <w:r w:rsidR="00700649">
        <w:rPr>
          <w:rFonts w:ascii="Arial" w:eastAsia="Times New Roman" w:hAnsi="Arial"/>
        </w:rPr>
        <w:t>and rubbish</w:t>
      </w:r>
      <w:r>
        <w:rPr>
          <w:rFonts w:ascii="Arial" w:eastAsia="Times New Roman" w:hAnsi="Arial"/>
        </w:rPr>
        <w:t xml:space="preserve"> </w:t>
      </w:r>
      <w:r w:rsidR="00C03FFF">
        <w:rPr>
          <w:rFonts w:ascii="Arial" w:eastAsia="Times New Roman" w:hAnsi="Arial"/>
        </w:rPr>
        <w:t xml:space="preserve">in </w:t>
      </w:r>
      <w:r w:rsidR="00700649">
        <w:rPr>
          <w:rFonts w:ascii="Arial" w:eastAsia="Times New Roman" w:hAnsi="Arial"/>
        </w:rPr>
        <w:t xml:space="preserve">and around </w:t>
      </w:r>
      <w:r w:rsidR="00C03FFF">
        <w:rPr>
          <w:rFonts w:ascii="Arial" w:eastAsia="Times New Roman" w:hAnsi="Arial"/>
        </w:rPr>
        <w:t xml:space="preserve">the village </w:t>
      </w:r>
      <w:r>
        <w:rPr>
          <w:rFonts w:ascii="Arial" w:eastAsia="Times New Roman" w:hAnsi="Arial"/>
        </w:rPr>
        <w:t>before the winter sets in an</w:t>
      </w:r>
      <w:r w:rsidR="00D77EB1">
        <w:rPr>
          <w:rFonts w:ascii="Arial" w:eastAsia="Times New Roman" w:hAnsi="Arial"/>
        </w:rPr>
        <w:t>d surface water is tempted to find a way to</w:t>
      </w:r>
      <w:r>
        <w:rPr>
          <w:rFonts w:ascii="Arial" w:eastAsia="Times New Roman" w:hAnsi="Arial"/>
        </w:rPr>
        <w:t xml:space="preserve"> where it shouldn’t</w:t>
      </w:r>
      <w:r w:rsidR="00D77EB1">
        <w:rPr>
          <w:rFonts w:ascii="Arial" w:eastAsia="Times New Roman" w:hAnsi="Arial"/>
        </w:rPr>
        <w:t xml:space="preserve"> be</w:t>
      </w:r>
      <w:r>
        <w:rPr>
          <w:rFonts w:ascii="Arial" w:eastAsia="Times New Roman" w:hAnsi="Arial"/>
        </w:rPr>
        <w:t>. Th</w:t>
      </w:r>
      <w:r w:rsidR="00700649">
        <w:rPr>
          <w:rFonts w:ascii="Arial" w:eastAsia="Times New Roman" w:hAnsi="Arial"/>
        </w:rPr>
        <w:t>ere will be tea, coffee and biscuits</w:t>
      </w:r>
      <w:r>
        <w:rPr>
          <w:rFonts w:ascii="Arial" w:eastAsia="Times New Roman" w:hAnsi="Arial"/>
        </w:rPr>
        <w:t xml:space="preserve"> </w:t>
      </w:r>
      <w:r w:rsidR="00700649">
        <w:rPr>
          <w:rFonts w:ascii="Arial" w:eastAsia="Times New Roman" w:hAnsi="Arial"/>
        </w:rPr>
        <w:t xml:space="preserve">at the Village Hall </w:t>
      </w:r>
      <w:r>
        <w:rPr>
          <w:rFonts w:ascii="Arial" w:eastAsia="Times New Roman" w:hAnsi="Arial"/>
        </w:rPr>
        <w:t>as a reward at the end!</w:t>
      </w:r>
      <w:r w:rsidR="00700649">
        <w:rPr>
          <w:rFonts w:ascii="Arial" w:eastAsia="Times New Roman" w:hAnsi="Arial"/>
        </w:rPr>
        <w:t xml:space="preserve"> Please choose which part of the village you would like to clean.</w:t>
      </w:r>
    </w:p>
    <w:p w14:paraId="17FEAAC1" w14:textId="77777777" w:rsidR="0081398D" w:rsidRPr="0081398D" w:rsidRDefault="0081398D" w:rsidP="0081398D">
      <w:pPr>
        <w:widowControl w:val="0"/>
        <w:autoSpaceDE w:val="0"/>
        <w:autoSpaceDN w:val="0"/>
        <w:adjustRightInd w:val="0"/>
        <w:ind w:left="284"/>
        <w:rPr>
          <w:rFonts w:ascii="Arial" w:hAnsi="Arial" w:cs="Arial"/>
        </w:rPr>
      </w:pPr>
    </w:p>
    <w:p w14:paraId="1E847CE9" w14:textId="36B56C61" w:rsidR="00577A21" w:rsidRPr="00152CF6" w:rsidRDefault="00577A21" w:rsidP="00577A21">
      <w:pPr>
        <w:ind w:right="-1" w:firstLine="284"/>
        <w:jc w:val="both"/>
        <w:rPr>
          <w:rFonts w:ascii="Arial" w:hAnsi="Arial"/>
          <w:b/>
          <w:u w:val="thick"/>
        </w:rPr>
      </w:pPr>
      <w:r w:rsidRPr="00152CF6">
        <w:rPr>
          <w:rFonts w:ascii="Arial" w:hAnsi="Arial"/>
          <w:b/>
          <w:u w:val="thick"/>
        </w:rPr>
        <w:t xml:space="preserve">Saturday, </w:t>
      </w:r>
      <w:r>
        <w:rPr>
          <w:rFonts w:ascii="Arial" w:hAnsi="Arial"/>
          <w:b/>
          <w:u w:val="thick"/>
        </w:rPr>
        <w:t>1</w:t>
      </w:r>
      <w:r w:rsidR="00FB166D">
        <w:rPr>
          <w:rFonts w:ascii="Arial" w:hAnsi="Arial"/>
          <w:b/>
          <w:u w:val="thick"/>
        </w:rPr>
        <w:t>0</w:t>
      </w:r>
      <w:r w:rsidRPr="00152CF6">
        <w:rPr>
          <w:rFonts w:ascii="Arial" w:hAnsi="Arial"/>
          <w:b/>
          <w:u w:val="thick"/>
          <w:vertAlign w:val="superscript"/>
        </w:rPr>
        <w:t>th</w:t>
      </w:r>
      <w:r w:rsidR="00FB166D">
        <w:rPr>
          <w:rFonts w:ascii="Arial" w:hAnsi="Arial"/>
          <w:b/>
          <w:u w:val="thick"/>
        </w:rPr>
        <w:t xml:space="preserve"> Octo</w:t>
      </w:r>
      <w:r>
        <w:rPr>
          <w:rFonts w:ascii="Arial" w:hAnsi="Arial"/>
          <w:b/>
          <w:u w:val="thick"/>
        </w:rPr>
        <w:t>ber 2020</w:t>
      </w:r>
      <w:r w:rsidRPr="00152CF6">
        <w:rPr>
          <w:rFonts w:ascii="Arial" w:hAnsi="Arial"/>
          <w:b/>
          <w:u w:val="thick"/>
        </w:rPr>
        <w:t>. Time: 10.30 a.m. - 12.00 noon</w:t>
      </w:r>
      <w:r w:rsidRPr="00152CF6"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>Village Hall</w:t>
      </w:r>
      <w:r>
        <w:rPr>
          <w:rFonts w:ascii="Arial" w:hAnsi="Arial"/>
          <w:b/>
          <w:u w:val="thick"/>
        </w:rPr>
        <w:tab/>
        <w:t xml:space="preserve">        </w:t>
      </w:r>
      <w:r>
        <w:rPr>
          <w:rFonts w:ascii="Arial" w:hAnsi="Arial"/>
          <w:b/>
          <w:u w:val="thick"/>
        </w:rPr>
        <w:tab/>
      </w:r>
      <w:r w:rsidR="0081398D">
        <w:rPr>
          <w:rFonts w:ascii="Arial" w:hAnsi="Arial"/>
          <w:b/>
          <w:u w:val="thick"/>
        </w:rPr>
        <w:t xml:space="preserve">           </w:t>
      </w:r>
      <w:r w:rsidRPr="00152CF6">
        <w:rPr>
          <w:rFonts w:ascii="Arial" w:hAnsi="Arial"/>
          <w:b/>
          <w:u w:val="thick"/>
        </w:rPr>
        <w:t xml:space="preserve">VH                                 </w:t>
      </w:r>
    </w:p>
    <w:p w14:paraId="5BB8BD9A" w14:textId="4BEE4D5B" w:rsidR="00577A21" w:rsidRPr="00152CF6" w:rsidRDefault="00577A21" w:rsidP="00577A21">
      <w:pPr>
        <w:ind w:right="418" w:firstLine="284"/>
        <w:jc w:val="both"/>
        <w:rPr>
          <w:rFonts w:ascii="Arial" w:hAnsi="Arial"/>
          <w:b/>
          <w:color w:val="FF0000"/>
        </w:rPr>
      </w:pPr>
      <w:r w:rsidRPr="00152CF6">
        <w:rPr>
          <w:rFonts w:ascii="Arial" w:hAnsi="Arial"/>
          <w:b/>
          <w:color w:val="FF0000"/>
        </w:rPr>
        <w:t>Village Café</w:t>
      </w:r>
      <w:r w:rsidR="00841E5B">
        <w:rPr>
          <w:rFonts w:ascii="Arial" w:hAnsi="Arial"/>
          <w:b/>
          <w:color w:val="FF0000"/>
        </w:rPr>
        <w:t xml:space="preserve"> - CANCELLED</w:t>
      </w:r>
    </w:p>
    <w:p w14:paraId="4242FD6F" w14:textId="2B86D97B" w:rsidR="00577A21" w:rsidRPr="00841E5B" w:rsidRDefault="00C524FF" w:rsidP="00841E5B">
      <w:pPr>
        <w:ind w:left="284" w:right="424"/>
        <w:jc w:val="both"/>
        <w:rPr>
          <w:rFonts w:ascii="Arial" w:eastAsia="Times New Roman" w:hAnsi="Arial"/>
        </w:rPr>
      </w:pPr>
      <w:r>
        <w:rPr>
          <w:rFonts w:ascii="Arial" w:eastAsia="Times New Roman" w:hAnsi="Arial"/>
        </w:rPr>
        <w:t>After a very enjoyable trial run out of doors last month, t</w:t>
      </w:r>
      <w:r w:rsidR="00841E5B">
        <w:rPr>
          <w:rFonts w:ascii="Arial" w:eastAsia="Times New Roman" w:hAnsi="Arial"/>
        </w:rPr>
        <w:t>he Village Café</w:t>
      </w:r>
      <w:r>
        <w:rPr>
          <w:rFonts w:ascii="Arial" w:eastAsia="Times New Roman" w:hAnsi="Arial"/>
        </w:rPr>
        <w:t xml:space="preserve"> </w:t>
      </w:r>
      <w:r w:rsidR="00841E5B">
        <w:rPr>
          <w:rFonts w:ascii="Arial" w:eastAsia="Times New Roman" w:hAnsi="Arial"/>
        </w:rPr>
        <w:t>due on Saturday, 10</w:t>
      </w:r>
      <w:r w:rsidR="00841E5B" w:rsidRPr="00841E5B">
        <w:rPr>
          <w:rFonts w:ascii="Arial" w:eastAsia="Times New Roman" w:hAnsi="Arial"/>
          <w:vertAlign w:val="superscript"/>
        </w:rPr>
        <w:t>th</w:t>
      </w:r>
      <w:r w:rsidR="00841E5B">
        <w:rPr>
          <w:rFonts w:ascii="Arial" w:eastAsia="Times New Roman" w:hAnsi="Arial"/>
        </w:rPr>
        <w:t xml:space="preserve"> October, has had to be cancelled. The Village Hall Committee considers that it’s simply not possible to run it </w:t>
      </w:r>
      <w:r>
        <w:rPr>
          <w:rFonts w:ascii="Arial" w:eastAsia="Times New Roman" w:hAnsi="Arial"/>
        </w:rPr>
        <w:t xml:space="preserve">indoors </w:t>
      </w:r>
      <w:r w:rsidR="00841E5B">
        <w:rPr>
          <w:rFonts w:ascii="Arial" w:eastAsia="Times New Roman" w:hAnsi="Arial"/>
        </w:rPr>
        <w:t>in compliance with the new</w:t>
      </w:r>
      <w:r w:rsidR="003A2685">
        <w:rPr>
          <w:rFonts w:ascii="Arial" w:eastAsia="Times New Roman" w:hAnsi="Arial"/>
        </w:rPr>
        <w:t>, tighter</w:t>
      </w:r>
      <w:r w:rsidR="00841E5B">
        <w:rPr>
          <w:rFonts w:ascii="Arial" w:eastAsia="Times New Roman" w:hAnsi="Arial"/>
        </w:rPr>
        <w:t xml:space="preserve"> COVID regulations.</w:t>
      </w:r>
      <w:r w:rsidR="0081398D">
        <w:rPr>
          <w:rFonts w:ascii="Arial" w:eastAsia="Times New Roman" w:hAnsi="Arial"/>
        </w:rPr>
        <w:t xml:space="preserve"> The Film Nights have also had to be put on hold. Watch this space for news of resumptions.</w:t>
      </w:r>
    </w:p>
    <w:p w14:paraId="44B2F41F" w14:textId="77777777" w:rsidR="00325449" w:rsidRPr="0081398D" w:rsidRDefault="00325449" w:rsidP="00325449">
      <w:pPr>
        <w:ind w:left="284" w:right="424"/>
        <w:jc w:val="both"/>
        <w:rPr>
          <w:rFonts w:ascii="Arial" w:eastAsia="Times New Roman" w:hAnsi="Arial"/>
        </w:rPr>
      </w:pPr>
    </w:p>
    <w:p w14:paraId="204C16E4" w14:textId="0DA187BD" w:rsidR="00325449" w:rsidRPr="006655C4" w:rsidRDefault="00325449" w:rsidP="0032544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84" w:right="418"/>
        <w:jc w:val="both"/>
        <w:rPr>
          <w:rFonts w:ascii="Arial" w:eastAsia="Times New Roman" w:hAnsi="Arial"/>
          <w:b/>
          <w:u w:val="thick"/>
        </w:rPr>
      </w:pPr>
      <w:r>
        <w:rPr>
          <w:rFonts w:ascii="Arial" w:eastAsia="Times New Roman" w:hAnsi="Arial"/>
          <w:b/>
          <w:u w:val="thick"/>
        </w:rPr>
        <w:t>Sun</w:t>
      </w:r>
      <w:r w:rsidRPr="006655C4">
        <w:rPr>
          <w:rFonts w:ascii="Arial" w:eastAsia="Times New Roman" w:hAnsi="Arial"/>
          <w:b/>
          <w:u w:val="thick"/>
        </w:rPr>
        <w:t>day,</w:t>
      </w:r>
      <w:r>
        <w:rPr>
          <w:rFonts w:ascii="Arial" w:eastAsia="Times New Roman" w:hAnsi="Arial"/>
          <w:b/>
          <w:u w:val="thick"/>
        </w:rPr>
        <w:t xml:space="preserve"> </w:t>
      </w:r>
      <w:r w:rsidR="008E3249">
        <w:rPr>
          <w:rFonts w:ascii="Arial" w:eastAsia="Times New Roman" w:hAnsi="Arial"/>
          <w:b/>
          <w:u w:val="thick"/>
        </w:rPr>
        <w:t>11</w:t>
      </w:r>
      <w:r w:rsidR="008E3249" w:rsidRPr="008E3249">
        <w:rPr>
          <w:rFonts w:ascii="Arial" w:eastAsia="Times New Roman" w:hAnsi="Arial"/>
          <w:b/>
          <w:u w:val="thick"/>
          <w:vertAlign w:val="superscript"/>
        </w:rPr>
        <w:t>th</w:t>
      </w:r>
      <w:r w:rsidR="008E3249">
        <w:rPr>
          <w:rFonts w:ascii="Arial" w:eastAsia="Times New Roman" w:hAnsi="Arial"/>
          <w:b/>
          <w:u w:val="thick"/>
        </w:rPr>
        <w:t xml:space="preserve"> October and Sunday, </w:t>
      </w:r>
      <w:r>
        <w:rPr>
          <w:rFonts w:ascii="Arial" w:eastAsia="Times New Roman" w:hAnsi="Arial"/>
          <w:b/>
          <w:u w:val="thick"/>
        </w:rPr>
        <w:t>1</w:t>
      </w:r>
      <w:r w:rsidR="008E3249">
        <w:rPr>
          <w:rFonts w:ascii="Arial" w:eastAsia="Times New Roman" w:hAnsi="Arial"/>
          <w:b/>
          <w:u w:val="thick"/>
        </w:rPr>
        <w:t>5</w:t>
      </w:r>
      <w:r w:rsidRPr="00325449">
        <w:rPr>
          <w:rFonts w:ascii="Arial" w:eastAsia="Times New Roman" w:hAnsi="Arial"/>
          <w:b/>
          <w:u w:val="thick"/>
          <w:vertAlign w:val="superscript"/>
        </w:rPr>
        <w:t>th</w:t>
      </w:r>
      <w:r>
        <w:rPr>
          <w:rFonts w:ascii="Arial" w:eastAsia="Times New Roman" w:hAnsi="Arial"/>
          <w:b/>
          <w:u w:val="thick"/>
        </w:rPr>
        <w:t xml:space="preserve"> November 2020</w:t>
      </w:r>
      <w:r w:rsidRPr="006655C4">
        <w:rPr>
          <w:rFonts w:ascii="Arial" w:eastAsia="Times New Roman" w:hAnsi="Arial"/>
          <w:b/>
          <w:u w:val="thick"/>
        </w:rPr>
        <w:t xml:space="preserve">. </w:t>
      </w:r>
      <w:proofErr w:type="gramStart"/>
      <w:r w:rsidRPr="006655C4">
        <w:rPr>
          <w:rFonts w:ascii="Arial" w:eastAsia="Times New Roman" w:hAnsi="Arial"/>
          <w:b/>
          <w:u w:val="thick"/>
        </w:rPr>
        <w:t>Time</w:t>
      </w:r>
      <w:r>
        <w:rPr>
          <w:rFonts w:ascii="Arial" w:eastAsia="Times New Roman" w:hAnsi="Arial"/>
          <w:b/>
          <w:u w:val="thick"/>
        </w:rPr>
        <w:t>:</w:t>
      </w:r>
      <w:r w:rsidR="00ED31E5">
        <w:rPr>
          <w:rFonts w:ascii="Arial" w:eastAsia="Times New Roman" w:hAnsi="Arial"/>
          <w:b/>
          <w:u w:val="thick"/>
        </w:rPr>
        <w:t xml:space="preserve"> 10.00 to 3.00</w:t>
      </w:r>
      <w:r>
        <w:rPr>
          <w:rFonts w:ascii="Arial" w:eastAsia="Times New Roman" w:hAnsi="Arial"/>
          <w:b/>
          <w:u w:val="thick"/>
        </w:rPr>
        <w:t xml:space="preserve"> p.</w:t>
      </w:r>
      <w:r w:rsidRPr="00523ED4">
        <w:rPr>
          <w:rFonts w:ascii="Arial" w:eastAsia="Times New Roman" w:hAnsi="Arial"/>
          <w:b/>
          <w:u w:val="thick"/>
        </w:rPr>
        <w:t>m.</w:t>
      </w:r>
      <w:proofErr w:type="gramEnd"/>
      <w:r w:rsidRPr="00523ED4">
        <w:rPr>
          <w:rFonts w:ascii="Arial" w:eastAsia="Times New Roman" w:hAnsi="Arial"/>
          <w:b/>
          <w:u w:val="thick"/>
        </w:rPr>
        <w:tab/>
      </w:r>
    </w:p>
    <w:p w14:paraId="50E555C2" w14:textId="189A06DA" w:rsidR="00ED31E5" w:rsidRPr="00841E5B" w:rsidRDefault="00ED31E5" w:rsidP="00841E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rial" w:eastAsia="Times New Roman" w:hAnsi="Arial"/>
          <w:b/>
          <w:color w:val="FF0000"/>
        </w:rPr>
      </w:pPr>
      <w:proofErr w:type="spellStart"/>
      <w:r>
        <w:rPr>
          <w:rFonts w:ascii="Arial" w:eastAsia="Times New Roman" w:hAnsi="Arial"/>
          <w:b/>
          <w:color w:val="FF0000"/>
        </w:rPr>
        <w:t>Sherborne</w:t>
      </w:r>
      <w:proofErr w:type="spellEnd"/>
      <w:r>
        <w:rPr>
          <w:rFonts w:ascii="Arial" w:eastAsia="Times New Roman" w:hAnsi="Arial"/>
          <w:b/>
          <w:color w:val="FF0000"/>
        </w:rPr>
        <w:t xml:space="preserve"> Market</w:t>
      </w:r>
    </w:p>
    <w:p w14:paraId="2AA9662F" w14:textId="5C9E6882" w:rsidR="00F4553F" w:rsidRPr="00841E5B" w:rsidRDefault="00ED31E5" w:rsidP="00841E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84" w:right="425"/>
        <w:jc w:val="both"/>
        <w:rPr>
          <w:rFonts w:ascii="Arial" w:eastAsia="Times New Roman" w:hAnsi="Arial"/>
        </w:rPr>
      </w:pPr>
      <w:proofErr w:type="spellStart"/>
      <w:r>
        <w:rPr>
          <w:rFonts w:ascii="Arial" w:hAnsi="Arial" w:cs="Arial"/>
        </w:rPr>
        <w:t>Sherborne</w:t>
      </w:r>
      <w:proofErr w:type="spellEnd"/>
      <w:r>
        <w:rPr>
          <w:rFonts w:ascii="Arial" w:hAnsi="Arial" w:cs="Arial"/>
        </w:rPr>
        <w:t xml:space="preserve"> Independent Market</w:t>
      </w:r>
      <w:r w:rsidR="008E3249">
        <w:rPr>
          <w:rFonts w:ascii="Arial" w:hAnsi="Arial" w:cs="Arial"/>
        </w:rPr>
        <w:t>’s</w:t>
      </w:r>
      <w:r>
        <w:rPr>
          <w:rFonts w:ascii="Arial" w:hAnsi="Arial" w:cs="Arial"/>
        </w:rPr>
        <w:t xml:space="preserve"> 2020 season has been extended to include two more </w:t>
      </w:r>
      <w:proofErr w:type="gramStart"/>
      <w:r>
        <w:rPr>
          <w:rFonts w:ascii="Arial" w:hAnsi="Arial" w:cs="Arial"/>
        </w:rPr>
        <w:t>Sundays</w:t>
      </w:r>
      <w:proofErr w:type="gramEnd"/>
      <w:r>
        <w:rPr>
          <w:rFonts w:ascii="Arial" w:hAnsi="Arial" w:cs="Arial"/>
        </w:rPr>
        <w:t xml:space="preserve"> dates: 11</w:t>
      </w:r>
      <w:r w:rsidRPr="006D48A0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October and 15</w:t>
      </w:r>
      <w:r w:rsidRPr="006D48A0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November. It’s held</w:t>
      </w:r>
      <w:r w:rsidRPr="00D62B77">
        <w:rPr>
          <w:rFonts w:ascii="Arial" w:hAnsi="Arial" w:cs="Arial"/>
        </w:rPr>
        <w:t xml:space="preserve"> </w:t>
      </w:r>
      <w:r w:rsidRPr="007313C1">
        <w:rPr>
          <w:rFonts w:ascii="Arial" w:hAnsi="Arial" w:cs="Arial"/>
        </w:rPr>
        <w:t xml:space="preserve">in Cheap Street, </w:t>
      </w:r>
      <w:proofErr w:type="spellStart"/>
      <w:r w:rsidRPr="007313C1">
        <w:rPr>
          <w:rFonts w:ascii="Arial" w:hAnsi="Arial" w:cs="Arial"/>
        </w:rPr>
        <w:t>Digby</w:t>
      </w:r>
      <w:proofErr w:type="spellEnd"/>
      <w:r w:rsidRPr="007313C1">
        <w:rPr>
          <w:rFonts w:ascii="Arial" w:hAnsi="Arial" w:cs="Arial"/>
        </w:rPr>
        <w:t xml:space="preserve"> Road</w:t>
      </w:r>
      <w:r>
        <w:rPr>
          <w:rFonts w:ascii="Arial" w:hAnsi="Arial" w:cs="Arial"/>
        </w:rPr>
        <w:t xml:space="preserve"> and in the Pageant Gardens</w:t>
      </w:r>
      <w:r w:rsidRPr="007313C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841E5B" w:rsidRPr="00ED31E5">
        <w:rPr>
          <w:rFonts w:ascii="Arial" w:eastAsia="Times New Roman" w:hAnsi="Arial"/>
        </w:rPr>
        <w:t xml:space="preserve">Hand-picked </w:t>
      </w:r>
      <w:r w:rsidR="00841E5B">
        <w:rPr>
          <w:rFonts w:ascii="Arial" w:eastAsia="Times New Roman" w:hAnsi="Arial"/>
        </w:rPr>
        <w:t xml:space="preserve">and selected artisan market featuring local producers, suppliers, amazing food, arts and crafts will be there, including </w:t>
      </w:r>
      <w:r w:rsidR="00F4553F">
        <w:rPr>
          <w:rFonts w:ascii="Arial" w:hAnsi="Arial" w:cs="Arial"/>
        </w:rPr>
        <w:t xml:space="preserve">Sandford Orcas’ </w:t>
      </w:r>
      <w:proofErr w:type="spellStart"/>
      <w:r w:rsidRPr="007313C1">
        <w:rPr>
          <w:rFonts w:ascii="Arial" w:hAnsi="Arial" w:cs="Arial"/>
        </w:rPr>
        <w:t>Glenholme</w:t>
      </w:r>
      <w:proofErr w:type="spellEnd"/>
      <w:r w:rsidR="008E3249">
        <w:rPr>
          <w:rFonts w:ascii="Arial" w:hAnsi="Arial" w:cs="Arial"/>
        </w:rPr>
        <w:t xml:space="preserve"> Herbs,</w:t>
      </w:r>
      <w:r w:rsidR="00841E5B">
        <w:rPr>
          <w:rFonts w:ascii="Arial" w:hAnsi="Arial" w:cs="Arial"/>
        </w:rPr>
        <w:t xml:space="preserve"> The Story Pig</w:t>
      </w:r>
      <w:r w:rsidR="008E3249">
        <w:rPr>
          <w:rFonts w:ascii="Arial" w:hAnsi="Arial" w:cs="Arial"/>
        </w:rPr>
        <w:t xml:space="preserve"> and, by association, Bridge Farm Cider</w:t>
      </w:r>
      <w:r w:rsidR="00841E5B">
        <w:rPr>
          <w:rFonts w:ascii="Arial" w:hAnsi="Arial" w:cs="Arial"/>
        </w:rPr>
        <w:t>.</w:t>
      </w:r>
      <w:r>
        <w:rPr>
          <w:rFonts w:ascii="Arial" w:hAnsi="Arial"/>
        </w:rPr>
        <w:t xml:space="preserve"> </w:t>
      </w:r>
    </w:p>
    <w:p w14:paraId="4D9C12C0" w14:textId="77777777" w:rsidR="00ED31E5" w:rsidRPr="0081398D" w:rsidRDefault="00ED31E5" w:rsidP="00325449">
      <w:pPr>
        <w:ind w:right="418" w:firstLine="284"/>
        <w:jc w:val="both"/>
        <w:rPr>
          <w:rFonts w:ascii="Arial" w:hAnsi="Arial"/>
        </w:rPr>
      </w:pPr>
    </w:p>
    <w:p w14:paraId="1F015308" w14:textId="3C2E7564" w:rsidR="00577A21" w:rsidRPr="00021018" w:rsidRDefault="00577A21" w:rsidP="00325449">
      <w:pPr>
        <w:ind w:right="418" w:firstLine="284"/>
        <w:jc w:val="both"/>
        <w:rPr>
          <w:rFonts w:ascii="Arial" w:hAnsi="Arial"/>
          <w:b/>
          <w:color w:val="FF0000"/>
        </w:rPr>
      </w:pPr>
      <w:r w:rsidRPr="00021018">
        <w:rPr>
          <w:rFonts w:ascii="Arial" w:hAnsi="Arial"/>
          <w:b/>
          <w:u w:val="thick"/>
        </w:rPr>
        <w:t xml:space="preserve">Friday, </w:t>
      </w:r>
      <w:r>
        <w:rPr>
          <w:rFonts w:ascii="Arial" w:hAnsi="Arial"/>
          <w:b/>
          <w:u w:val="thick"/>
        </w:rPr>
        <w:t>1</w:t>
      </w:r>
      <w:r w:rsidR="00325449">
        <w:rPr>
          <w:rFonts w:ascii="Arial" w:hAnsi="Arial"/>
          <w:b/>
          <w:u w:val="thick"/>
        </w:rPr>
        <w:t>6</w:t>
      </w:r>
      <w:r w:rsidRPr="00021018">
        <w:rPr>
          <w:rFonts w:ascii="Arial" w:hAnsi="Arial"/>
          <w:b/>
          <w:u w:val="thick"/>
          <w:vertAlign w:val="superscript"/>
        </w:rPr>
        <w:t>th</w:t>
      </w:r>
      <w:r w:rsidRPr="00021018">
        <w:rPr>
          <w:rFonts w:ascii="Arial" w:hAnsi="Arial"/>
          <w:b/>
          <w:u w:val="thick"/>
        </w:rPr>
        <w:t xml:space="preserve"> </w:t>
      </w:r>
      <w:r w:rsidR="00325449">
        <w:rPr>
          <w:rFonts w:ascii="Arial" w:hAnsi="Arial"/>
          <w:b/>
          <w:u w:val="thick"/>
        </w:rPr>
        <w:t>Octo</w:t>
      </w:r>
      <w:r>
        <w:rPr>
          <w:rFonts w:ascii="Arial" w:hAnsi="Arial"/>
          <w:b/>
          <w:u w:val="thick"/>
        </w:rPr>
        <w:t>ber</w:t>
      </w:r>
      <w:r w:rsidR="00325449">
        <w:rPr>
          <w:rFonts w:ascii="Arial" w:hAnsi="Arial"/>
          <w:b/>
          <w:u w:val="thick"/>
        </w:rPr>
        <w:t xml:space="preserve"> </w:t>
      </w:r>
      <w:proofErr w:type="gramStart"/>
      <w:r w:rsidR="00325449">
        <w:rPr>
          <w:rFonts w:ascii="Arial" w:hAnsi="Arial"/>
          <w:b/>
          <w:u w:val="thick"/>
        </w:rPr>
        <w:t>2020  Time</w:t>
      </w:r>
      <w:proofErr w:type="gramEnd"/>
      <w:r w:rsidR="00325449">
        <w:rPr>
          <w:rFonts w:ascii="Arial" w:hAnsi="Arial"/>
          <w:b/>
          <w:u w:val="thick"/>
        </w:rPr>
        <w:t xml:space="preserve">: </w:t>
      </w:r>
      <w:r w:rsidRPr="00021018">
        <w:rPr>
          <w:rFonts w:ascii="Arial" w:hAnsi="Arial"/>
          <w:b/>
          <w:u w:val="thick"/>
        </w:rPr>
        <w:t>7.30 p.m. start</w:t>
      </w:r>
      <w:r w:rsidRPr="00021018">
        <w:rPr>
          <w:rFonts w:ascii="Arial" w:hAnsi="Arial"/>
          <w:b/>
          <w:u w:val="thick"/>
        </w:rPr>
        <w:tab/>
      </w:r>
      <w:r w:rsidRPr="00021018">
        <w:rPr>
          <w:rFonts w:ascii="Arial" w:hAnsi="Arial"/>
          <w:b/>
          <w:u w:val="thick"/>
        </w:rPr>
        <w:tab/>
      </w:r>
      <w:r w:rsidR="0081398D">
        <w:rPr>
          <w:rFonts w:ascii="Arial" w:hAnsi="Arial"/>
          <w:b/>
          <w:u w:val="thick"/>
        </w:rPr>
        <w:tab/>
      </w:r>
      <w:r w:rsidR="00B376DF">
        <w:rPr>
          <w:rFonts w:ascii="Arial" w:hAnsi="Arial"/>
          <w:b/>
          <w:u w:val="thick"/>
        </w:rPr>
        <w:t>Village Hall</w:t>
      </w:r>
      <w:r w:rsidR="0081398D">
        <w:rPr>
          <w:rFonts w:ascii="Arial" w:hAnsi="Arial"/>
          <w:b/>
          <w:u w:val="thick"/>
        </w:rPr>
        <w:tab/>
      </w:r>
      <w:r w:rsidR="00B376DF">
        <w:rPr>
          <w:rFonts w:ascii="Arial" w:hAnsi="Arial"/>
          <w:b/>
          <w:u w:val="thick"/>
        </w:rPr>
        <w:t xml:space="preserve">    </w:t>
      </w:r>
      <w:r w:rsidR="00325449">
        <w:rPr>
          <w:rFonts w:ascii="Arial" w:hAnsi="Arial"/>
          <w:b/>
          <w:u w:val="thick"/>
        </w:rPr>
        <w:t>Artsreach</w:t>
      </w:r>
    </w:p>
    <w:p w14:paraId="2B7BEFE6" w14:textId="341CD6EE" w:rsidR="00325449" w:rsidRPr="00841E5B" w:rsidRDefault="00325449" w:rsidP="00841E5B">
      <w:pPr>
        <w:widowControl w:val="0"/>
        <w:autoSpaceDE w:val="0"/>
        <w:autoSpaceDN w:val="0"/>
        <w:adjustRightInd w:val="0"/>
        <w:ind w:left="284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Living Spit present: ‘The Six Wives of Henry VIII’</w:t>
      </w:r>
    </w:p>
    <w:p w14:paraId="6DEA1E93" w14:textId="4330454A" w:rsidR="00325449" w:rsidRPr="00325449" w:rsidRDefault="0081398D" w:rsidP="00325449">
      <w:pPr>
        <w:widowControl w:val="0"/>
        <w:autoSpaceDE w:val="0"/>
        <w:autoSpaceDN w:val="0"/>
        <w:adjustRightInd w:val="0"/>
        <w:ind w:left="284"/>
        <w:rPr>
          <w:rFonts w:ascii="Arial" w:hAnsi="Arial" w:cs="Arial"/>
        </w:rPr>
      </w:pPr>
      <w:r w:rsidRPr="00B376DF">
        <w:rPr>
          <w:rFonts w:ascii="Arial" w:hAnsi="Arial" w:cs="Arial"/>
          <w:b/>
        </w:rPr>
        <w:t>Wi</w:t>
      </w:r>
      <w:r w:rsidR="00841E5B" w:rsidRPr="00B376DF">
        <w:rPr>
          <w:rFonts w:ascii="Arial" w:hAnsi="Arial" w:cs="Arial"/>
        </w:rPr>
        <w:t xml:space="preserve">th </w:t>
      </w:r>
      <w:r w:rsidR="00325449" w:rsidRPr="00B376DF">
        <w:rPr>
          <w:rFonts w:ascii="Arial" w:hAnsi="Arial" w:cs="Arial"/>
        </w:rPr>
        <w:t>live</w:t>
      </w:r>
      <w:r w:rsidR="00325449" w:rsidRPr="00325449">
        <w:rPr>
          <w:rFonts w:ascii="Arial" w:hAnsi="Arial" w:cs="Arial"/>
        </w:rPr>
        <w:t xml:space="preserve"> original music, embroidery, </w:t>
      </w:r>
      <w:proofErr w:type="spellStart"/>
      <w:proofErr w:type="gramStart"/>
      <w:r w:rsidR="00325449" w:rsidRPr="00325449">
        <w:rPr>
          <w:rFonts w:ascii="Arial" w:hAnsi="Arial" w:cs="Arial"/>
        </w:rPr>
        <w:t>barbie</w:t>
      </w:r>
      <w:proofErr w:type="spellEnd"/>
      <w:proofErr w:type="gramEnd"/>
      <w:r w:rsidR="00325449" w:rsidRPr="00325449">
        <w:rPr>
          <w:rFonts w:ascii="Arial" w:hAnsi="Arial" w:cs="Arial"/>
        </w:rPr>
        <w:t xml:space="preserve"> dolls, silly songs and</w:t>
      </w:r>
      <w:r w:rsidR="00841E5B">
        <w:rPr>
          <w:rFonts w:ascii="Arial" w:hAnsi="Arial" w:cs="Arial"/>
        </w:rPr>
        <w:t xml:space="preserve"> historical hysteria,</w:t>
      </w:r>
      <w:r w:rsidR="00325449" w:rsidRPr="00325449">
        <w:rPr>
          <w:rFonts w:ascii="Arial" w:hAnsi="Arial" w:cs="Arial"/>
        </w:rPr>
        <w:t xml:space="preserve"> </w:t>
      </w:r>
      <w:r w:rsidR="00B376DF">
        <w:rPr>
          <w:rFonts w:ascii="Arial" w:hAnsi="Arial" w:cs="Arial"/>
        </w:rPr>
        <w:t xml:space="preserve">this </w:t>
      </w:r>
      <w:r w:rsidR="00325449" w:rsidRPr="00325449">
        <w:rPr>
          <w:rFonts w:ascii="Arial" w:hAnsi="Arial" w:cs="Arial"/>
        </w:rPr>
        <w:t>promises to be an ill-researched lesson in cross-dressing Tudor history that you’ll never forget.</w:t>
      </w:r>
    </w:p>
    <w:p w14:paraId="49A3E836" w14:textId="337C2725" w:rsidR="00325449" w:rsidRPr="00325449" w:rsidRDefault="0081398D" w:rsidP="00325449">
      <w:pPr>
        <w:widowControl w:val="0"/>
        <w:autoSpaceDE w:val="0"/>
        <w:autoSpaceDN w:val="0"/>
        <w:adjustRightInd w:val="0"/>
        <w:ind w:left="284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714EE5" wp14:editId="2C9FB6A0">
                <wp:simplePos x="0" y="0"/>
                <wp:positionH relativeFrom="column">
                  <wp:posOffset>1829435</wp:posOffset>
                </wp:positionH>
                <wp:positionV relativeFrom="paragraph">
                  <wp:posOffset>50165</wp:posOffset>
                </wp:positionV>
                <wp:extent cx="2988945" cy="523240"/>
                <wp:effectExtent l="0" t="0" r="33655" b="3556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8945" cy="52324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55A1EA" w14:textId="153DC9F9" w:rsidR="0015762D" w:rsidRPr="002E4D86" w:rsidRDefault="0015762D" w:rsidP="00841E5B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2E4D86">
                              <w:rPr>
                                <w:rFonts w:ascii="Arial" w:hAnsi="Arial" w:cs="Arial"/>
                                <w:color w:val="FF0000"/>
                                <w:sz w:val="60"/>
                                <w:szCs w:val="60"/>
                              </w:rPr>
                              <w:t>SOLD OUT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44.05pt;margin-top:3.95pt;width:235.35pt;height:4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" filled="f" strokecolor="black [3213]" strokeweight="2.25pt">
                <v:textbox>
                  <w:txbxContent>
                    <w:p w14:paraId="6E55A1EA" w14:textId="153DC9F9" w:rsidR="0015762D" w:rsidRPr="002E4D86" w:rsidRDefault="0015762D" w:rsidP="00841E5B">
                      <w:pPr>
                        <w:jc w:val="center"/>
                        <w:rPr>
                          <w:rFonts w:ascii="Arial" w:hAnsi="Arial" w:cs="Arial"/>
                          <w:color w:val="FF0000"/>
                          <w:sz w:val="60"/>
                          <w:szCs w:val="60"/>
                        </w:rPr>
                      </w:pPr>
                      <w:r w:rsidRPr="002E4D86">
                        <w:rPr>
                          <w:rFonts w:ascii="Arial" w:hAnsi="Arial" w:cs="Arial"/>
                          <w:color w:val="FF0000"/>
                          <w:sz w:val="60"/>
                          <w:szCs w:val="60"/>
                        </w:rPr>
                        <w:t>SOLD OUT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4F21AF" w14:textId="77777777" w:rsidR="0081398D" w:rsidRDefault="0081398D" w:rsidP="0081398D">
      <w:pPr>
        <w:widowControl w:val="0"/>
        <w:autoSpaceDE w:val="0"/>
        <w:autoSpaceDN w:val="0"/>
        <w:adjustRightInd w:val="0"/>
        <w:ind w:left="284"/>
        <w:rPr>
          <w:rFonts w:ascii="Arial" w:hAnsi="Arial" w:cs="Arial"/>
        </w:rPr>
      </w:pPr>
    </w:p>
    <w:p w14:paraId="56F15FA5" w14:textId="77777777" w:rsidR="0081398D" w:rsidRDefault="0081398D" w:rsidP="0081398D">
      <w:pPr>
        <w:widowControl w:val="0"/>
        <w:autoSpaceDE w:val="0"/>
        <w:autoSpaceDN w:val="0"/>
        <w:adjustRightInd w:val="0"/>
        <w:ind w:left="284"/>
        <w:rPr>
          <w:rFonts w:ascii="Arial" w:hAnsi="Arial" w:cs="Arial"/>
        </w:rPr>
      </w:pPr>
    </w:p>
    <w:p w14:paraId="04EF17D5" w14:textId="77777777" w:rsidR="0081398D" w:rsidRDefault="0081398D" w:rsidP="0081398D">
      <w:pPr>
        <w:widowControl w:val="0"/>
        <w:autoSpaceDE w:val="0"/>
        <w:autoSpaceDN w:val="0"/>
        <w:adjustRightInd w:val="0"/>
        <w:ind w:left="284"/>
        <w:rPr>
          <w:rFonts w:ascii="Arial" w:hAnsi="Arial" w:cs="Arial"/>
        </w:rPr>
      </w:pPr>
    </w:p>
    <w:p w14:paraId="77CFA250" w14:textId="1D64860B" w:rsidR="00325449" w:rsidRPr="0081398D" w:rsidRDefault="00841E5B" w:rsidP="00464FAB">
      <w:pPr>
        <w:widowControl w:val="0"/>
        <w:autoSpaceDE w:val="0"/>
        <w:autoSpaceDN w:val="0"/>
        <w:adjustRightInd w:val="0"/>
        <w:ind w:left="284"/>
        <w:rPr>
          <w:rFonts w:ascii="Arial" w:hAnsi="Arial" w:cs="Arial"/>
        </w:rPr>
      </w:pPr>
      <w:r>
        <w:rPr>
          <w:rFonts w:ascii="Arial" w:hAnsi="Arial" w:cs="Arial"/>
        </w:rPr>
        <w:t>75 minute show, no interval</w:t>
      </w:r>
      <w:r w:rsidR="00325449" w:rsidRPr="00325449">
        <w:rPr>
          <w:rFonts w:ascii="Arial" w:hAnsi="Arial" w:cs="Arial"/>
        </w:rPr>
        <w:t xml:space="preserve">. </w:t>
      </w:r>
      <w:r w:rsidR="00464FAB">
        <w:rPr>
          <w:rFonts w:ascii="Arial" w:hAnsi="Arial" w:cs="Arial"/>
        </w:rPr>
        <w:t>There won’t be a bar, so p</w:t>
      </w:r>
      <w:r w:rsidR="0081398D">
        <w:rPr>
          <w:rFonts w:ascii="Arial" w:hAnsi="Arial" w:cs="Arial"/>
        </w:rPr>
        <w:t xml:space="preserve">lease bring your own refreshments. </w:t>
      </w:r>
      <w:r w:rsidR="00325449" w:rsidRPr="00325449">
        <w:rPr>
          <w:rFonts w:ascii="Arial" w:hAnsi="Arial" w:cs="Arial"/>
        </w:rPr>
        <w:t>Socially distanced seating for household bubbles in line with the governmen</w:t>
      </w:r>
      <w:r>
        <w:rPr>
          <w:rFonts w:ascii="Arial" w:hAnsi="Arial" w:cs="Arial"/>
        </w:rPr>
        <w:t>t guidance in effect on the day</w:t>
      </w:r>
      <w:r w:rsidR="00325449" w:rsidRPr="00325449">
        <w:rPr>
          <w:rFonts w:ascii="Arial" w:hAnsi="Arial" w:cs="Arial"/>
        </w:rPr>
        <w:t xml:space="preserve">. </w:t>
      </w:r>
      <w:proofErr w:type="gramStart"/>
      <w:r w:rsidR="00325449" w:rsidRPr="00464FAB">
        <w:rPr>
          <w:rFonts w:ascii="Arial" w:hAnsi="Arial" w:cs="Arial"/>
          <w:b/>
        </w:rPr>
        <w:t>Face coverings must be worn by all aged 11+</w:t>
      </w:r>
      <w:proofErr w:type="gramEnd"/>
      <w:r w:rsidR="00325449" w:rsidRPr="00464FAB">
        <w:rPr>
          <w:rFonts w:ascii="Arial" w:hAnsi="Arial" w:cs="Arial"/>
          <w:b/>
        </w:rPr>
        <w:t>.</w:t>
      </w:r>
    </w:p>
    <w:p w14:paraId="02B065BF" w14:textId="77777777" w:rsidR="00FB166D" w:rsidRPr="0081398D" w:rsidRDefault="00FB166D" w:rsidP="00FB166D">
      <w:pPr>
        <w:ind w:left="284" w:right="424"/>
        <w:jc w:val="both"/>
        <w:rPr>
          <w:rFonts w:ascii="Arial" w:eastAsia="Times New Roman" w:hAnsi="Arial"/>
        </w:rPr>
      </w:pPr>
    </w:p>
    <w:p w14:paraId="443BFC12" w14:textId="5F39B060" w:rsidR="00FB166D" w:rsidRPr="006655C4" w:rsidRDefault="00FB166D" w:rsidP="00FB166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84" w:right="418"/>
        <w:jc w:val="both"/>
        <w:rPr>
          <w:rFonts w:ascii="Arial" w:eastAsia="Times New Roman" w:hAnsi="Arial"/>
          <w:b/>
          <w:u w:val="thick"/>
        </w:rPr>
      </w:pPr>
      <w:r w:rsidRPr="006655C4">
        <w:rPr>
          <w:rFonts w:ascii="Arial" w:eastAsia="Times New Roman" w:hAnsi="Arial"/>
          <w:b/>
          <w:u w:val="thick"/>
        </w:rPr>
        <w:t>Monday,</w:t>
      </w:r>
      <w:r>
        <w:rPr>
          <w:rFonts w:ascii="Arial" w:eastAsia="Times New Roman" w:hAnsi="Arial"/>
          <w:b/>
          <w:u w:val="thick"/>
        </w:rPr>
        <w:t xml:space="preserve"> 2</w:t>
      </w:r>
      <w:r w:rsidRPr="00FB166D">
        <w:rPr>
          <w:rFonts w:ascii="Arial" w:eastAsia="Times New Roman" w:hAnsi="Arial"/>
          <w:b/>
          <w:u w:val="thick"/>
          <w:vertAlign w:val="superscript"/>
        </w:rPr>
        <w:t>nd</w:t>
      </w:r>
      <w:r>
        <w:rPr>
          <w:rFonts w:ascii="Arial" w:eastAsia="Times New Roman" w:hAnsi="Arial"/>
          <w:b/>
          <w:u w:val="thick"/>
        </w:rPr>
        <w:t xml:space="preserve"> November 2020</w:t>
      </w:r>
      <w:r w:rsidRPr="006655C4">
        <w:rPr>
          <w:rFonts w:ascii="Arial" w:eastAsia="Times New Roman" w:hAnsi="Arial"/>
          <w:b/>
          <w:u w:val="thick"/>
        </w:rPr>
        <w:t xml:space="preserve">. </w:t>
      </w:r>
      <w:proofErr w:type="gramStart"/>
      <w:r w:rsidRPr="006655C4">
        <w:rPr>
          <w:rFonts w:ascii="Arial" w:eastAsia="Times New Roman" w:hAnsi="Arial"/>
          <w:b/>
          <w:u w:val="thick"/>
        </w:rPr>
        <w:t>Time</w:t>
      </w:r>
      <w:r>
        <w:rPr>
          <w:rFonts w:ascii="Arial" w:eastAsia="Times New Roman" w:hAnsi="Arial"/>
          <w:b/>
          <w:u w:val="thick"/>
        </w:rPr>
        <w:t>:</w:t>
      </w:r>
      <w:r w:rsidRPr="006655C4">
        <w:rPr>
          <w:rFonts w:ascii="Arial" w:eastAsia="Times New Roman" w:hAnsi="Arial"/>
          <w:b/>
          <w:u w:val="thick"/>
        </w:rPr>
        <w:t xml:space="preserve"> 7</w:t>
      </w:r>
      <w:r>
        <w:rPr>
          <w:rFonts w:ascii="Arial" w:eastAsia="Times New Roman" w:hAnsi="Arial"/>
          <w:b/>
          <w:u w:val="thick"/>
        </w:rPr>
        <w:t>.30 p.</w:t>
      </w:r>
      <w:r w:rsidRPr="00523ED4">
        <w:rPr>
          <w:rFonts w:ascii="Arial" w:eastAsia="Times New Roman" w:hAnsi="Arial"/>
          <w:b/>
          <w:u w:val="thick"/>
        </w:rPr>
        <w:t>m.</w:t>
      </w:r>
      <w:proofErr w:type="gramEnd"/>
      <w:r w:rsidRPr="00523ED4">
        <w:rPr>
          <w:rFonts w:ascii="Arial" w:eastAsia="Times New Roman" w:hAnsi="Arial"/>
          <w:b/>
          <w:u w:val="thick"/>
        </w:rPr>
        <w:tab/>
      </w:r>
      <w:r w:rsidR="0081398D">
        <w:rPr>
          <w:rFonts w:ascii="Arial" w:eastAsia="Times New Roman" w:hAnsi="Arial"/>
          <w:b/>
          <w:u w:val="thick"/>
        </w:rPr>
        <w:tab/>
      </w:r>
      <w:r w:rsidR="00B376DF">
        <w:rPr>
          <w:rFonts w:ascii="Arial" w:eastAsia="Times New Roman" w:hAnsi="Arial"/>
          <w:b/>
          <w:u w:val="thick"/>
        </w:rPr>
        <w:tab/>
        <w:t>On Zoom</w:t>
      </w:r>
      <w:r w:rsidR="00B376DF">
        <w:rPr>
          <w:rFonts w:ascii="Arial" w:eastAsia="Times New Roman" w:hAnsi="Arial"/>
          <w:b/>
          <w:u w:val="thick"/>
        </w:rPr>
        <w:tab/>
      </w:r>
      <w:r w:rsidR="00B376DF">
        <w:rPr>
          <w:rFonts w:ascii="Arial" w:eastAsia="Times New Roman" w:hAnsi="Arial"/>
          <w:b/>
          <w:u w:val="thick"/>
        </w:rPr>
        <w:tab/>
      </w:r>
      <w:r w:rsidR="00B376DF">
        <w:rPr>
          <w:rFonts w:ascii="Arial" w:eastAsia="Times New Roman" w:hAnsi="Arial"/>
          <w:b/>
          <w:u w:val="thick"/>
        </w:rPr>
        <w:tab/>
        <w:t>QTPC</w:t>
      </w:r>
    </w:p>
    <w:p w14:paraId="4C421469" w14:textId="77777777" w:rsidR="00FB166D" w:rsidRPr="005E4A54" w:rsidRDefault="00FB166D" w:rsidP="00FB166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rial" w:eastAsia="Times New Roman" w:hAnsi="Arial"/>
          <w:b/>
          <w:color w:val="FF0000"/>
        </w:rPr>
      </w:pPr>
      <w:r w:rsidRPr="005E4A54">
        <w:rPr>
          <w:rFonts w:ascii="Arial" w:eastAsia="Times New Roman" w:hAnsi="Arial"/>
          <w:b/>
          <w:color w:val="FF0000"/>
        </w:rPr>
        <w:t xml:space="preserve">Queen Thorne Parish Council </w:t>
      </w:r>
    </w:p>
    <w:p w14:paraId="1E15D0C5" w14:textId="7AA5CB7F" w:rsidR="00FB166D" w:rsidRDefault="00FB166D" w:rsidP="0002665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84" w:right="418"/>
        <w:jc w:val="both"/>
        <w:rPr>
          <w:rFonts w:ascii="Arial" w:hAnsi="Arial"/>
        </w:rPr>
      </w:pPr>
      <w:r>
        <w:rPr>
          <w:rFonts w:ascii="Arial" w:hAnsi="Arial"/>
        </w:rPr>
        <w:t xml:space="preserve">Your Parish </w:t>
      </w:r>
      <w:proofErr w:type="spellStart"/>
      <w:r>
        <w:rPr>
          <w:rFonts w:ascii="Arial" w:hAnsi="Arial"/>
        </w:rPr>
        <w:t>Councillors</w:t>
      </w:r>
      <w:proofErr w:type="spellEnd"/>
      <w:r w:rsidR="0081398D">
        <w:rPr>
          <w:rFonts w:ascii="Arial" w:hAnsi="Arial"/>
        </w:rPr>
        <w:t xml:space="preserve">: Sally </w:t>
      </w:r>
      <w:proofErr w:type="spellStart"/>
      <w:r w:rsidR="0081398D">
        <w:rPr>
          <w:rFonts w:ascii="Arial" w:hAnsi="Arial"/>
        </w:rPr>
        <w:t>Allcard</w:t>
      </w:r>
      <w:proofErr w:type="spellEnd"/>
      <w:r w:rsidR="0081398D">
        <w:rPr>
          <w:rFonts w:ascii="Arial" w:hAnsi="Arial"/>
        </w:rPr>
        <w:t xml:space="preserve"> (01963 220 520);</w:t>
      </w:r>
      <w:r>
        <w:rPr>
          <w:rFonts w:ascii="Arial" w:hAnsi="Arial"/>
        </w:rPr>
        <w:t xml:space="preserve"> Jan Lowe (01963 </w:t>
      </w:r>
      <w:r w:rsidRPr="006655C4">
        <w:rPr>
          <w:rFonts w:ascii="Arial" w:hAnsi="Arial"/>
        </w:rPr>
        <w:t>2</w:t>
      </w:r>
      <w:r w:rsidR="0081398D">
        <w:rPr>
          <w:rFonts w:ascii="Arial" w:hAnsi="Arial"/>
        </w:rPr>
        <w:t>20 490);</w:t>
      </w:r>
      <w:r>
        <w:rPr>
          <w:rFonts w:ascii="Arial" w:hAnsi="Arial"/>
        </w:rPr>
        <w:t xml:space="preserve"> Rowlie McBeath (01963 220 208). The meeting will discuss local matters of concern. Zoom jo</w:t>
      </w:r>
      <w:r w:rsidR="00F4553F">
        <w:rPr>
          <w:rFonts w:ascii="Arial" w:hAnsi="Arial"/>
        </w:rPr>
        <w:t>in</w:t>
      </w:r>
      <w:r w:rsidR="003A2685">
        <w:rPr>
          <w:rFonts w:ascii="Arial" w:hAnsi="Arial"/>
        </w:rPr>
        <w:t>ing instructions are available</w:t>
      </w:r>
      <w:r>
        <w:rPr>
          <w:rFonts w:ascii="Arial" w:hAnsi="Arial"/>
        </w:rPr>
        <w:t xml:space="preserve"> from Rose Ed</w:t>
      </w:r>
      <w:r w:rsidR="003A2685">
        <w:rPr>
          <w:rFonts w:ascii="Arial" w:hAnsi="Arial"/>
        </w:rPr>
        <w:t>wards, Parish Council Clerk, (</w:t>
      </w:r>
      <w:r>
        <w:rPr>
          <w:rFonts w:ascii="Arial" w:hAnsi="Arial"/>
        </w:rPr>
        <w:t>01963 220 491</w:t>
      </w:r>
      <w:r w:rsidR="003A2685">
        <w:rPr>
          <w:rFonts w:ascii="Arial" w:hAnsi="Arial"/>
        </w:rPr>
        <w:t>)</w:t>
      </w:r>
      <w:r>
        <w:rPr>
          <w:rFonts w:ascii="Arial" w:hAnsi="Arial"/>
        </w:rPr>
        <w:t>.</w:t>
      </w:r>
    </w:p>
    <w:p w14:paraId="16B2F431" w14:textId="77777777" w:rsidR="00F82929" w:rsidRPr="00AC10B1" w:rsidRDefault="00F82929" w:rsidP="00325449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12"/>
          <w:szCs w:val="12"/>
        </w:rPr>
      </w:pPr>
    </w:p>
    <w:p w14:paraId="6A4EB9D7" w14:textId="77777777" w:rsidR="00F82929" w:rsidRDefault="00F82929" w:rsidP="00F82929">
      <w:pPr>
        <w:widowControl w:val="0"/>
        <w:autoSpaceDE w:val="0"/>
        <w:autoSpaceDN w:val="0"/>
        <w:adjustRightInd w:val="0"/>
        <w:ind w:firstLine="284"/>
        <w:jc w:val="center"/>
        <w:rPr>
          <w:rFonts w:ascii="Arial" w:hAnsi="Arial"/>
          <w:sz w:val="16"/>
          <w:szCs w:val="16"/>
        </w:rPr>
      </w:pPr>
      <w:r w:rsidRPr="00E90919">
        <w:rPr>
          <w:rFonts w:ascii="Arial" w:hAnsi="Arial"/>
          <w:sz w:val="16"/>
          <w:szCs w:val="16"/>
        </w:rPr>
        <w:t>Published by Sandf</w:t>
      </w:r>
      <w:r>
        <w:rPr>
          <w:rFonts w:ascii="Arial" w:hAnsi="Arial"/>
          <w:sz w:val="16"/>
          <w:szCs w:val="16"/>
        </w:rPr>
        <w:t>ord Orcas Village Hall Committee</w:t>
      </w:r>
      <w:r w:rsidRPr="00E90919">
        <w:rPr>
          <w:rFonts w:ascii="Arial" w:hAnsi="Arial"/>
          <w:sz w:val="16"/>
          <w:szCs w:val="16"/>
        </w:rPr>
        <w:t xml:space="preserve">. Distributed free to all actual and honorary </w:t>
      </w:r>
      <w:r>
        <w:rPr>
          <w:rFonts w:ascii="Arial" w:hAnsi="Arial"/>
          <w:sz w:val="16"/>
          <w:szCs w:val="16"/>
        </w:rPr>
        <w:t>villagers</w:t>
      </w:r>
    </w:p>
    <w:p w14:paraId="59590453" w14:textId="77777777" w:rsidR="0099409B" w:rsidRPr="003570A2" w:rsidRDefault="0099409B" w:rsidP="00F82929">
      <w:pPr>
        <w:widowControl w:val="0"/>
        <w:autoSpaceDE w:val="0"/>
        <w:autoSpaceDN w:val="0"/>
        <w:adjustRightInd w:val="0"/>
        <w:ind w:firstLine="284"/>
        <w:jc w:val="center"/>
        <w:rPr>
          <w:rFonts w:ascii="Arial" w:eastAsia="Times New Roman" w:hAnsi="Arial"/>
          <w:sz w:val="10"/>
          <w:szCs w:val="10"/>
        </w:rPr>
      </w:pPr>
    </w:p>
    <w:p w14:paraId="7F66A27A" w14:textId="77777777" w:rsidR="0081398D" w:rsidRDefault="0081398D" w:rsidP="0099409B">
      <w:pPr>
        <w:rPr>
          <w:b/>
          <w:sz w:val="20"/>
          <w:szCs w:val="20"/>
        </w:rPr>
      </w:pPr>
    </w:p>
    <w:p w14:paraId="006E60FA" w14:textId="7DC5D43A" w:rsidR="0099409B" w:rsidRPr="008A0586" w:rsidRDefault="0099409B" w:rsidP="0099409B">
      <w:pPr>
        <w:rPr>
          <w:b/>
          <w:sz w:val="20"/>
          <w:szCs w:val="20"/>
        </w:rPr>
      </w:pPr>
      <w:r w:rsidRPr="008A0586">
        <w:rPr>
          <w:b/>
          <w:sz w:val="20"/>
          <w:szCs w:val="20"/>
        </w:rPr>
        <w:t>Sandford Orcas Village Community</w:t>
      </w:r>
      <w:r>
        <w:rPr>
          <w:b/>
          <w:sz w:val="20"/>
          <w:szCs w:val="20"/>
        </w:rPr>
        <w:t xml:space="preserve"> (Version 9</w:t>
      </w:r>
      <w:r w:rsidRPr="008A0586">
        <w:rPr>
          <w:b/>
          <w:sz w:val="20"/>
          <w:szCs w:val="20"/>
        </w:rPr>
        <w:t>)</w:t>
      </w:r>
      <w:r>
        <w:rPr>
          <w:b/>
          <w:sz w:val="20"/>
          <w:szCs w:val="20"/>
        </w:rPr>
        <w:t xml:space="preserve"> </w:t>
      </w:r>
    </w:p>
    <w:p w14:paraId="258B0B6C" w14:textId="77777777" w:rsidR="0099409B" w:rsidRPr="008A0586" w:rsidRDefault="0099409B" w:rsidP="0099409B">
      <w:pPr>
        <w:rPr>
          <w:b/>
          <w:sz w:val="8"/>
          <w:szCs w:val="8"/>
        </w:rPr>
      </w:pPr>
    </w:p>
    <w:p w14:paraId="6241F557" w14:textId="77777777" w:rsidR="0099409B" w:rsidRPr="008A0586" w:rsidRDefault="0099409B" w:rsidP="0099409B">
      <w:pPr>
        <w:rPr>
          <w:sz w:val="20"/>
          <w:szCs w:val="20"/>
        </w:rPr>
      </w:pPr>
      <w:r w:rsidRPr="008A0586">
        <w:rPr>
          <w:sz w:val="20"/>
          <w:szCs w:val="20"/>
        </w:rPr>
        <w:t>We have contacted local suppliers who are providing home delivery or collections for basic food requirements.</w:t>
      </w:r>
      <w:r>
        <w:rPr>
          <w:sz w:val="20"/>
          <w:szCs w:val="20"/>
        </w:rPr>
        <w:t xml:space="preserve"> Please support, particularly, </w:t>
      </w:r>
      <w:r w:rsidRPr="008D7E07">
        <w:rPr>
          <w:color w:val="660066"/>
          <w:sz w:val="20"/>
          <w:szCs w:val="20"/>
          <w:highlight w:val="green"/>
        </w:rPr>
        <w:t>our most local businesses</w:t>
      </w:r>
      <w:r w:rsidRPr="008D7E07">
        <w:rPr>
          <w:sz w:val="20"/>
          <w:szCs w:val="20"/>
          <w:highlight w:val="green"/>
        </w:rPr>
        <w:t>.</w:t>
      </w:r>
    </w:p>
    <w:p w14:paraId="176DFE69" w14:textId="77777777" w:rsidR="0099409B" w:rsidRPr="00052E5E" w:rsidRDefault="0099409B" w:rsidP="0099409B">
      <w:pPr>
        <w:rPr>
          <w:sz w:val="8"/>
          <w:szCs w:val="8"/>
        </w:rPr>
      </w:pPr>
    </w:p>
    <w:p w14:paraId="71C5BE3C" w14:textId="77777777" w:rsidR="0099409B" w:rsidRPr="008A0586" w:rsidRDefault="0099409B" w:rsidP="0099409B">
      <w:pPr>
        <w:rPr>
          <w:sz w:val="20"/>
          <w:szCs w:val="20"/>
        </w:rPr>
      </w:pPr>
      <w:r w:rsidRPr="008A0586">
        <w:rPr>
          <w:sz w:val="20"/>
          <w:szCs w:val="20"/>
        </w:rPr>
        <w:t>We also have a group of people in the village available to collect whatever you need</w:t>
      </w:r>
      <w:proofErr w:type="gramStart"/>
      <w:r w:rsidRPr="008A0586">
        <w:rPr>
          <w:sz w:val="20"/>
          <w:szCs w:val="20"/>
        </w:rPr>
        <w:t>;</w:t>
      </w:r>
      <w:proofErr w:type="gramEnd"/>
    </w:p>
    <w:p w14:paraId="4A1FF790" w14:textId="77777777" w:rsidR="0099409B" w:rsidRDefault="0099409B" w:rsidP="0099409B">
      <w:pPr>
        <w:rPr>
          <w:sz w:val="20"/>
          <w:szCs w:val="20"/>
        </w:rPr>
      </w:pPr>
      <w:r w:rsidRPr="008A0586">
        <w:rPr>
          <w:sz w:val="20"/>
          <w:szCs w:val="20"/>
        </w:rPr>
        <w:t xml:space="preserve">Email: </w:t>
      </w:r>
      <w:hyperlink r:id="rId14" w:history="1">
        <w:r w:rsidRPr="004E73EC">
          <w:rPr>
            <w:rStyle w:val="Hyperlink"/>
            <w:sz w:val="20"/>
            <w:szCs w:val="20"/>
          </w:rPr>
          <w:t>sandfordorcas@hotmail.co.uk</w:t>
        </w:r>
      </w:hyperlink>
      <w:proofErr w:type="gramStart"/>
      <w:r>
        <w:rPr>
          <w:color w:val="0000FF"/>
          <w:sz w:val="20"/>
          <w:szCs w:val="20"/>
        </w:rPr>
        <w:t xml:space="preserve"> </w:t>
      </w:r>
      <w:r>
        <w:rPr>
          <w:sz w:val="20"/>
          <w:szCs w:val="20"/>
        </w:rPr>
        <w:t xml:space="preserve"> or</w:t>
      </w:r>
      <w:proofErr w:type="gramEnd"/>
      <w:r>
        <w:rPr>
          <w:sz w:val="20"/>
          <w:szCs w:val="20"/>
        </w:rPr>
        <w:t xml:space="preserve"> </w:t>
      </w:r>
      <w:r w:rsidRPr="008A0586">
        <w:rPr>
          <w:sz w:val="20"/>
          <w:szCs w:val="20"/>
        </w:rPr>
        <w:t>01963 220 521 (Cindy) / 01963 220 535 (</w:t>
      </w:r>
      <w:proofErr w:type="spellStart"/>
      <w:r w:rsidRPr="008A0586">
        <w:rPr>
          <w:sz w:val="20"/>
          <w:szCs w:val="20"/>
        </w:rPr>
        <w:t>Viki</w:t>
      </w:r>
      <w:proofErr w:type="spellEnd"/>
      <w:r w:rsidRPr="008A0586">
        <w:rPr>
          <w:sz w:val="20"/>
          <w:szCs w:val="20"/>
        </w:rPr>
        <w:t>)  / 07765 654771 (Kim)</w:t>
      </w:r>
    </w:p>
    <w:p w14:paraId="47691B37" w14:textId="77777777" w:rsidR="0099409B" w:rsidRPr="001012D4" w:rsidRDefault="0099409B" w:rsidP="0099409B">
      <w:pPr>
        <w:rPr>
          <w:sz w:val="8"/>
          <w:szCs w:val="8"/>
        </w:rPr>
      </w:pPr>
    </w:p>
    <w:tbl>
      <w:tblPr>
        <w:tblStyle w:val="TableGrid"/>
        <w:tblW w:w="9464" w:type="dxa"/>
        <w:jc w:val="center"/>
        <w:tblLayout w:type="fixed"/>
        <w:tblLook w:val="04A0" w:firstRow="1" w:lastRow="0" w:firstColumn="1" w:lastColumn="0" w:noHBand="0" w:noVBand="1"/>
      </w:tblPr>
      <w:tblGrid>
        <w:gridCol w:w="2943"/>
        <w:gridCol w:w="3402"/>
        <w:gridCol w:w="3119"/>
      </w:tblGrid>
      <w:tr w:rsidR="0099409B" w:rsidRPr="008A0586" w14:paraId="4C411DE7" w14:textId="77777777" w:rsidTr="006D48A0">
        <w:trPr>
          <w:jc w:val="center"/>
        </w:trPr>
        <w:tc>
          <w:tcPr>
            <w:tcW w:w="2943" w:type="dxa"/>
          </w:tcPr>
          <w:p w14:paraId="2645E6E5" w14:textId="77777777" w:rsidR="0099409B" w:rsidRPr="008A0586" w:rsidRDefault="0099409B" w:rsidP="006D48A0">
            <w:pPr>
              <w:rPr>
                <w:b/>
                <w:sz w:val="20"/>
                <w:szCs w:val="20"/>
              </w:rPr>
            </w:pPr>
            <w:r w:rsidRPr="008A0586">
              <w:rPr>
                <w:b/>
                <w:sz w:val="20"/>
                <w:szCs w:val="20"/>
              </w:rPr>
              <w:t>Name &amp; contact info</w:t>
            </w:r>
          </w:p>
        </w:tc>
        <w:tc>
          <w:tcPr>
            <w:tcW w:w="3402" w:type="dxa"/>
          </w:tcPr>
          <w:p w14:paraId="62B7B7D4" w14:textId="77777777" w:rsidR="0099409B" w:rsidRPr="008A0586" w:rsidRDefault="0099409B" w:rsidP="006D48A0">
            <w:pPr>
              <w:rPr>
                <w:b/>
                <w:sz w:val="20"/>
                <w:szCs w:val="20"/>
              </w:rPr>
            </w:pPr>
            <w:r w:rsidRPr="008A0586">
              <w:rPr>
                <w:b/>
                <w:sz w:val="20"/>
                <w:szCs w:val="20"/>
              </w:rPr>
              <w:t>Items available to order</w:t>
            </w:r>
          </w:p>
        </w:tc>
        <w:tc>
          <w:tcPr>
            <w:tcW w:w="3119" w:type="dxa"/>
          </w:tcPr>
          <w:p w14:paraId="3D143BA6" w14:textId="77777777" w:rsidR="0099409B" w:rsidRPr="008A0586" w:rsidRDefault="0099409B" w:rsidP="006D48A0">
            <w:pPr>
              <w:rPr>
                <w:b/>
                <w:sz w:val="20"/>
                <w:szCs w:val="20"/>
              </w:rPr>
            </w:pPr>
            <w:r w:rsidRPr="008A0586">
              <w:rPr>
                <w:b/>
                <w:sz w:val="20"/>
                <w:szCs w:val="20"/>
              </w:rPr>
              <w:t>Delivery options</w:t>
            </w:r>
          </w:p>
        </w:tc>
      </w:tr>
      <w:tr w:rsidR="0099409B" w:rsidRPr="00114E13" w14:paraId="46CE755D" w14:textId="77777777" w:rsidTr="006D48A0">
        <w:trPr>
          <w:jc w:val="center"/>
        </w:trPr>
        <w:tc>
          <w:tcPr>
            <w:tcW w:w="2943" w:type="dxa"/>
            <w:shd w:val="clear" w:color="auto" w:fill="CCFFCC"/>
          </w:tcPr>
          <w:p w14:paraId="79251582" w14:textId="77777777" w:rsidR="0099409B" w:rsidRPr="00BB54EB" w:rsidRDefault="0099409B" w:rsidP="006D48A0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>The Mitre Inn</w:t>
            </w:r>
          </w:p>
          <w:p w14:paraId="1EB72054" w14:textId="77777777" w:rsidR="0099409B" w:rsidRPr="00BB54EB" w:rsidRDefault="0099409B" w:rsidP="006D48A0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>Sandford Orcas</w:t>
            </w:r>
          </w:p>
          <w:p w14:paraId="725FF2FB" w14:textId="77777777" w:rsidR="0099409B" w:rsidRPr="00BB54EB" w:rsidRDefault="0099409B" w:rsidP="006D48A0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>01963 220 271</w:t>
            </w:r>
          </w:p>
          <w:p w14:paraId="65F9776D" w14:textId="77777777" w:rsidR="0099409B" w:rsidRPr="00BB54EB" w:rsidRDefault="00700649" w:rsidP="006D48A0">
            <w:pPr>
              <w:rPr>
                <w:color w:val="660066"/>
                <w:sz w:val="20"/>
                <w:szCs w:val="20"/>
              </w:rPr>
            </w:pPr>
            <w:hyperlink r:id="rId15" w:history="1">
              <w:r w:rsidR="0099409B" w:rsidRPr="00BB54EB">
                <w:rPr>
                  <w:rStyle w:val="Hyperlink"/>
                  <w:sz w:val="20"/>
                  <w:szCs w:val="20"/>
                </w:rPr>
                <w:t>cheryl@mitreinn.co.uk</w:t>
              </w:r>
            </w:hyperlink>
            <w:r w:rsidR="0099409B" w:rsidRPr="00BB54EB">
              <w:rPr>
                <w:color w:val="660066"/>
                <w:sz w:val="20"/>
                <w:szCs w:val="20"/>
              </w:rPr>
              <w:t xml:space="preserve"> </w:t>
            </w:r>
          </w:p>
          <w:p w14:paraId="2E676E56" w14:textId="77777777" w:rsidR="0099409B" w:rsidRPr="00BB54EB" w:rsidRDefault="0099409B" w:rsidP="006D48A0">
            <w:pPr>
              <w:rPr>
                <w:color w:val="660066"/>
                <w:sz w:val="8"/>
                <w:szCs w:val="8"/>
              </w:rPr>
            </w:pPr>
          </w:p>
        </w:tc>
        <w:tc>
          <w:tcPr>
            <w:tcW w:w="3402" w:type="dxa"/>
            <w:shd w:val="clear" w:color="auto" w:fill="CCFFCC"/>
          </w:tcPr>
          <w:p w14:paraId="510095A2" w14:textId="77777777" w:rsidR="0099409B" w:rsidRPr="00BB54EB" w:rsidRDefault="0099409B" w:rsidP="006D48A0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 xml:space="preserve">Fresh fruit and vegetables, eggs, milk, takeaway beer, cider and wine. </w:t>
            </w:r>
          </w:p>
          <w:p w14:paraId="1E795121" w14:textId="77777777" w:rsidR="0099409B" w:rsidRPr="00BB54EB" w:rsidRDefault="0099409B" w:rsidP="006D48A0">
            <w:pPr>
              <w:rPr>
                <w:b/>
                <w:bCs/>
                <w:color w:val="660066"/>
                <w:sz w:val="20"/>
                <w:szCs w:val="20"/>
              </w:rPr>
            </w:pPr>
            <w:proofErr w:type="spellStart"/>
            <w:r w:rsidRPr="00BB54EB">
              <w:rPr>
                <w:b/>
                <w:bCs/>
                <w:color w:val="660066"/>
                <w:sz w:val="20"/>
                <w:szCs w:val="20"/>
              </w:rPr>
              <w:t>Homecooked</w:t>
            </w:r>
            <w:proofErr w:type="spellEnd"/>
            <w:r w:rsidRPr="00BB54EB">
              <w:rPr>
                <w:b/>
                <w:bCs/>
                <w:color w:val="660066"/>
                <w:sz w:val="20"/>
                <w:szCs w:val="20"/>
              </w:rPr>
              <w:t xml:space="preserve"> meals:</w:t>
            </w:r>
          </w:p>
          <w:p w14:paraId="2F2A1A55" w14:textId="77777777" w:rsidR="0099409B" w:rsidRPr="00BB54EB" w:rsidRDefault="0099409B" w:rsidP="006D48A0">
            <w:pPr>
              <w:rPr>
                <w:b/>
                <w:color w:val="660066"/>
                <w:sz w:val="20"/>
                <w:szCs w:val="20"/>
              </w:rPr>
            </w:pPr>
            <w:r w:rsidRPr="00BB54EB">
              <w:rPr>
                <w:b/>
                <w:bCs/>
                <w:color w:val="660066"/>
                <w:sz w:val="20"/>
                <w:szCs w:val="20"/>
              </w:rPr>
              <w:t>Tues–Sun (evening), Wed–Sun (lunch)</w:t>
            </w:r>
          </w:p>
        </w:tc>
        <w:tc>
          <w:tcPr>
            <w:tcW w:w="3119" w:type="dxa"/>
            <w:shd w:val="clear" w:color="auto" w:fill="CCFFCC"/>
          </w:tcPr>
          <w:p w14:paraId="7D410352" w14:textId="77777777" w:rsidR="0099409B" w:rsidRPr="00BB54EB" w:rsidRDefault="0099409B" w:rsidP="006D48A0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 xml:space="preserve">Free </w:t>
            </w:r>
            <w:proofErr w:type="gramStart"/>
            <w:r w:rsidRPr="00BB54EB">
              <w:rPr>
                <w:color w:val="660066"/>
                <w:sz w:val="20"/>
                <w:szCs w:val="20"/>
              </w:rPr>
              <w:t>delivery  from</w:t>
            </w:r>
            <w:proofErr w:type="gramEnd"/>
            <w:r w:rsidRPr="00BB54EB">
              <w:rPr>
                <w:color w:val="660066"/>
                <w:sz w:val="20"/>
                <w:szCs w:val="20"/>
              </w:rPr>
              <w:t xml:space="preserve"> the pub.</w:t>
            </w:r>
          </w:p>
          <w:p w14:paraId="422955D4" w14:textId="77777777" w:rsidR="0099409B" w:rsidRPr="00BB54EB" w:rsidRDefault="0099409B" w:rsidP="006D48A0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b/>
                <w:bCs/>
                <w:color w:val="660066"/>
                <w:sz w:val="20"/>
                <w:szCs w:val="20"/>
              </w:rPr>
              <w:t>Please try at least once a week to support our local pub.</w:t>
            </w:r>
          </w:p>
        </w:tc>
      </w:tr>
      <w:tr w:rsidR="0099409B" w:rsidRPr="00114E13" w14:paraId="6166CF35" w14:textId="77777777" w:rsidTr="006D48A0">
        <w:trPr>
          <w:jc w:val="center"/>
        </w:trPr>
        <w:tc>
          <w:tcPr>
            <w:tcW w:w="2943" w:type="dxa"/>
            <w:shd w:val="clear" w:color="auto" w:fill="CCFFCC"/>
          </w:tcPr>
          <w:p w14:paraId="79795855" w14:textId="77777777" w:rsidR="0099409B" w:rsidRPr="00BB54EB" w:rsidRDefault="0099409B" w:rsidP="006D48A0">
            <w:pPr>
              <w:rPr>
                <w:color w:val="660066"/>
                <w:sz w:val="20"/>
                <w:szCs w:val="20"/>
              </w:rPr>
            </w:pPr>
            <w:proofErr w:type="spellStart"/>
            <w:r w:rsidRPr="00BB54EB">
              <w:rPr>
                <w:color w:val="660066"/>
                <w:sz w:val="20"/>
                <w:szCs w:val="20"/>
              </w:rPr>
              <w:t>Glenholme</w:t>
            </w:r>
            <w:proofErr w:type="spellEnd"/>
            <w:r w:rsidRPr="00BB54EB">
              <w:rPr>
                <w:color w:val="660066"/>
                <w:sz w:val="20"/>
                <w:szCs w:val="20"/>
              </w:rPr>
              <w:t xml:space="preserve"> Herbs</w:t>
            </w:r>
          </w:p>
          <w:p w14:paraId="3F3EB621" w14:textId="77777777" w:rsidR="0099409B" w:rsidRPr="00BB54EB" w:rsidRDefault="0099409B" w:rsidP="006D48A0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>Sandford Orcas</w:t>
            </w:r>
          </w:p>
          <w:p w14:paraId="63DDF690" w14:textId="77777777" w:rsidR="0099409B" w:rsidRPr="00BB54EB" w:rsidRDefault="0099409B" w:rsidP="006D48A0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>01963 220 302</w:t>
            </w:r>
          </w:p>
          <w:p w14:paraId="5548E5B3" w14:textId="77777777" w:rsidR="0099409B" w:rsidRPr="00BB54EB" w:rsidRDefault="00700649" w:rsidP="006D48A0">
            <w:pPr>
              <w:rPr>
                <w:color w:val="660066"/>
                <w:sz w:val="20"/>
                <w:szCs w:val="20"/>
              </w:rPr>
            </w:pPr>
            <w:hyperlink r:id="rId16" w:history="1">
              <w:r w:rsidR="0099409B" w:rsidRPr="00BB54EB">
                <w:rPr>
                  <w:rStyle w:val="Hyperlink"/>
                  <w:sz w:val="20"/>
                  <w:szCs w:val="20"/>
                </w:rPr>
                <w:t>alison-redman@hotmail.com</w:t>
              </w:r>
            </w:hyperlink>
            <w:r w:rsidR="0099409B" w:rsidRPr="00BB54EB">
              <w:rPr>
                <w:color w:val="660066"/>
                <w:sz w:val="20"/>
                <w:szCs w:val="20"/>
              </w:rPr>
              <w:t xml:space="preserve"> </w:t>
            </w:r>
          </w:p>
          <w:p w14:paraId="68A0F9BD" w14:textId="77777777" w:rsidR="0099409B" w:rsidRPr="00BB54EB" w:rsidRDefault="0099409B" w:rsidP="006D48A0">
            <w:pPr>
              <w:rPr>
                <w:color w:val="660066"/>
                <w:sz w:val="8"/>
                <w:szCs w:val="8"/>
              </w:rPr>
            </w:pPr>
            <w:r w:rsidRPr="00BB54EB">
              <w:rPr>
                <w:color w:val="660066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CCFFCC"/>
          </w:tcPr>
          <w:p w14:paraId="0299AF37" w14:textId="77777777" w:rsidR="0099409B" w:rsidRPr="00BB54EB" w:rsidRDefault="0099409B" w:rsidP="006D48A0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 xml:space="preserve">Herbs, vegetables and vegetable plants. For the full range, see </w:t>
            </w:r>
            <w:hyperlink r:id="rId17" w:history="1">
              <w:r w:rsidRPr="00BB54EB">
                <w:rPr>
                  <w:rStyle w:val="Hyperlink"/>
                  <w:sz w:val="20"/>
                  <w:szCs w:val="20"/>
                </w:rPr>
                <w:t>www.glenholmeherbs.co.uk</w:t>
              </w:r>
            </w:hyperlink>
            <w:r w:rsidRPr="00BB54EB">
              <w:rPr>
                <w:color w:val="660066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shd w:val="clear" w:color="auto" w:fill="CCFFCC"/>
          </w:tcPr>
          <w:p w14:paraId="5CE38581" w14:textId="77777777" w:rsidR="0099409B" w:rsidRPr="00BB54EB" w:rsidRDefault="0099409B" w:rsidP="006D48A0">
            <w:pPr>
              <w:widowControl w:val="0"/>
              <w:autoSpaceDE w:val="0"/>
              <w:autoSpaceDN w:val="0"/>
              <w:adjustRightInd w:val="0"/>
              <w:rPr>
                <w:rFonts w:cs="Calibri"/>
                <w:color w:val="660066"/>
                <w:sz w:val="20"/>
                <w:szCs w:val="20"/>
                <w:lang w:val="en-US"/>
              </w:rPr>
            </w:pPr>
            <w:r w:rsidRPr="00BB54EB">
              <w:rPr>
                <w:rFonts w:cs="Calibri"/>
                <w:color w:val="660066"/>
                <w:sz w:val="20"/>
                <w:szCs w:val="20"/>
                <w:lang w:val="en-US"/>
              </w:rPr>
              <w:t xml:space="preserve">Free delivery within Sandford Orcas, or collect. Plants to order include: runner beans, kale, tomatoes, leeks, </w:t>
            </w:r>
            <w:proofErr w:type="spellStart"/>
            <w:r w:rsidRPr="00BB54EB">
              <w:rPr>
                <w:rFonts w:cs="Calibri"/>
                <w:color w:val="660066"/>
                <w:sz w:val="20"/>
                <w:szCs w:val="20"/>
                <w:lang w:val="en-US"/>
              </w:rPr>
              <w:t>courgettes</w:t>
            </w:r>
            <w:proofErr w:type="spellEnd"/>
            <w:r w:rsidRPr="00BB54EB">
              <w:rPr>
                <w:rFonts w:cs="Calibri"/>
                <w:color w:val="660066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B54EB">
              <w:rPr>
                <w:rFonts w:cs="Calibri"/>
                <w:color w:val="660066"/>
                <w:sz w:val="20"/>
                <w:szCs w:val="20"/>
                <w:lang w:val="en-US"/>
              </w:rPr>
              <w:t>etc</w:t>
            </w:r>
            <w:proofErr w:type="spellEnd"/>
          </w:p>
          <w:p w14:paraId="1F858C5F" w14:textId="77777777" w:rsidR="0099409B" w:rsidRPr="00BB54EB" w:rsidRDefault="0099409B" w:rsidP="006D48A0">
            <w:pPr>
              <w:widowControl w:val="0"/>
              <w:autoSpaceDE w:val="0"/>
              <w:autoSpaceDN w:val="0"/>
              <w:adjustRightInd w:val="0"/>
              <w:rPr>
                <w:rFonts w:cs="Calibri"/>
                <w:color w:val="660066"/>
                <w:sz w:val="8"/>
                <w:szCs w:val="8"/>
                <w:lang w:val="en-US"/>
              </w:rPr>
            </w:pPr>
          </w:p>
        </w:tc>
      </w:tr>
      <w:tr w:rsidR="0099409B" w:rsidRPr="00114E13" w14:paraId="608C79C2" w14:textId="77777777" w:rsidTr="006D48A0">
        <w:trPr>
          <w:jc w:val="center"/>
        </w:trPr>
        <w:tc>
          <w:tcPr>
            <w:tcW w:w="2943" w:type="dxa"/>
            <w:shd w:val="clear" w:color="auto" w:fill="CCFFCC"/>
          </w:tcPr>
          <w:p w14:paraId="40281505" w14:textId="77777777" w:rsidR="0099409B" w:rsidRPr="00BB54EB" w:rsidRDefault="0099409B" w:rsidP="006D48A0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>The Story Pig</w:t>
            </w:r>
          </w:p>
          <w:p w14:paraId="5CBB48D1" w14:textId="77777777" w:rsidR="0099409B" w:rsidRPr="00BB54EB" w:rsidRDefault="0099409B" w:rsidP="006D48A0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>Sandford Orcas</w:t>
            </w:r>
          </w:p>
          <w:p w14:paraId="17E55843" w14:textId="77777777" w:rsidR="0099409B" w:rsidRPr="00BB54EB" w:rsidRDefault="0099409B" w:rsidP="006D48A0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>07802 443 905</w:t>
            </w:r>
          </w:p>
          <w:p w14:paraId="5477D01D" w14:textId="77777777" w:rsidR="0099409B" w:rsidRPr="00BB54EB" w:rsidRDefault="00700649" w:rsidP="006D48A0">
            <w:pPr>
              <w:rPr>
                <w:color w:val="660066"/>
                <w:sz w:val="20"/>
                <w:szCs w:val="20"/>
              </w:rPr>
            </w:pPr>
            <w:hyperlink r:id="rId18" w:history="1">
              <w:r w:rsidR="0099409B" w:rsidRPr="00BB54EB">
                <w:rPr>
                  <w:rStyle w:val="Hyperlink"/>
                  <w:sz w:val="20"/>
                  <w:szCs w:val="20"/>
                </w:rPr>
                <w:t>james@thestorypig.co.uk</w:t>
              </w:r>
            </w:hyperlink>
            <w:r w:rsidR="0099409B" w:rsidRPr="00BB54EB">
              <w:rPr>
                <w:color w:val="660066"/>
                <w:sz w:val="20"/>
                <w:szCs w:val="20"/>
              </w:rPr>
              <w:t xml:space="preserve"> </w:t>
            </w:r>
          </w:p>
          <w:p w14:paraId="1377D735" w14:textId="77777777" w:rsidR="0099409B" w:rsidRPr="00BB54EB" w:rsidRDefault="0099409B" w:rsidP="006D48A0">
            <w:pPr>
              <w:rPr>
                <w:color w:val="660066"/>
                <w:sz w:val="8"/>
                <w:szCs w:val="8"/>
              </w:rPr>
            </w:pPr>
          </w:p>
        </w:tc>
        <w:tc>
          <w:tcPr>
            <w:tcW w:w="3402" w:type="dxa"/>
            <w:shd w:val="clear" w:color="auto" w:fill="CCFFCC"/>
          </w:tcPr>
          <w:p w14:paraId="7787CA97" w14:textId="77777777" w:rsidR="0099409B" w:rsidRPr="00BB54EB" w:rsidRDefault="0099409B" w:rsidP="006D48A0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>Pork, sausages, bacon.</w:t>
            </w:r>
          </w:p>
          <w:p w14:paraId="2F7407DB" w14:textId="77777777" w:rsidR="0099409B" w:rsidRPr="00BB54EB" w:rsidRDefault="0099409B" w:rsidP="006D48A0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 xml:space="preserve">Also </w:t>
            </w:r>
            <w:proofErr w:type="gramStart"/>
            <w:r w:rsidRPr="00BB54EB">
              <w:rPr>
                <w:color w:val="660066"/>
                <w:sz w:val="20"/>
                <w:szCs w:val="20"/>
              </w:rPr>
              <w:t>home-grown</w:t>
            </w:r>
            <w:proofErr w:type="gramEnd"/>
            <w:r w:rsidRPr="00BB54EB">
              <w:rPr>
                <w:color w:val="660066"/>
                <w:sz w:val="20"/>
                <w:szCs w:val="20"/>
              </w:rPr>
              <w:t xml:space="preserve"> vegetables.</w:t>
            </w:r>
          </w:p>
          <w:p w14:paraId="115E1FEC" w14:textId="77777777" w:rsidR="0099409B" w:rsidRPr="00BB54EB" w:rsidRDefault="0099409B" w:rsidP="006D48A0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>Also meat &amp; vegetables box.</w:t>
            </w:r>
          </w:p>
        </w:tc>
        <w:tc>
          <w:tcPr>
            <w:tcW w:w="3119" w:type="dxa"/>
            <w:shd w:val="clear" w:color="auto" w:fill="CCFFCC"/>
          </w:tcPr>
          <w:p w14:paraId="62FB5F86" w14:textId="77777777" w:rsidR="0099409B" w:rsidRPr="00BB54EB" w:rsidRDefault="0099409B" w:rsidP="006D48A0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 xml:space="preserve">Free delivery to the village. </w:t>
            </w:r>
          </w:p>
        </w:tc>
      </w:tr>
      <w:tr w:rsidR="0099409B" w:rsidRPr="00114E13" w14:paraId="04A0AAED" w14:textId="77777777" w:rsidTr="006D48A0">
        <w:trPr>
          <w:jc w:val="center"/>
        </w:trPr>
        <w:tc>
          <w:tcPr>
            <w:tcW w:w="2943" w:type="dxa"/>
            <w:shd w:val="clear" w:color="auto" w:fill="CCFFCC"/>
          </w:tcPr>
          <w:p w14:paraId="0827FEC4" w14:textId="77777777" w:rsidR="0099409B" w:rsidRPr="00BB54EB" w:rsidRDefault="0099409B" w:rsidP="006D48A0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 xml:space="preserve">Rosanne </w:t>
            </w:r>
            <w:proofErr w:type="spellStart"/>
            <w:r w:rsidRPr="00BB54EB">
              <w:rPr>
                <w:color w:val="660066"/>
                <w:sz w:val="20"/>
                <w:szCs w:val="20"/>
              </w:rPr>
              <w:t>Eskell</w:t>
            </w:r>
            <w:proofErr w:type="spellEnd"/>
          </w:p>
          <w:p w14:paraId="01655F47" w14:textId="77777777" w:rsidR="0099409B" w:rsidRPr="00BB54EB" w:rsidRDefault="0099409B" w:rsidP="006D48A0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>Higher Sandford House,</w:t>
            </w:r>
          </w:p>
          <w:p w14:paraId="2904D181" w14:textId="77777777" w:rsidR="0099409B" w:rsidRPr="00BB54EB" w:rsidRDefault="0099409B" w:rsidP="006D48A0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>Sandford Orcas</w:t>
            </w:r>
          </w:p>
          <w:p w14:paraId="38E609DF" w14:textId="77777777" w:rsidR="0099409B" w:rsidRPr="00BB54EB" w:rsidRDefault="0099409B" w:rsidP="006D48A0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>01963 220 275</w:t>
            </w:r>
          </w:p>
          <w:p w14:paraId="6C158457" w14:textId="77777777" w:rsidR="0099409B" w:rsidRPr="00BB54EB" w:rsidRDefault="00700649" w:rsidP="006D48A0">
            <w:pPr>
              <w:rPr>
                <w:color w:val="660066"/>
                <w:sz w:val="20"/>
                <w:szCs w:val="20"/>
              </w:rPr>
            </w:pPr>
            <w:hyperlink r:id="rId19" w:history="1">
              <w:r w:rsidR="0099409B" w:rsidRPr="00BB54EB">
                <w:rPr>
                  <w:rStyle w:val="Hyperlink"/>
                  <w:sz w:val="20"/>
                  <w:szCs w:val="20"/>
                </w:rPr>
                <w:t>r.eskell@hotmail.com</w:t>
              </w:r>
            </w:hyperlink>
            <w:r w:rsidR="0099409B" w:rsidRPr="00BB54EB">
              <w:rPr>
                <w:color w:val="660066"/>
                <w:sz w:val="20"/>
                <w:szCs w:val="20"/>
              </w:rPr>
              <w:t xml:space="preserve">  </w:t>
            </w:r>
          </w:p>
          <w:p w14:paraId="1082FB57" w14:textId="77777777" w:rsidR="0099409B" w:rsidRPr="00BB54EB" w:rsidRDefault="0099409B" w:rsidP="006D48A0">
            <w:pPr>
              <w:rPr>
                <w:color w:val="660066"/>
                <w:sz w:val="8"/>
                <w:szCs w:val="8"/>
              </w:rPr>
            </w:pPr>
          </w:p>
        </w:tc>
        <w:tc>
          <w:tcPr>
            <w:tcW w:w="3402" w:type="dxa"/>
            <w:shd w:val="clear" w:color="auto" w:fill="CCFFCC"/>
          </w:tcPr>
          <w:p w14:paraId="0BF0E44B" w14:textId="77777777" w:rsidR="0099409B" w:rsidRPr="00BB54EB" w:rsidRDefault="0099409B" w:rsidP="006D48A0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 xml:space="preserve">Sandford Orcas’ very own </w:t>
            </w:r>
            <w:proofErr w:type="spellStart"/>
            <w:r w:rsidRPr="00BB54EB">
              <w:rPr>
                <w:color w:val="660066"/>
                <w:sz w:val="20"/>
                <w:szCs w:val="20"/>
              </w:rPr>
              <w:t>Benchy</w:t>
            </w:r>
            <w:proofErr w:type="spellEnd"/>
            <w:r w:rsidRPr="00BB54EB">
              <w:rPr>
                <w:color w:val="660066"/>
                <w:sz w:val="20"/>
                <w:szCs w:val="20"/>
              </w:rPr>
              <w:t xml:space="preserve"> View white wine, grown in Rosanne’s own vineyard at home. </w:t>
            </w:r>
          </w:p>
          <w:p w14:paraId="3372C0C0" w14:textId="77777777" w:rsidR="0099409B" w:rsidRPr="00BB54EB" w:rsidRDefault="0099409B" w:rsidP="006D48A0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>Our ex-wine-merchant Rector rates it as “delicious”!</w:t>
            </w:r>
          </w:p>
        </w:tc>
        <w:tc>
          <w:tcPr>
            <w:tcW w:w="3119" w:type="dxa"/>
            <w:shd w:val="clear" w:color="auto" w:fill="CCFFCC"/>
          </w:tcPr>
          <w:p w14:paraId="545965BB" w14:textId="77777777" w:rsidR="0099409B" w:rsidRPr="00BB54EB" w:rsidRDefault="0099409B" w:rsidP="006D48A0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 xml:space="preserve">Free delivery in Sandford </w:t>
            </w:r>
            <w:proofErr w:type="gramStart"/>
            <w:r w:rsidRPr="00BB54EB">
              <w:rPr>
                <w:color w:val="660066"/>
                <w:sz w:val="20"/>
                <w:szCs w:val="20"/>
              </w:rPr>
              <w:t>Orcas,</w:t>
            </w:r>
            <w:proofErr w:type="gramEnd"/>
            <w:r w:rsidRPr="00BB54EB">
              <w:rPr>
                <w:color w:val="660066"/>
                <w:sz w:val="20"/>
                <w:szCs w:val="20"/>
              </w:rPr>
              <w:t xml:space="preserve"> discuss delivery elsewhere with Rosanne when ordering.</w:t>
            </w:r>
          </w:p>
        </w:tc>
      </w:tr>
      <w:tr w:rsidR="0099409B" w:rsidRPr="00114E13" w14:paraId="23139599" w14:textId="77777777" w:rsidTr="006D48A0">
        <w:trPr>
          <w:jc w:val="center"/>
        </w:trPr>
        <w:tc>
          <w:tcPr>
            <w:tcW w:w="2943" w:type="dxa"/>
            <w:shd w:val="clear" w:color="auto" w:fill="CCFFCC"/>
          </w:tcPr>
          <w:p w14:paraId="22CA0078" w14:textId="77777777" w:rsidR="0099409B" w:rsidRPr="00BB54EB" w:rsidRDefault="0099409B" w:rsidP="006D48A0">
            <w:pPr>
              <w:rPr>
                <w:rFonts w:cs="Helvetica"/>
                <w:color w:val="660066"/>
                <w:sz w:val="20"/>
                <w:szCs w:val="20"/>
                <w:lang w:val="en-US"/>
              </w:rPr>
            </w:pPr>
            <w:bookmarkStart w:id="0" w:name="_GoBack"/>
            <w:r w:rsidRPr="00BB54EB">
              <w:rPr>
                <w:rFonts w:cs="Helvetica"/>
                <w:color w:val="660066"/>
                <w:sz w:val="20"/>
                <w:szCs w:val="20"/>
                <w:lang w:val="en-US"/>
              </w:rPr>
              <w:t>Kim Creswell</w:t>
            </w:r>
          </w:p>
          <w:p w14:paraId="3A80C22D" w14:textId="77777777" w:rsidR="0099409B" w:rsidRPr="00BB54EB" w:rsidRDefault="0099409B" w:rsidP="006D48A0">
            <w:pPr>
              <w:rPr>
                <w:rFonts w:cs="Helvetica"/>
                <w:color w:val="660066"/>
                <w:sz w:val="20"/>
                <w:szCs w:val="20"/>
                <w:lang w:val="en-US"/>
              </w:rPr>
            </w:pPr>
            <w:r w:rsidRPr="00BB54EB">
              <w:rPr>
                <w:rFonts w:cs="Helvetica"/>
                <w:color w:val="660066"/>
                <w:sz w:val="20"/>
                <w:szCs w:val="20"/>
                <w:lang w:val="en-US"/>
              </w:rPr>
              <w:t xml:space="preserve">By The Ford, </w:t>
            </w:r>
            <w:proofErr w:type="spellStart"/>
            <w:r w:rsidRPr="00BB54EB">
              <w:rPr>
                <w:rFonts w:cs="Helvetica"/>
                <w:color w:val="660066"/>
                <w:sz w:val="20"/>
                <w:szCs w:val="20"/>
                <w:lang w:val="en-US"/>
              </w:rPr>
              <w:t>Moorway</w:t>
            </w:r>
            <w:proofErr w:type="spellEnd"/>
            <w:r w:rsidRPr="00BB54EB">
              <w:rPr>
                <w:rFonts w:cs="Helvetica"/>
                <w:color w:val="660066"/>
                <w:sz w:val="20"/>
                <w:szCs w:val="20"/>
                <w:lang w:val="en-US"/>
              </w:rPr>
              <w:t xml:space="preserve"> Lane, Sandford Orcas</w:t>
            </w:r>
          </w:p>
          <w:p w14:paraId="78A6163B" w14:textId="77777777" w:rsidR="0099409B" w:rsidRPr="00BB54EB" w:rsidRDefault="0099409B" w:rsidP="006D48A0">
            <w:pPr>
              <w:rPr>
                <w:rFonts w:cs="Helvetica"/>
                <w:color w:val="660066"/>
                <w:sz w:val="20"/>
                <w:szCs w:val="20"/>
                <w:lang w:val="en-US"/>
              </w:rPr>
            </w:pPr>
            <w:r w:rsidRPr="00BB54EB">
              <w:rPr>
                <w:rFonts w:cs="Helvetica"/>
                <w:color w:val="660066"/>
                <w:sz w:val="20"/>
                <w:szCs w:val="20"/>
                <w:lang w:val="en-US"/>
              </w:rPr>
              <w:t xml:space="preserve">07765 654 771 </w:t>
            </w:r>
          </w:p>
          <w:p w14:paraId="16AFC621" w14:textId="77777777" w:rsidR="0099409B" w:rsidRPr="00BB54EB" w:rsidRDefault="00700649" w:rsidP="006D48A0">
            <w:pPr>
              <w:rPr>
                <w:rFonts w:cs="Helvetica"/>
                <w:color w:val="660066"/>
                <w:sz w:val="20"/>
                <w:szCs w:val="20"/>
                <w:lang w:val="en-US"/>
              </w:rPr>
            </w:pPr>
            <w:hyperlink r:id="rId20" w:history="1">
              <w:r w:rsidR="0099409B" w:rsidRPr="00BB54EB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kim@kimcreswell.co.uk</w:t>
              </w:r>
            </w:hyperlink>
            <w:r w:rsidR="0099409B" w:rsidRPr="00BB54EB">
              <w:rPr>
                <w:rFonts w:cs="Helvetica"/>
                <w:color w:val="660066"/>
                <w:sz w:val="20"/>
                <w:szCs w:val="20"/>
                <w:lang w:val="en-US"/>
              </w:rPr>
              <w:t xml:space="preserve">  </w:t>
            </w:r>
          </w:p>
          <w:p w14:paraId="70509AA8" w14:textId="77777777" w:rsidR="0099409B" w:rsidRPr="00BB54EB" w:rsidRDefault="0099409B" w:rsidP="006D48A0">
            <w:pPr>
              <w:rPr>
                <w:rFonts w:cs="Helvetica"/>
                <w:color w:val="660066"/>
                <w:sz w:val="8"/>
                <w:szCs w:val="8"/>
                <w:lang w:val="en-US"/>
              </w:rPr>
            </w:pPr>
            <w:r w:rsidRPr="00BB54EB">
              <w:rPr>
                <w:rFonts w:cs="Helvetica"/>
                <w:color w:val="660066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2" w:type="dxa"/>
            <w:shd w:val="clear" w:color="auto" w:fill="CCFFCC"/>
          </w:tcPr>
          <w:p w14:paraId="5F4A017C" w14:textId="77777777" w:rsidR="0099409B" w:rsidRPr="00BB54EB" w:rsidRDefault="0099409B" w:rsidP="006D48A0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 xml:space="preserve">Medical herbalism advice and medicine made using village-grown herbs. Bespoke baskets and garden </w:t>
            </w:r>
          </w:p>
          <w:p w14:paraId="3527E5F6" w14:textId="77777777" w:rsidR="0099409B" w:rsidRPr="00BB54EB" w:rsidRDefault="0099409B" w:rsidP="006D48A0">
            <w:pPr>
              <w:rPr>
                <w:color w:val="660066"/>
                <w:sz w:val="20"/>
                <w:szCs w:val="20"/>
              </w:rPr>
            </w:pPr>
            <w:proofErr w:type="gramStart"/>
            <w:r w:rsidRPr="00BB54EB">
              <w:rPr>
                <w:color w:val="660066"/>
                <w:sz w:val="20"/>
                <w:szCs w:val="20"/>
              </w:rPr>
              <w:t>features</w:t>
            </w:r>
            <w:proofErr w:type="gramEnd"/>
            <w:r w:rsidRPr="00BB54EB">
              <w:rPr>
                <w:color w:val="660066"/>
                <w:sz w:val="20"/>
                <w:szCs w:val="20"/>
              </w:rPr>
              <w:t xml:space="preserve"> using village-grown willow.</w:t>
            </w:r>
          </w:p>
          <w:p w14:paraId="56ADE821" w14:textId="77777777" w:rsidR="0099409B" w:rsidRPr="00BB54EB" w:rsidRDefault="0099409B" w:rsidP="006D48A0">
            <w:pPr>
              <w:rPr>
                <w:color w:val="660066"/>
                <w:sz w:val="20"/>
                <w:szCs w:val="20"/>
              </w:rPr>
            </w:pPr>
            <w:r>
              <w:rPr>
                <w:color w:val="660066"/>
                <w:sz w:val="20"/>
                <w:szCs w:val="20"/>
              </w:rPr>
              <w:t>Delicious, colourful heritage vegetables (no herbicides or pesticides). Weekly veg box @ £12.50.</w:t>
            </w:r>
          </w:p>
        </w:tc>
        <w:tc>
          <w:tcPr>
            <w:tcW w:w="3119" w:type="dxa"/>
            <w:shd w:val="clear" w:color="auto" w:fill="CCFFCC"/>
          </w:tcPr>
          <w:p w14:paraId="68AF2B0E" w14:textId="77777777" w:rsidR="0099409B" w:rsidRPr="00BB54EB" w:rsidRDefault="0099409B" w:rsidP="006D48A0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>Essential shopping/prescription runs, when asked (not to supermarkets). Please phone or email requests before evening before.</w:t>
            </w:r>
            <w:r>
              <w:rPr>
                <w:color w:val="660066"/>
                <w:sz w:val="20"/>
                <w:szCs w:val="20"/>
              </w:rPr>
              <w:t xml:space="preserve"> Veg boxes delivered to your address in Sandford Orcas / </w:t>
            </w:r>
            <w:proofErr w:type="spellStart"/>
            <w:r>
              <w:rPr>
                <w:color w:val="660066"/>
                <w:sz w:val="20"/>
                <w:szCs w:val="20"/>
              </w:rPr>
              <w:t>Holway</w:t>
            </w:r>
            <w:proofErr w:type="spellEnd"/>
            <w:r>
              <w:rPr>
                <w:color w:val="660066"/>
                <w:sz w:val="20"/>
                <w:szCs w:val="20"/>
              </w:rPr>
              <w:t xml:space="preserve"> / </w:t>
            </w:r>
            <w:proofErr w:type="spellStart"/>
            <w:r>
              <w:rPr>
                <w:color w:val="660066"/>
                <w:sz w:val="20"/>
                <w:szCs w:val="20"/>
              </w:rPr>
              <w:t>Staffords</w:t>
            </w:r>
            <w:proofErr w:type="spellEnd"/>
            <w:r>
              <w:rPr>
                <w:color w:val="660066"/>
                <w:sz w:val="20"/>
                <w:szCs w:val="20"/>
              </w:rPr>
              <w:t xml:space="preserve"> Green.</w:t>
            </w:r>
          </w:p>
        </w:tc>
      </w:tr>
      <w:bookmarkEnd w:id="0"/>
      <w:tr w:rsidR="0099409B" w:rsidRPr="00114E13" w14:paraId="115FB25C" w14:textId="77777777" w:rsidTr="006D48A0">
        <w:trPr>
          <w:jc w:val="center"/>
        </w:trPr>
        <w:tc>
          <w:tcPr>
            <w:tcW w:w="2943" w:type="dxa"/>
            <w:shd w:val="clear" w:color="auto" w:fill="CCFFCC"/>
          </w:tcPr>
          <w:p w14:paraId="415EDC6F" w14:textId="77777777" w:rsidR="0099409B" w:rsidRPr="00BB54EB" w:rsidRDefault="0099409B" w:rsidP="006D48A0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 xml:space="preserve">Monique </w:t>
            </w:r>
            <w:proofErr w:type="spellStart"/>
            <w:r w:rsidRPr="00BB54EB">
              <w:rPr>
                <w:color w:val="660066"/>
                <w:sz w:val="20"/>
                <w:szCs w:val="20"/>
              </w:rPr>
              <w:t>Hustinx</w:t>
            </w:r>
            <w:proofErr w:type="spellEnd"/>
          </w:p>
          <w:p w14:paraId="6F3B5D99" w14:textId="77777777" w:rsidR="0099409B" w:rsidRPr="00BB54EB" w:rsidRDefault="0099409B" w:rsidP="006D48A0">
            <w:pPr>
              <w:rPr>
                <w:rFonts w:cs="Helvetica"/>
                <w:color w:val="660066"/>
                <w:sz w:val="20"/>
                <w:szCs w:val="20"/>
                <w:lang w:val="en-US"/>
              </w:rPr>
            </w:pPr>
            <w:r w:rsidRPr="00BB54EB">
              <w:rPr>
                <w:rFonts w:cs="Helvetica"/>
                <w:color w:val="660066"/>
                <w:sz w:val="20"/>
                <w:szCs w:val="20"/>
                <w:lang w:val="en-US"/>
              </w:rPr>
              <w:t>07949-595632</w:t>
            </w:r>
          </w:p>
          <w:p w14:paraId="5382972A" w14:textId="77777777" w:rsidR="0099409B" w:rsidRPr="00BB54EB" w:rsidRDefault="00700649" w:rsidP="006D48A0">
            <w:pPr>
              <w:rPr>
                <w:color w:val="660066"/>
                <w:sz w:val="20"/>
                <w:szCs w:val="20"/>
              </w:rPr>
            </w:pPr>
            <w:hyperlink r:id="rId21" w:history="1">
              <w:r w:rsidR="0099409B" w:rsidRPr="00BB54EB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monique.hustinx@hotmail.com</w:t>
              </w:r>
            </w:hyperlink>
            <w:r w:rsidR="0099409B" w:rsidRPr="00BB54EB">
              <w:rPr>
                <w:rFonts w:cs="Helvetica"/>
                <w:color w:val="660066"/>
                <w:sz w:val="20"/>
                <w:szCs w:val="20"/>
                <w:lang w:val="en-US"/>
              </w:rPr>
              <w:t xml:space="preserve"> </w:t>
            </w:r>
          </w:p>
          <w:p w14:paraId="53EE0557" w14:textId="77777777" w:rsidR="0099409B" w:rsidRPr="00BB54EB" w:rsidRDefault="0099409B" w:rsidP="006D48A0">
            <w:pPr>
              <w:rPr>
                <w:color w:val="660066"/>
                <w:sz w:val="8"/>
                <w:szCs w:val="8"/>
              </w:rPr>
            </w:pPr>
          </w:p>
        </w:tc>
        <w:tc>
          <w:tcPr>
            <w:tcW w:w="3402" w:type="dxa"/>
            <w:shd w:val="clear" w:color="auto" w:fill="CCFFCC"/>
          </w:tcPr>
          <w:p w14:paraId="6D4FC7B3" w14:textId="77777777" w:rsidR="0099409B" w:rsidRPr="00BB54EB" w:rsidRDefault="0099409B" w:rsidP="006D48A0">
            <w:pPr>
              <w:widowControl w:val="0"/>
              <w:autoSpaceDE w:val="0"/>
              <w:autoSpaceDN w:val="0"/>
              <w:adjustRightInd w:val="0"/>
              <w:rPr>
                <w:rFonts w:cs="Helvetica"/>
                <w:color w:val="660066"/>
                <w:sz w:val="20"/>
                <w:szCs w:val="20"/>
                <w:lang w:val="en-US"/>
              </w:rPr>
            </w:pPr>
            <w:r w:rsidRPr="00BB54EB">
              <w:rPr>
                <w:rFonts w:cs="Helvetica"/>
                <w:color w:val="660066"/>
                <w:sz w:val="20"/>
                <w:szCs w:val="20"/>
                <w:lang w:val="en-US"/>
              </w:rPr>
              <w:t>Sandford Orcas-reared butchered lamb. Half a Lamb: £65. Butchered to your requirements.</w:t>
            </w:r>
          </w:p>
        </w:tc>
        <w:tc>
          <w:tcPr>
            <w:tcW w:w="3119" w:type="dxa"/>
            <w:shd w:val="clear" w:color="auto" w:fill="CCFFCC"/>
          </w:tcPr>
          <w:p w14:paraId="28AD09DA" w14:textId="77777777" w:rsidR="0099409B" w:rsidRPr="00BB54EB" w:rsidRDefault="0099409B" w:rsidP="006D48A0">
            <w:pPr>
              <w:rPr>
                <w:rFonts w:cs="Arial"/>
                <w:color w:val="660066"/>
                <w:sz w:val="20"/>
                <w:szCs w:val="20"/>
              </w:rPr>
            </w:pPr>
            <w:r w:rsidRPr="00BB54EB">
              <w:rPr>
                <w:rFonts w:cs="Arial"/>
                <w:color w:val="660066"/>
                <w:sz w:val="20"/>
                <w:szCs w:val="20"/>
              </w:rPr>
              <w:t>Contact Monique for delivery details.</w:t>
            </w:r>
          </w:p>
        </w:tc>
      </w:tr>
      <w:tr w:rsidR="0099409B" w:rsidRPr="00114E13" w14:paraId="22B59DD9" w14:textId="77777777" w:rsidTr="006D48A0">
        <w:trPr>
          <w:jc w:val="center"/>
        </w:trPr>
        <w:tc>
          <w:tcPr>
            <w:tcW w:w="2943" w:type="dxa"/>
          </w:tcPr>
          <w:p w14:paraId="1F4A35D0" w14:textId="77777777" w:rsidR="0099409B" w:rsidRPr="00114E13" w:rsidRDefault="0099409B" w:rsidP="006D48A0">
            <w:pPr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Olives Et Al</w:t>
            </w:r>
          </w:p>
          <w:p w14:paraId="7CFF1D7D" w14:textId="77777777" w:rsidR="0099409B" w:rsidRPr="00114E13" w:rsidRDefault="0099409B" w:rsidP="006D48A0">
            <w:pPr>
              <w:rPr>
                <w:sz w:val="20"/>
                <w:szCs w:val="20"/>
              </w:rPr>
            </w:pPr>
            <w:proofErr w:type="spellStart"/>
            <w:r w:rsidRPr="00114E13">
              <w:rPr>
                <w:sz w:val="20"/>
                <w:szCs w:val="20"/>
              </w:rPr>
              <w:t>Sturminster</w:t>
            </w:r>
            <w:proofErr w:type="spellEnd"/>
            <w:r w:rsidRPr="00114E13">
              <w:rPr>
                <w:sz w:val="20"/>
                <w:szCs w:val="20"/>
              </w:rPr>
              <w:t xml:space="preserve"> Newton</w:t>
            </w:r>
          </w:p>
          <w:p w14:paraId="621B35B3" w14:textId="77777777" w:rsidR="0099409B" w:rsidRPr="00114E13" w:rsidRDefault="0099409B" w:rsidP="006D48A0">
            <w:pPr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01283 474 300</w:t>
            </w:r>
          </w:p>
          <w:p w14:paraId="48E80671" w14:textId="77777777" w:rsidR="0099409B" w:rsidRPr="00114E13" w:rsidRDefault="00700649" w:rsidP="006D48A0">
            <w:pPr>
              <w:rPr>
                <w:rStyle w:val="Hyperlink"/>
                <w:sz w:val="20"/>
                <w:szCs w:val="20"/>
              </w:rPr>
            </w:pPr>
            <w:hyperlink r:id="rId22" w:history="1">
              <w:r w:rsidR="0099409B" w:rsidRPr="00114E13">
                <w:rPr>
                  <w:rStyle w:val="Hyperlink"/>
                  <w:sz w:val="20"/>
                  <w:szCs w:val="20"/>
                </w:rPr>
                <w:t>viki@olivesetal.co.uk</w:t>
              </w:r>
            </w:hyperlink>
          </w:p>
          <w:p w14:paraId="084C04E8" w14:textId="77777777" w:rsidR="0099409B" w:rsidRPr="00114E13" w:rsidRDefault="0099409B" w:rsidP="006D48A0">
            <w:pPr>
              <w:rPr>
                <w:rFonts w:cs="Helvetica"/>
                <w:sz w:val="8"/>
                <w:szCs w:val="8"/>
                <w:lang w:val="en-US"/>
              </w:rPr>
            </w:pPr>
          </w:p>
        </w:tc>
        <w:tc>
          <w:tcPr>
            <w:tcW w:w="3402" w:type="dxa"/>
          </w:tcPr>
          <w:tbl>
            <w:tblPr>
              <w:tblW w:w="11640" w:type="dxa"/>
              <w:tblBorders>
                <w:top w:val="nil"/>
                <w:left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640"/>
            </w:tblGrid>
            <w:tr w:rsidR="0099409B" w:rsidRPr="00114E13" w14:paraId="6AA9D5BC" w14:textId="77777777" w:rsidTr="006D48A0">
              <w:tc>
                <w:tcPr>
                  <w:tcW w:w="112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80" w:type="nil"/>
                    <w:right w:w="180" w:type="nil"/>
                  </w:tcMar>
                </w:tcPr>
                <w:p w14:paraId="6764E250" w14:textId="77777777" w:rsidR="0099409B" w:rsidRPr="00114E13" w:rsidRDefault="0099409B" w:rsidP="006D48A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sz w:val="20"/>
                      <w:szCs w:val="20"/>
                    </w:rPr>
                  </w:pPr>
                  <w:r w:rsidRPr="00114E13">
                    <w:rPr>
                      <w:rFonts w:cs="Arial"/>
                      <w:b/>
                      <w:sz w:val="20"/>
                      <w:szCs w:val="20"/>
                    </w:rPr>
                    <w:t>Loaf &amp; Larder</w:t>
                  </w:r>
                  <w:r w:rsidRPr="00114E13">
                    <w:rPr>
                      <w:rFonts w:cs="Arial"/>
                      <w:sz w:val="20"/>
                      <w:szCs w:val="20"/>
                    </w:rPr>
                    <w:t xml:space="preserve"> deliveries. Fresh fruit</w:t>
                  </w:r>
                </w:p>
                <w:p w14:paraId="244B1372" w14:textId="77777777" w:rsidR="0099409B" w:rsidRPr="00114E13" w:rsidRDefault="0099409B" w:rsidP="006D48A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sz w:val="20"/>
                      <w:szCs w:val="20"/>
                    </w:rPr>
                  </w:pPr>
                  <w:proofErr w:type="gramStart"/>
                  <w:r w:rsidRPr="00114E13">
                    <w:rPr>
                      <w:rFonts w:cs="Arial"/>
                      <w:sz w:val="20"/>
                      <w:szCs w:val="20"/>
                    </w:rPr>
                    <w:t>and</w:t>
                  </w:r>
                  <w:proofErr w:type="gramEnd"/>
                  <w:r w:rsidRPr="00114E13">
                    <w:rPr>
                      <w:rFonts w:cs="Arial"/>
                      <w:sz w:val="20"/>
                      <w:szCs w:val="20"/>
                    </w:rPr>
                    <w:t xml:space="preserve"> vegetables, freshly-made bread, milk, eggs, pasta, rice, </w:t>
                  </w:r>
                </w:p>
                <w:p w14:paraId="6F35C3F8" w14:textId="77777777" w:rsidR="0099409B" w:rsidRPr="00114E13" w:rsidRDefault="0099409B" w:rsidP="006D48A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sz w:val="20"/>
                      <w:szCs w:val="20"/>
                    </w:rPr>
                  </w:pPr>
                  <w:proofErr w:type="gramStart"/>
                  <w:r w:rsidRPr="00114E13">
                    <w:rPr>
                      <w:rFonts w:cs="Arial"/>
                      <w:sz w:val="20"/>
                      <w:szCs w:val="20"/>
                    </w:rPr>
                    <w:t>biscuits</w:t>
                  </w:r>
                  <w:proofErr w:type="gramEnd"/>
                  <w:r w:rsidRPr="00114E13">
                    <w:rPr>
                      <w:rFonts w:cs="Arial"/>
                      <w:sz w:val="20"/>
                      <w:szCs w:val="20"/>
                    </w:rPr>
                    <w:t xml:space="preserve">, chocolate, and all your </w:t>
                  </w:r>
                </w:p>
                <w:p w14:paraId="7CABECD6" w14:textId="77777777" w:rsidR="0099409B" w:rsidRPr="00114E13" w:rsidRDefault="0099409B" w:rsidP="006D48A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sz w:val="20"/>
                      <w:szCs w:val="20"/>
                    </w:rPr>
                  </w:pPr>
                  <w:proofErr w:type="gramStart"/>
                  <w:r w:rsidRPr="00114E13">
                    <w:rPr>
                      <w:rFonts w:cs="Arial"/>
                      <w:sz w:val="20"/>
                      <w:szCs w:val="20"/>
                    </w:rPr>
                    <w:t>Olives et Al</w:t>
                  </w:r>
                  <w:proofErr w:type="gramEnd"/>
                  <w:r w:rsidRPr="00114E13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14E13">
                    <w:rPr>
                      <w:rFonts w:cs="Arial"/>
                      <w:sz w:val="20"/>
                      <w:szCs w:val="20"/>
                    </w:rPr>
                    <w:t>favourites</w:t>
                  </w:r>
                  <w:proofErr w:type="spellEnd"/>
                  <w:r w:rsidRPr="00114E13">
                    <w:rPr>
                      <w:rFonts w:cs="Arial"/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10798137" w14:textId="77777777" w:rsidR="0099409B" w:rsidRPr="00114E13" w:rsidRDefault="0099409B" w:rsidP="006D48A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05ECE62" w14:textId="77777777" w:rsidR="0099409B" w:rsidRPr="00114E13" w:rsidRDefault="0099409B" w:rsidP="006D48A0">
            <w:pPr>
              <w:rPr>
                <w:rFonts w:cs="Arial"/>
                <w:sz w:val="20"/>
                <w:szCs w:val="20"/>
              </w:rPr>
            </w:pPr>
            <w:r w:rsidRPr="00114E13">
              <w:rPr>
                <w:rFonts w:cs="Arial"/>
                <w:sz w:val="20"/>
                <w:szCs w:val="20"/>
              </w:rPr>
              <w:t xml:space="preserve">Free delivery to village through </w:t>
            </w:r>
            <w:proofErr w:type="spellStart"/>
            <w:r w:rsidRPr="00114E13">
              <w:rPr>
                <w:rFonts w:cs="Arial"/>
                <w:sz w:val="20"/>
                <w:szCs w:val="20"/>
              </w:rPr>
              <w:t>Viki</w:t>
            </w:r>
            <w:proofErr w:type="spellEnd"/>
            <w:r w:rsidRPr="00114E13">
              <w:rPr>
                <w:rFonts w:cs="Arial"/>
                <w:sz w:val="20"/>
                <w:szCs w:val="20"/>
              </w:rPr>
              <w:t xml:space="preserve"> (East Field Cottage).</w:t>
            </w:r>
          </w:p>
          <w:p w14:paraId="7020504D" w14:textId="77777777" w:rsidR="0099409B" w:rsidRPr="00114E13" w:rsidRDefault="0099409B" w:rsidP="006D48A0">
            <w:pPr>
              <w:rPr>
                <w:rFonts w:cs="Arial"/>
                <w:sz w:val="20"/>
                <w:szCs w:val="20"/>
              </w:rPr>
            </w:pPr>
            <w:proofErr w:type="spellStart"/>
            <w:r w:rsidRPr="00114E13">
              <w:rPr>
                <w:rFonts w:cs="Arial"/>
                <w:sz w:val="20"/>
                <w:szCs w:val="20"/>
              </w:rPr>
              <w:t>Viki</w:t>
            </w:r>
            <w:proofErr w:type="spellEnd"/>
            <w:r w:rsidRPr="00114E13">
              <w:rPr>
                <w:rFonts w:cs="Arial"/>
                <w:sz w:val="20"/>
                <w:szCs w:val="20"/>
              </w:rPr>
              <w:t xml:space="preserve"> also collects shopping &amp; medical prescriptions.</w:t>
            </w:r>
          </w:p>
        </w:tc>
      </w:tr>
      <w:tr w:rsidR="0099409B" w:rsidRPr="00114E13" w14:paraId="74A34BB9" w14:textId="77777777" w:rsidTr="006D48A0">
        <w:trPr>
          <w:jc w:val="center"/>
        </w:trPr>
        <w:tc>
          <w:tcPr>
            <w:tcW w:w="2943" w:type="dxa"/>
          </w:tcPr>
          <w:p w14:paraId="2C755BAF" w14:textId="77777777" w:rsidR="0099409B" w:rsidRPr="00114E13" w:rsidRDefault="0099409B" w:rsidP="006D48A0">
            <w:pPr>
              <w:rPr>
                <w:rFonts w:cs="Helvetica"/>
                <w:sz w:val="20"/>
                <w:szCs w:val="20"/>
                <w:lang w:val="en-US"/>
              </w:rPr>
            </w:pPr>
            <w:r w:rsidRPr="00114E13">
              <w:rPr>
                <w:rFonts w:cs="Helvetica"/>
                <w:sz w:val="20"/>
                <w:szCs w:val="20"/>
                <w:lang w:val="en-US"/>
              </w:rPr>
              <w:t xml:space="preserve">Market Town Garden </w:t>
            </w:r>
          </w:p>
          <w:p w14:paraId="2D4B17DA" w14:textId="77777777" w:rsidR="0099409B" w:rsidRPr="00114E13" w:rsidRDefault="0099409B" w:rsidP="006D48A0">
            <w:pPr>
              <w:rPr>
                <w:rFonts w:cs="Helvetica"/>
                <w:sz w:val="20"/>
                <w:szCs w:val="20"/>
                <w:lang w:val="en-US"/>
              </w:rPr>
            </w:pPr>
            <w:r w:rsidRPr="00114E13">
              <w:rPr>
                <w:rFonts w:cs="Helvetica"/>
                <w:sz w:val="20"/>
                <w:szCs w:val="20"/>
                <w:lang w:val="en-US"/>
              </w:rPr>
              <w:t xml:space="preserve">Cheap Street, </w:t>
            </w:r>
            <w:proofErr w:type="spellStart"/>
            <w:r w:rsidRPr="00114E13">
              <w:rPr>
                <w:rFonts w:cs="Helvetica"/>
                <w:sz w:val="20"/>
                <w:szCs w:val="20"/>
                <w:lang w:val="en-US"/>
              </w:rPr>
              <w:t>Sherborne</w:t>
            </w:r>
            <w:proofErr w:type="spellEnd"/>
            <w:r w:rsidRPr="00114E13">
              <w:rPr>
                <w:rFonts w:cs="Helvetica"/>
                <w:sz w:val="20"/>
                <w:szCs w:val="20"/>
                <w:lang w:val="en-US"/>
              </w:rPr>
              <w:t xml:space="preserve"> </w:t>
            </w:r>
          </w:p>
          <w:p w14:paraId="34DEC06A" w14:textId="77777777" w:rsidR="0099409B" w:rsidRPr="00114E13" w:rsidRDefault="0099409B" w:rsidP="006D48A0">
            <w:pPr>
              <w:rPr>
                <w:rFonts w:cs="Helvetica"/>
                <w:sz w:val="20"/>
                <w:szCs w:val="20"/>
                <w:lang w:val="en-US"/>
              </w:rPr>
            </w:pPr>
            <w:r w:rsidRPr="00114E13">
              <w:rPr>
                <w:rFonts w:cs="Helvetica"/>
                <w:sz w:val="20"/>
                <w:szCs w:val="20"/>
                <w:lang w:val="en-US"/>
              </w:rPr>
              <w:t>07967 659638</w:t>
            </w:r>
          </w:p>
          <w:p w14:paraId="60888184" w14:textId="77777777" w:rsidR="0099409B" w:rsidRPr="00114E13" w:rsidRDefault="00700649" w:rsidP="006D48A0">
            <w:pPr>
              <w:rPr>
                <w:rFonts w:cs="Helvetica"/>
                <w:sz w:val="20"/>
                <w:szCs w:val="20"/>
                <w:lang w:val="en-US"/>
              </w:rPr>
            </w:pPr>
            <w:hyperlink r:id="rId23" w:history="1">
              <w:r w:rsidR="0099409B" w:rsidRPr="00114E13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a.davies753@btinternet.com</w:t>
              </w:r>
            </w:hyperlink>
            <w:r w:rsidR="0099409B" w:rsidRPr="00114E13">
              <w:rPr>
                <w:rFonts w:cs="Helvetica"/>
                <w:sz w:val="20"/>
                <w:szCs w:val="20"/>
                <w:lang w:val="en-US"/>
              </w:rPr>
              <w:t xml:space="preserve"> </w:t>
            </w:r>
          </w:p>
          <w:p w14:paraId="6FDD8B14" w14:textId="77777777" w:rsidR="0099409B" w:rsidRPr="00114E13" w:rsidRDefault="0099409B" w:rsidP="006D48A0">
            <w:pPr>
              <w:rPr>
                <w:sz w:val="8"/>
                <w:szCs w:val="8"/>
              </w:rPr>
            </w:pPr>
            <w:r w:rsidRPr="00114E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14:paraId="212D6E36" w14:textId="77777777" w:rsidR="0099409B" w:rsidRPr="00114E13" w:rsidRDefault="0099409B" w:rsidP="006D48A0">
            <w:pPr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Fresh fruit and vegetables</w:t>
            </w:r>
          </w:p>
        </w:tc>
        <w:tc>
          <w:tcPr>
            <w:tcW w:w="3119" w:type="dxa"/>
          </w:tcPr>
          <w:p w14:paraId="66E9CF7A" w14:textId="77777777" w:rsidR="0099409B" w:rsidRPr="00114E13" w:rsidRDefault="0099409B" w:rsidP="006D48A0">
            <w:pPr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Free delivery with orders over £15</w:t>
            </w:r>
          </w:p>
          <w:p w14:paraId="32C96E90" w14:textId="77777777" w:rsidR="0099409B" w:rsidRPr="00114E13" w:rsidRDefault="0099409B" w:rsidP="006D48A0">
            <w:pPr>
              <w:rPr>
                <w:sz w:val="20"/>
                <w:szCs w:val="20"/>
              </w:rPr>
            </w:pPr>
          </w:p>
        </w:tc>
      </w:tr>
      <w:tr w:rsidR="0099409B" w:rsidRPr="00114E13" w14:paraId="2CDC5710" w14:textId="77777777" w:rsidTr="006D48A0">
        <w:trPr>
          <w:jc w:val="center"/>
        </w:trPr>
        <w:tc>
          <w:tcPr>
            <w:tcW w:w="2943" w:type="dxa"/>
          </w:tcPr>
          <w:p w14:paraId="379CE800" w14:textId="77777777" w:rsidR="0099409B" w:rsidRPr="00114E13" w:rsidRDefault="0099409B" w:rsidP="006D48A0">
            <w:pPr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J&amp;M Parsons</w:t>
            </w:r>
          </w:p>
          <w:p w14:paraId="197D2224" w14:textId="77777777" w:rsidR="0099409B" w:rsidRPr="00114E13" w:rsidRDefault="0099409B" w:rsidP="006D48A0">
            <w:pPr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 xml:space="preserve">Cheap Street, </w:t>
            </w:r>
            <w:proofErr w:type="spellStart"/>
            <w:r w:rsidRPr="00114E13">
              <w:rPr>
                <w:sz w:val="20"/>
                <w:szCs w:val="20"/>
              </w:rPr>
              <w:t>Sherborne</w:t>
            </w:r>
            <w:proofErr w:type="spellEnd"/>
          </w:p>
          <w:p w14:paraId="70938642" w14:textId="77777777" w:rsidR="0099409B" w:rsidRPr="00114E13" w:rsidRDefault="0099409B" w:rsidP="006D48A0">
            <w:pPr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01935 812 071</w:t>
            </w:r>
          </w:p>
          <w:p w14:paraId="6692813E" w14:textId="77777777" w:rsidR="0099409B" w:rsidRPr="00114E13" w:rsidRDefault="00700649" w:rsidP="006D48A0">
            <w:pPr>
              <w:rPr>
                <w:rStyle w:val="Hyperlink"/>
                <w:sz w:val="20"/>
                <w:szCs w:val="20"/>
              </w:rPr>
            </w:pPr>
            <w:hyperlink r:id="rId24" w:history="1">
              <w:r w:rsidR="0099409B" w:rsidRPr="00114E13">
                <w:rPr>
                  <w:rStyle w:val="Hyperlink"/>
                  <w:sz w:val="20"/>
                  <w:szCs w:val="20"/>
                </w:rPr>
                <w:t>info@parsonsbutchers.co.uk</w:t>
              </w:r>
            </w:hyperlink>
          </w:p>
          <w:p w14:paraId="1D751DB0" w14:textId="77777777" w:rsidR="0099409B" w:rsidRPr="00114E13" w:rsidRDefault="0099409B" w:rsidP="006D48A0">
            <w:pPr>
              <w:rPr>
                <w:sz w:val="8"/>
                <w:szCs w:val="8"/>
              </w:rPr>
            </w:pPr>
          </w:p>
        </w:tc>
        <w:tc>
          <w:tcPr>
            <w:tcW w:w="3402" w:type="dxa"/>
          </w:tcPr>
          <w:p w14:paraId="3100AD93" w14:textId="77777777" w:rsidR="0099409B" w:rsidRPr="00114E13" w:rsidRDefault="0099409B" w:rsidP="006D48A0">
            <w:pPr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 xml:space="preserve">Traditional butcher and milk, cheese, eggs </w:t>
            </w:r>
          </w:p>
        </w:tc>
        <w:tc>
          <w:tcPr>
            <w:tcW w:w="3119" w:type="dxa"/>
          </w:tcPr>
          <w:p w14:paraId="020FA291" w14:textId="77777777" w:rsidR="0099409B" w:rsidRPr="00114E13" w:rsidRDefault="0099409B" w:rsidP="006D48A0">
            <w:pPr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Free delivery with orders over £10</w:t>
            </w:r>
          </w:p>
        </w:tc>
      </w:tr>
      <w:tr w:rsidR="0099409B" w:rsidRPr="00114E13" w14:paraId="1FD047D6" w14:textId="77777777" w:rsidTr="006D48A0">
        <w:trPr>
          <w:jc w:val="center"/>
        </w:trPr>
        <w:tc>
          <w:tcPr>
            <w:tcW w:w="2943" w:type="dxa"/>
          </w:tcPr>
          <w:p w14:paraId="1C04D81C" w14:textId="77777777" w:rsidR="0099409B" w:rsidRPr="00114E13" w:rsidRDefault="0099409B" w:rsidP="006D48A0">
            <w:pPr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 xml:space="preserve">The Pear Tree </w:t>
            </w:r>
            <w:proofErr w:type="gramStart"/>
            <w:r w:rsidRPr="00114E13">
              <w:rPr>
                <w:sz w:val="20"/>
                <w:szCs w:val="20"/>
              </w:rPr>
              <w:t>Deli ,</w:t>
            </w:r>
            <w:proofErr w:type="spellStart"/>
            <w:r w:rsidRPr="00114E13">
              <w:rPr>
                <w:sz w:val="20"/>
                <w:szCs w:val="20"/>
              </w:rPr>
              <w:t>Sherborne</w:t>
            </w:r>
            <w:proofErr w:type="spellEnd"/>
            <w:proofErr w:type="gramEnd"/>
          </w:p>
          <w:p w14:paraId="00E365BE" w14:textId="77777777" w:rsidR="0099409B" w:rsidRPr="00114E13" w:rsidRDefault="0099409B" w:rsidP="006D48A0">
            <w:pPr>
              <w:rPr>
                <w:rStyle w:val="Hyperlink"/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 xml:space="preserve">01935 812 828 </w:t>
            </w:r>
            <w:hyperlink r:id="rId25" w:history="1">
              <w:r w:rsidRPr="00114E13">
                <w:rPr>
                  <w:rStyle w:val="Hyperlink"/>
                  <w:sz w:val="20"/>
                  <w:szCs w:val="20"/>
                </w:rPr>
                <w:t>www.peartreedeli.co.uk</w:t>
              </w:r>
            </w:hyperlink>
          </w:p>
          <w:p w14:paraId="2EC2ED03" w14:textId="77777777" w:rsidR="0099409B" w:rsidRPr="00114E13" w:rsidRDefault="0099409B" w:rsidP="006D48A0">
            <w:pPr>
              <w:rPr>
                <w:color w:val="0000FF" w:themeColor="hyperlink"/>
                <w:sz w:val="8"/>
                <w:szCs w:val="8"/>
                <w:u w:val="single"/>
              </w:rPr>
            </w:pPr>
          </w:p>
        </w:tc>
        <w:tc>
          <w:tcPr>
            <w:tcW w:w="3402" w:type="dxa"/>
          </w:tcPr>
          <w:p w14:paraId="070B4E68" w14:textId="77777777" w:rsidR="0099409B" w:rsidRPr="00114E13" w:rsidRDefault="0099409B" w:rsidP="006D48A0">
            <w:pPr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Bacon, eggs, cheese, milk, bread, cheese, jams, chutney, soup, pates, biscuits, chocolates</w:t>
            </w:r>
          </w:p>
        </w:tc>
        <w:tc>
          <w:tcPr>
            <w:tcW w:w="3119" w:type="dxa"/>
          </w:tcPr>
          <w:p w14:paraId="57CBA13E" w14:textId="77777777" w:rsidR="0099409B" w:rsidRPr="00114E13" w:rsidRDefault="0099409B" w:rsidP="006D48A0">
            <w:pPr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Free delivery with orders over £10</w:t>
            </w:r>
          </w:p>
          <w:p w14:paraId="39F5A539" w14:textId="77777777" w:rsidR="0099409B" w:rsidRPr="00114E13" w:rsidRDefault="0099409B" w:rsidP="006D48A0">
            <w:pPr>
              <w:rPr>
                <w:sz w:val="20"/>
                <w:szCs w:val="20"/>
              </w:rPr>
            </w:pPr>
          </w:p>
        </w:tc>
      </w:tr>
      <w:tr w:rsidR="0099409B" w:rsidRPr="00114E13" w14:paraId="1293C6A8" w14:textId="77777777" w:rsidTr="006D48A0">
        <w:trPr>
          <w:jc w:val="center"/>
        </w:trPr>
        <w:tc>
          <w:tcPr>
            <w:tcW w:w="2943" w:type="dxa"/>
          </w:tcPr>
          <w:p w14:paraId="1460A533" w14:textId="77777777" w:rsidR="0099409B" w:rsidRPr="00114E13" w:rsidRDefault="0099409B" w:rsidP="006D4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Oxford’s Bakery, </w:t>
            </w:r>
            <w:proofErr w:type="spellStart"/>
            <w:r w:rsidRPr="00114E13">
              <w:rPr>
                <w:sz w:val="20"/>
                <w:szCs w:val="20"/>
              </w:rPr>
              <w:t>Alweston</w:t>
            </w:r>
            <w:proofErr w:type="spellEnd"/>
          </w:p>
          <w:p w14:paraId="5AAE61CE" w14:textId="77777777" w:rsidR="0099409B" w:rsidRPr="00114E13" w:rsidRDefault="00700649" w:rsidP="006D48A0">
            <w:pPr>
              <w:rPr>
                <w:rStyle w:val="Hyperlink"/>
                <w:sz w:val="20"/>
                <w:szCs w:val="20"/>
              </w:rPr>
            </w:pPr>
            <w:hyperlink r:id="rId26" w:history="1">
              <w:r w:rsidR="0099409B" w:rsidRPr="00114E13">
                <w:rPr>
                  <w:rStyle w:val="Hyperlink"/>
                  <w:sz w:val="20"/>
                  <w:szCs w:val="20"/>
                </w:rPr>
                <w:t>oxfordsbakery@gmail.com</w:t>
              </w:r>
            </w:hyperlink>
          </w:p>
          <w:p w14:paraId="6EEAF23A" w14:textId="77777777" w:rsidR="0099409B" w:rsidRPr="00114E13" w:rsidRDefault="0099409B" w:rsidP="006D48A0">
            <w:pPr>
              <w:rPr>
                <w:sz w:val="8"/>
                <w:szCs w:val="8"/>
              </w:rPr>
            </w:pPr>
          </w:p>
        </w:tc>
        <w:tc>
          <w:tcPr>
            <w:tcW w:w="3402" w:type="dxa"/>
          </w:tcPr>
          <w:p w14:paraId="465B8578" w14:textId="77777777" w:rsidR="0099409B" w:rsidRPr="00114E13" w:rsidRDefault="0099409B" w:rsidP="006D48A0">
            <w:pPr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Bread, cheese, butter, milk</w:t>
            </w:r>
          </w:p>
        </w:tc>
        <w:tc>
          <w:tcPr>
            <w:tcW w:w="3119" w:type="dxa"/>
          </w:tcPr>
          <w:p w14:paraId="401C23BC" w14:textId="77777777" w:rsidR="0099409B" w:rsidRPr="00114E13" w:rsidRDefault="0099409B" w:rsidP="006D4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Free delivery </w:t>
            </w:r>
            <w:r w:rsidRPr="00114E13">
              <w:rPr>
                <w:sz w:val="20"/>
                <w:szCs w:val="20"/>
              </w:rPr>
              <w:t xml:space="preserve">(Mon, Weds &amp; Fri) with orders over £15. </w:t>
            </w:r>
          </w:p>
        </w:tc>
      </w:tr>
    </w:tbl>
    <w:p w14:paraId="68207DA5" w14:textId="7F826C77" w:rsidR="00577A21" w:rsidRDefault="0099409B" w:rsidP="0099409B">
      <w:pPr>
        <w:jc w:val="center"/>
        <w:rPr>
          <w:b/>
          <w:sz w:val="20"/>
          <w:szCs w:val="20"/>
        </w:rPr>
      </w:pPr>
      <w:r w:rsidRPr="00114E13">
        <w:rPr>
          <w:b/>
          <w:bCs/>
          <w:sz w:val="20"/>
          <w:szCs w:val="20"/>
        </w:rPr>
        <w:t xml:space="preserve">Useful Facebook groups: </w:t>
      </w:r>
      <w:r w:rsidRPr="00114E13">
        <w:rPr>
          <w:b/>
          <w:bCs/>
          <w:sz w:val="20"/>
          <w:szCs w:val="20"/>
        </w:rPr>
        <w:tab/>
      </w:r>
      <w:r w:rsidRPr="00114E13">
        <w:rPr>
          <w:sz w:val="20"/>
          <w:szCs w:val="20"/>
        </w:rPr>
        <w:t>Queen Thorne Parish News and Views</w:t>
      </w:r>
      <w:r w:rsidRPr="00114E13">
        <w:rPr>
          <w:b/>
          <w:bCs/>
        </w:rPr>
        <w:t>;</w:t>
      </w:r>
      <w:r w:rsidRPr="00114E13">
        <w:rPr>
          <w:b/>
          <w:bCs/>
        </w:rPr>
        <w:tab/>
      </w:r>
      <w:proofErr w:type="spellStart"/>
      <w:r w:rsidRPr="00114E13">
        <w:t>Sherborne</w:t>
      </w:r>
      <w:proofErr w:type="spellEnd"/>
      <w:r w:rsidRPr="00114E13">
        <w:t xml:space="preserve"> Viral Kindness</w:t>
      </w:r>
    </w:p>
    <w:sectPr w:rsidR="00577A21" w:rsidSect="0081398D">
      <w:type w:val="continuous"/>
      <w:pgSz w:w="11906" w:h="16838"/>
      <w:pgMar w:top="1440" w:right="707" w:bottom="1440" w:left="709" w:header="708" w:footer="708" w:gutter="0"/>
      <w:pgBorders>
        <w:top w:val="pumpkin1" w:sz="20" w:space="1" w:color="auto"/>
        <w:left w:val="pumpkin1" w:sz="20" w:space="4" w:color="auto"/>
        <w:bottom w:val="pumpkin1" w:sz="20" w:space="1" w:color="auto"/>
        <w:right w:val="pumpkin1" w:sz="20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1B7538" w14:textId="77777777" w:rsidR="0015762D" w:rsidRDefault="0015762D" w:rsidP="00C57F0E">
      <w:r>
        <w:separator/>
      </w:r>
    </w:p>
  </w:endnote>
  <w:endnote w:type="continuationSeparator" w:id="0">
    <w:p w14:paraId="587DDB34" w14:textId="77777777" w:rsidR="0015762D" w:rsidRDefault="0015762D" w:rsidP="00C57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Impact">
    <w:panose1 w:val="020B0806030902050204"/>
    <w:charset w:val="00"/>
    <w:family w:val="auto"/>
    <w:pitch w:val="variable"/>
    <w:sig w:usb0="000002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Gabriola">
    <w:panose1 w:val="04040605051002020D02"/>
    <w:charset w:val="00"/>
    <w:family w:val="auto"/>
    <w:pitch w:val="variable"/>
    <w:sig w:usb0="E00002EF" w:usb1="5000204B" w:usb2="00000000" w:usb3="00000000" w:csb0="0000009F" w:csb1="00000000"/>
  </w:font>
  <w:font w:name="Bangla Sangam MN">
    <w:panose1 w:val="02000000000000000000"/>
    <w:charset w:val="00"/>
    <w:family w:val="auto"/>
    <w:pitch w:val="variable"/>
    <w:sig w:usb0="808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CA3946" w14:textId="77777777" w:rsidR="0015762D" w:rsidRDefault="0015762D" w:rsidP="00C57F0E">
      <w:r>
        <w:separator/>
      </w:r>
    </w:p>
  </w:footnote>
  <w:footnote w:type="continuationSeparator" w:id="0">
    <w:p w14:paraId="33C9D8D7" w14:textId="77777777" w:rsidR="0015762D" w:rsidRDefault="0015762D" w:rsidP="00C57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3644081"/>
    <w:multiLevelType w:val="hybridMultilevel"/>
    <w:tmpl w:val="8796078A"/>
    <w:lvl w:ilvl="0" w:tplc="FDD69862">
      <w:start w:val="18"/>
      <w:numFmt w:val="bullet"/>
      <w:lvlText w:val=""/>
      <w:lvlJc w:val="left"/>
      <w:pPr>
        <w:ind w:left="1080" w:hanging="72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462515"/>
    <w:multiLevelType w:val="hybridMultilevel"/>
    <w:tmpl w:val="A108485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8543CD8"/>
    <w:multiLevelType w:val="hybridMultilevel"/>
    <w:tmpl w:val="C78CD14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D10498C"/>
    <w:multiLevelType w:val="hybridMultilevel"/>
    <w:tmpl w:val="5144F3C6"/>
    <w:lvl w:ilvl="0" w:tplc="56DE09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C26D9E"/>
    <w:multiLevelType w:val="hybridMultilevel"/>
    <w:tmpl w:val="25A44A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3B724B"/>
    <w:multiLevelType w:val="hybridMultilevel"/>
    <w:tmpl w:val="F6C206E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60740D7"/>
    <w:multiLevelType w:val="hybridMultilevel"/>
    <w:tmpl w:val="AB4C0864"/>
    <w:lvl w:ilvl="0" w:tplc="22EADA56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4C5E89"/>
    <w:multiLevelType w:val="hybridMultilevel"/>
    <w:tmpl w:val="C422C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856209"/>
    <w:multiLevelType w:val="hybridMultilevel"/>
    <w:tmpl w:val="6F3E2E7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4A2A66B3"/>
    <w:multiLevelType w:val="hybridMultilevel"/>
    <w:tmpl w:val="514E828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4B942FAD"/>
    <w:multiLevelType w:val="hybridMultilevel"/>
    <w:tmpl w:val="637CF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4B4EC8"/>
    <w:multiLevelType w:val="hybridMultilevel"/>
    <w:tmpl w:val="4E18579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73140680"/>
    <w:multiLevelType w:val="hybridMultilevel"/>
    <w:tmpl w:val="0FD6FE2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77973C8A"/>
    <w:multiLevelType w:val="hybridMultilevel"/>
    <w:tmpl w:val="55BEE9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CB06A4"/>
    <w:multiLevelType w:val="hybridMultilevel"/>
    <w:tmpl w:val="53BEF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8"/>
  </w:num>
  <w:num w:numId="4">
    <w:abstractNumId w:val="15"/>
  </w:num>
  <w:num w:numId="5">
    <w:abstractNumId w:val="7"/>
  </w:num>
  <w:num w:numId="6">
    <w:abstractNumId w:val="3"/>
  </w:num>
  <w:num w:numId="7">
    <w:abstractNumId w:val="10"/>
  </w:num>
  <w:num w:numId="8">
    <w:abstractNumId w:val="11"/>
  </w:num>
  <w:num w:numId="9">
    <w:abstractNumId w:val="2"/>
  </w:num>
  <w:num w:numId="10">
    <w:abstractNumId w:val="9"/>
  </w:num>
  <w:num w:numId="11">
    <w:abstractNumId w:val="12"/>
  </w:num>
  <w:num w:numId="12">
    <w:abstractNumId w:val="13"/>
  </w:num>
  <w:num w:numId="13">
    <w:abstractNumId w:val="0"/>
  </w:num>
  <w:num w:numId="14">
    <w:abstractNumId w:val="6"/>
  </w:num>
  <w:num w:numId="15">
    <w:abstractNumId w:val="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isplayBackgroundShape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d2cc50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E9C"/>
    <w:rsid w:val="000000C9"/>
    <w:rsid w:val="000023AC"/>
    <w:rsid w:val="0000370C"/>
    <w:rsid w:val="000044CF"/>
    <w:rsid w:val="0000471B"/>
    <w:rsid w:val="00004D5A"/>
    <w:rsid w:val="0000536F"/>
    <w:rsid w:val="00006E9C"/>
    <w:rsid w:val="00007543"/>
    <w:rsid w:val="000077BC"/>
    <w:rsid w:val="0001192C"/>
    <w:rsid w:val="00014C77"/>
    <w:rsid w:val="00016336"/>
    <w:rsid w:val="00016DB7"/>
    <w:rsid w:val="00016E46"/>
    <w:rsid w:val="00021018"/>
    <w:rsid w:val="000215D4"/>
    <w:rsid w:val="00021D0F"/>
    <w:rsid w:val="0002346C"/>
    <w:rsid w:val="0002569A"/>
    <w:rsid w:val="0002665A"/>
    <w:rsid w:val="000319CD"/>
    <w:rsid w:val="00032092"/>
    <w:rsid w:val="000337EF"/>
    <w:rsid w:val="000367B2"/>
    <w:rsid w:val="00041351"/>
    <w:rsid w:val="000413B6"/>
    <w:rsid w:val="00043AD9"/>
    <w:rsid w:val="000453BE"/>
    <w:rsid w:val="000461AB"/>
    <w:rsid w:val="00046267"/>
    <w:rsid w:val="0005032D"/>
    <w:rsid w:val="00050AB3"/>
    <w:rsid w:val="00051C58"/>
    <w:rsid w:val="0005531F"/>
    <w:rsid w:val="00055E06"/>
    <w:rsid w:val="00056796"/>
    <w:rsid w:val="000573D3"/>
    <w:rsid w:val="00064A81"/>
    <w:rsid w:val="00064C0F"/>
    <w:rsid w:val="000666FF"/>
    <w:rsid w:val="0007594C"/>
    <w:rsid w:val="00075B67"/>
    <w:rsid w:val="000771B3"/>
    <w:rsid w:val="00077F8C"/>
    <w:rsid w:val="00081E5B"/>
    <w:rsid w:val="00083CD7"/>
    <w:rsid w:val="00084D83"/>
    <w:rsid w:val="000861B9"/>
    <w:rsid w:val="000864ED"/>
    <w:rsid w:val="0009050D"/>
    <w:rsid w:val="0009170D"/>
    <w:rsid w:val="000917AF"/>
    <w:rsid w:val="000962A6"/>
    <w:rsid w:val="00097821"/>
    <w:rsid w:val="00097EB1"/>
    <w:rsid w:val="000A3631"/>
    <w:rsid w:val="000A681C"/>
    <w:rsid w:val="000A6B7E"/>
    <w:rsid w:val="000A7461"/>
    <w:rsid w:val="000A7DCF"/>
    <w:rsid w:val="000B0059"/>
    <w:rsid w:val="000B00D4"/>
    <w:rsid w:val="000B06E2"/>
    <w:rsid w:val="000B1227"/>
    <w:rsid w:val="000B22AA"/>
    <w:rsid w:val="000B3124"/>
    <w:rsid w:val="000B3C59"/>
    <w:rsid w:val="000B638E"/>
    <w:rsid w:val="000B7E68"/>
    <w:rsid w:val="000C1D3C"/>
    <w:rsid w:val="000C1EF8"/>
    <w:rsid w:val="000C253D"/>
    <w:rsid w:val="000C297C"/>
    <w:rsid w:val="000C2D31"/>
    <w:rsid w:val="000C6009"/>
    <w:rsid w:val="000C65BD"/>
    <w:rsid w:val="000C674E"/>
    <w:rsid w:val="000C6B07"/>
    <w:rsid w:val="000D0FC6"/>
    <w:rsid w:val="000D128D"/>
    <w:rsid w:val="000D1C2B"/>
    <w:rsid w:val="000D2841"/>
    <w:rsid w:val="000D6C4D"/>
    <w:rsid w:val="000E0F8C"/>
    <w:rsid w:val="000E1114"/>
    <w:rsid w:val="000E69B7"/>
    <w:rsid w:val="000E7386"/>
    <w:rsid w:val="000F1281"/>
    <w:rsid w:val="000F23BE"/>
    <w:rsid w:val="000F2D8D"/>
    <w:rsid w:val="000F6B37"/>
    <w:rsid w:val="000F7D5B"/>
    <w:rsid w:val="001003D8"/>
    <w:rsid w:val="001031AD"/>
    <w:rsid w:val="00103A86"/>
    <w:rsid w:val="00103A9F"/>
    <w:rsid w:val="001067F2"/>
    <w:rsid w:val="00106811"/>
    <w:rsid w:val="001074FF"/>
    <w:rsid w:val="001076BB"/>
    <w:rsid w:val="00107D43"/>
    <w:rsid w:val="00110BF5"/>
    <w:rsid w:val="00111914"/>
    <w:rsid w:val="00111D0E"/>
    <w:rsid w:val="00111D83"/>
    <w:rsid w:val="001125A1"/>
    <w:rsid w:val="0011288C"/>
    <w:rsid w:val="00117F57"/>
    <w:rsid w:val="001307E2"/>
    <w:rsid w:val="00131A6C"/>
    <w:rsid w:val="00132D77"/>
    <w:rsid w:val="001359AC"/>
    <w:rsid w:val="00136B1A"/>
    <w:rsid w:val="00137BF4"/>
    <w:rsid w:val="00140628"/>
    <w:rsid w:val="001415C8"/>
    <w:rsid w:val="001426EE"/>
    <w:rsid w:val="00142C0B"/>
    <w:rsid w:val="00146413"/>
    <w:rsid w:val="001465B0"/>
    <w:rsid w:val="001477B2"/>
    <w:rsid w:val="00147BB3"/>
    <w:rsid w:val="00150970"/>
    <w:rsid w:val="001513E2"/>
    <w:rsid w:val="00151465"/>
    <w:rsid w:val="00151490"/>
    <w:rsid w:val="00151CFF"/>
    <w:rsid w:val="00151E67"/>
    <w:rsid w:val="0015270A"/>
    <w:rsid w:val="00152CF6"/>
    <w:rsid w:val="00155913"/>
    <w:rsid w:val="00157328"/>
    <w:rsid w:val="0015762D"/>
    <w:rsid w:val="00160059"/>
    <w:rsid w:val="00161CFE"/>
    <w:rsid w:val="00163982"/>
    <w:rsid w:val="00164295"/>
    <w:rsid w:val="00165164"/>
    <w:rsid w:val="00171CD4"/>
    <w:rsid w:val="0017316C"/>
    <w:rsid w:val="001749F8"/>
    <w:rsid w:val="0017529C"/>
    <w:rsid w:val="00177E83"/>
    <w:rsid w:val="00180C61"/>
    <w:rsid w:val="00181BCC"/>
    <w:rsid w:val="00183D38"/>
    <w:rsid w:val="00184B9D"/>
    <w:rsid w:val="00187CBA"/>
    <w:rsid w:val="00187D8D"/>
    <w:rsid w:val="001911D3"/>
    <w:rsid w:val="00191725"/>
    <w:rsid w:val="00192529"/>
    <w:rsid w:val="00192C97"/>
    <w:rsid w:val="00192CB6"/>
    <w:rsid w:val="00193718"/>
    <w:rsid w:val="00195B4E"/>
    <w:rsid w:val="001964AD"/>
    <w:rsid w:val="001A3498"/>
    <w:rsid w:val="001A44A6"/>
    <w:rsid w:val="001A761E"/>
    <w:rsid w:val="001A7726"/>
    <w:rsid w:val="001B1EE3"/>
    <w:rsid w:val="001B475B"/>
    <w:rsid w:val="001B5A77"/>
    <w:rsid w:val="001B658E"/>
    <w:rsid w:val="001B7187"/>
    <w:rsid w:val="001C1547"/>
    <w:rsid w:val="001C2084"/>
    <w:rsid w:val="001C271E"/>
    <w:rsid w:val="001C30CD"/>
    <w:rsid w:val="001C3542"/>
    <w:rsid w:val="001C500E"/>
    <w:rsid w:val="001C61B5"/>
    <w:rsid w:val="001C6CA3"/>
    <w:rsid w:val="001D001D"/>
    <w:rsid w:val="001D1014"/>
    <w:rsid w:val="001D1B3E"/>
    <w:rsid w:val="001D293E"/>
    <w:rsid w:val="001D4892"/>
    <w:rsid w:val="001D52D3"/>
    <w:rsid w:val="001D5D5B"/>
    <w:rsid w:val="001D7722"/>
    <w:rsid w:val="001E066F"/>
    <w:rsid w:val="001E16A0"/>
    <w:rsid w:val="001E49BD"/>
    <w:rsid w:val="001F717F"/>
    <w:rsid w:val="001F720B"/>
    <w:rsid w:val="002000D2"/>
    <w:rsid w:val="00202158"/>
    <w:rsid w:val="00202612"/>
    <w:rsid w:val="0020365A"/>
    <w:rsid w:val="0020497D"/>
    <w:rsid w:val="002059FA"/>
    <w:rsid w:val="00210BC2"/>
    <w:rsid w:val="0021297F"/>
    <w:rsid w:val="00212A66"/>
    <w:rsid w:val="00212F27"/>
    <w:rsid w:val="00216268"/>
    <w:rsid w:val="00216850"/>
    <w:rsid w:val="00220744"/>
    <w:rsid w:val="002233BE"/>
    <w:rsid w:val="00223F22"/>
    <w:rsid w:val="00225BFC"/>
    <w:rsid w:val="002265D1"/>
    <w:rsid w:val="0023350D"/>
    <w:rsid w:val="0023588E"/>
    <w:rsid w:val="00237147"/>
    <w:rsid w:val="002374D1"/>
    <w:rsid w:val="002376C8"/>
    <w:rsid w:val="00240168"/>
    <w:rsid w:val="00240D63"/>
    <w:rsid w:val="00240E2E"/>
    <w:rsid w:val="002415C4"/>
    <w:rsid w:val="00241EBC"/>
    <w:rsid w:val="002433AD"/>
    <w:rsid w:val="00245BC6"/>
    <w:rsid w:val="00247173"/>
    <w:rsid w:val="002511C5"/>
    <w:rsid w:val="00252002"/>
    <w:rsid w:val="002521EF"/>
    <w:rsid w:val="00252325"/>
    <w:rsid w:val="00253928"/>
    <w:rsid w:val="00255934"/>
    <w:rsid w:val="00256B62"/>
    <w:rsid w:val="00260276"/>
    <w:rsid w:val="00260B18"/>
    <w:rsid w:val="0026257D"/>
    <w:rsid w:val="0026295D"/>
    <w:rsid w:val="00262F0E"/>
    <w:rsid w:val="0026348C"/>
    <w:rsid w:val="002638F3"/>
    <w:rsid w:val="002645B9"/>
    <w:rsid w:val="00265DAA"/>
    <w:rsid w:val="00265FF7"/>
    <w:rsid w:val="00267C68"/>
    <w:rsid w:val="00274E55"/>
    <w:rsid w:val="00280F92"/>
    <w:rsid w:val="00281DF8"/>
    <w:rsid w:val="0028277A"/>
    <w:rsid w:val="0028303F"/>
    <w:rsid w:val="00283785"/>
    <w:rsid w:val="00283A22"/>
    <w:rsid w:val="002856F4"/>
    <w:rsid w:val="0028748D"/>
    <w:rsid w:val="00290A2D"/>
    <w:rsid w:val="00295E4D"/>
    <w:rsid w:val="002973F6"/>
    <w:rsid w:val="002974AE"/>
    <w:rsid w:val="002974E9"/>
    <w:rsid w:val="00297A16"/>
    <w:rsid w:val="002A0C5D"/>
    <w:rsid w:val="002A3FDC"/>
    <w:rsid w:val="002A4120"/>
    <w:rsid w:val="002A44DF"/>
    <w:rsid w:val="002A716E"/>
    <w:rsid w:val="002B0A60"/>
    <w:rsid w:val="002B148B"/>
    <w:rsid w:val="002B3D4E"/>
    <w:rsid w:val="002B51A8"/>
    <w:rsid w:val="002B7119"/>
    <w:rsid w:val="002C19E9"/>
    <w:rsid w:val="002C1F0B"/>
    <w:rsid w:val="002C279F"/>
    <w:rsid w:val="002C4968"/>
    <w:rsid w:val="002C5BB0"/>
    <w:rsid w:val="002C6D6E"/>
    <w:rsid w:val="002D0415"/>
    <w:rsid w:val="002D2030"/>
    <w:rsid w:val="002D387B"/>
    <w:rsid w:val="002D4717"/>
    <w:rsid w:val="002D56EC"/>
    <w:rsid w:val="002D5DB2"/>
    <w:rsid w:val="002D6DA0"/>
    <w:rsid w:val="002E0619"/>
    <w:rsid w:val="002E0B0D"/>
    <w:rsid w:val="002E331E"/>
    <w:rsid w:val="002E4D86"/>
    <w:rsid w:val="002E5E82"/>
    <w:rsid w:val="002E6BA7"/>
    <w:rsid w:val="002F0A33"/>
    <w:rsid w:val="002F0F4A"/>
    <w:rsid w:val="002F1AE0"/>
    <w:rsid w:val="002F412F"/>
    <w:rsid w:val="00301860"/>
    <w:rsid w:val="00301CC1"/>
    <w:rsid w:val="003054C5"/>
    <w:rsid w:val="0030593B"/>
    <w:rsid w:val="00305C1B"/>
    <w:rsid w:val="00306FCD"/>
    <w:rsid w:val="00311E20"/>
    <w:rsid w:val="003122B9"/>
    <w:rsid w:val="00313B1C"/>
    <w:rsid w:val="00313D7C"/>
    <w:rsid w:val="003173A4"/>
    <w:rsid w:val="0032182C"/>
    <w:rsid w:val="00325449"/>
    <w:rsid w:val="00331577"/>
    <w:rsid w:val="003320CC"/>
    <w:rsid w:val="00332A9F"/>
    <w:rsid w:val="00332E81"/>
    <w:rsid w:val="00334E10"/>
    <w:rsid w:val="00336217"/>
    <w:rsid w:val="00336DD4"/>
    <w:rsid w:val="00337CB8"/>
    <w:rsid w:val="00341A6B"/>
    <w:rsid w:val="003429D6"/>
    <w:rsid w:val="00343939"/>
    <w:rsid w:val="0034445A"/>
    <w:rsid w:val="00345F99"/>
    <w:rsid w:val="0034730F"/>
    <w:rsid w:val="00356C92"/>
    <w:rsid w:val="003570A2"/>
    <w:rsid w:val="003617CD"/>
    <w:rsid w:val="00361846"/>
    <w:rsid w:val="00364AE6"/>
    <w:rsid w:val="003662D2"/>
    <w:rsid w:val="003675E1"/>
    <w:rsid w:val="0037006F"/>
    <w:rsid w:val="00370357"/>
    <w:rsid w:val="00372414"/>
    <w:rsid w:val="00373C1A"/>
    <w:rsid w:val="00376967"/>
    <w:rsid w:val="00381607"/>
    <w:rsid w:val="00385FF6"/>
    <w:rsid w:val="00386A23"/>
    <w:rsid w:val="003879BF"/>
    <w:rsid w:val="003931AB"/>
    <w:rsid w:val="003A2685"/>
    <w:rsid w:val="003A3FC1"/>
    <w:rsid w:val="003A4558"/>
    <w:rsid w:val="003A567D"/>
    <w:rsid w:val="003A57FE"/>
    <w:rsid w:val="003A79FA"/>
    <w:rsid w:val="003A7F3B"/>
    <w:rsid w:val="003B1107"/>
    <w:rsid w:val="003B1AAF"/>
    <w:rsid w:val="003B3ADC"/>
    <w:rsid w:val="003B3D64"/>
    <w:rsid w:val="003B4B17"/>
    <w:rsid w:val="003B4DF3"/>
    <w:rsid w:val="003C2449"/>
    <w:rsid w:val="003C33F5"/>
    <w:rsid w:val="003C572A"/>
    <w:rsid w:val="003C58D4"/>
    <w:rsid w:val="003C73A7"/>
    <w:rsid w:val="003D6612"/>
    <w:rsid w:val="003E163B"/>
    <w:rsid w:val="003E18D9"/>
    <w:rsid w:val="003E35A5"/>
    <w:rsid w:val="003E4225"/>
    <w:rsid w:val="003E4683"/>
    <w:rsid w:val="003F036A"/>
    <w:rsid w:val="003F1330"/>
    <w:rsid w:val="003F2303"/>
    <w:rsid w:val="003F54C0"/>
    <w:rsid w:val="003F6E6D"/>
    <w:rsid w:val="004005F2"/>
    <w:rsid w:val="00401DDD"/>
    <w:rsid w:val="0040457A"/>
    <w:rsid w:val="0040685B"/>
    <w:rsid w:val="00407445"/>
    <w:rsid w:val="0041006D"/>
    <w:rsid w:val="004108C9"/>
    <w:rsid w:val="00410C26"/>
    <w:rsid w:val="004118CD"/>
    <w:rsid w:val="004207F7"/>
    <w:rsid w:val="00420984"/>
    <w:rsid w:val="00421CC8"/>
    <w:rsid w:val="00423258"/>
    <w:rsid w:val="00426923"/>
    <w:rsid w:val="00430D4F"/>
    <w:rsid w:val="004316AF"/>
    <w:rsid w:val="004324D4"/>
    <w:rsid w:val="004326EB"/>
    <w:rsid w:val="00433533"/>
    <w:rsid w:val="00435195"/>
    <w:rsid w:val="00435610"/>
    <w:rsid w:val="0043684A"/>
    <w:rsid w:val="00436F39"/>
    <w:rsid w:val="00443053"/>
    <w:rsid w:val="00443362"/>
    <w:rsid w:val="0044423C"/>
    <w:rsid w:val="0044493D"/>
    <w:rsid w:val="0044509D"/>
    <w:rsid w:val="004469A8"/>
    <w:rsid w:val="00446FD5"/>
    <w:rsid w:val="004500FA"/>
    <w:rsid w:val="00452E7F"/>
    <w:rsid w:val="0045317A"/>
    <w:rsid w:val="00456616"/>
    <w:rsid w:val="0045771C"/>
    <w:rsid w:val="00457773"/>
    <w:rsid w:val="00460B5E"/>
    <w:rsid w:val="004617A9"/>
    <w:rsid w:val="0046300A"/>
    <w:rsid w:val="00463050"/>
    <w:rsid w:val="00464FAB"/>
    <w:rsid w:val="00465299"/>
    <w:rsid w:val="004666E5"/>
    <w:rsid w:val="004667F0"/>
    <w:rsid w:val="00467B46"/>
    <w:rsid w:val="00470966"/>
    <w:rsid w:val="00472A59"/>
    <w:rsid w:val="004730E7"/>
    <w:rsid w:val="00474EF3"/>
    <w:rsid w:val="00477A45"/>
    <w:rsid w:val="00480194"/>
    <w:rsid w:val="00480FEA"/>
    <w:rsid w:val="004828D6"/>
    <w:rsid w:val="00483702"/>
    <w:rsid w:val="00485DC9"/>
    <w:rsid w:val="004860E2"/>
    <w:rsid w:val="00486EED"/>
    <w:rsid w:val="00486F3A"/>
    <w:rsid w:val="00487F6F"/>
    <w:rsid w:val="0049213F"/>
    <w:rsid w:val="004949FC"/>
    <w:rsid w:val="00495800"/>
    <w:rsid w:val="004962C5"/>
    <w:rsid w:val="00496366"/>
    <w:rsid w:val="004972D5"/>
    <w:rsid w:val="004A0B3B"/>
    <w:rsid w:val="004A0C1E"/>
    <w:rsid w:val="004A10DE"/>
    <w:rsid w:val="004A1913"/>
    <w:rsid w:val="004A2548"/>
    <w:rsid w:val="004A28B2"/>
    <w:rsid w:val="004A4D99"/>
    <w:rsid w:val="004A57E0"/>
    <w:rsid w:val="004A6E47"/>
    <w:rsid w:val="004A7207"/>
    <w:rsid w:val="004A7D08"/>
    <w:rsid w:val="004B235D"/>
    <w:rsid w:val="004B28DF"/>
    <w:rsid w:val="004B3798"/>
    <w:rsid w:val="004B5353"/>
    <w:rsid w:val="004B62A0"/>
    <w:rsid w:val="004C1A4C"/>
    <w:rsid w:val="004C1D1D"/>
    <w:rsid w:val="004C2CB5"/>
    <w:rsid w:val="004C3A0A"/>
    <w:rsid w:val="004C4647"/>
    <w:rsid w:val="004C4DE5"/>
    <w:rsid w:val="004C546B"/>
    <w:rsid w:val="004C5AAA"/>
    <w:rsid w:val="004C7261"/>
    <w:rsid w:val="004C7845"/>
    <w:rsid w:val="004C7E2F"/>
    <w:rsid w:val="004D0BD3"/>
    <w:rsid w:val="004D28C2"/>
    <w:rsid w:val="004D417C"/>
    <w:rsid w:val="004D647E"/>
    <w:rsid w:val="004D7679"/>
    <w:rsid w:val="004E1FE2"/>
    <w:rsid w:val="004E349D"/>
    <w:rsid w:val="004E4517"/>
    <w:rsid w:val="004E458F"/>
    <w:rsid w:val="004E64DE"/>
    <w:rsid w:val="004E68A0"/>
    <w:rsid w:val="004E7BA1"/>
    <w:rsid w:val="004F148A"/>
    <w:rsid w:val="004F1AD7"/>
    <w:rsid w:val="004F3BCE"/>
    <w:rsid w:val="004F4070"/>
    <w:rsid w:val="004F5DB5"/>
    <w:rsid w:val="004F7743"/>
    <w:rsid w:val="0050214A"/>
    <w:rsid w:val="00502789"/>
    <w:rsid w:val="00503F5A"/>
    <w:rsid w:val="00510643"/>
    <w:rsid w:val="00513173"/>
    <w:rsid w:val="00513873"/>
    <w:rsid w:val="00513A42"/>
    <w:rsid w:val="005143F3"/>
    <w:rsid w:val="00517829"/>
    <w:rsid w:val="00520A56"/>
    <w:rsid w:val="005224EC"/>
    <w:rsid w:val="00522AD7"/>
    <w:rsid w:val="00523ED4"/>
    <w:rsid w:val="005242F2"/>
    <w:rsid w:val="00525A54"/>
    <w:rsid w:val="00526CAA"/>
    <w:rsid w:val="00526CD7"/>
    <w:rsid w:val="00527057"/>
    <w:rsid w:val="00527EA0"/>
    <w:rsid w:val="005324D8"/>
    <w:rsid w:val="00532EA7"/>
    <w:rsid w:val="005334D5"/>
    <w:rsid w:val="00535359"/>
    <w:rsid w:val="005355A7"/>
    <w:rsid w:val="00535A2B"/>
    <w:rsid w:val="00537045"/>
    <w:rsid w:val="00546A4C"/>
    <w:rsid w:val="00547EB1"/>
    <w:rsid w:val="00550077"/>
    <w:rsid w:val="00550D12"/>
    <w:rsid w:val="00555FED"/>
    <w:rsid w:val="0055767C"/>
    <w:rsid w:val="005602F0"/>
    <w:rsid w:val="005645E4"/>
    <w:rsid w:val="0056512B"/>
    <w:rsid w:val="005660A5"/>
    <w:rsid w:val="00567AD2"/>
    <w:rsid w:val="00570153"/>
    <w:rsid w:val="00571C07"/>
    <w:rsid w:val="00571D84"/>
    <w:rsid w:val="00572471"/>
    <w:rsid w:val="00574CC5"/>
    <w:rsid w:val="005758EF"/>
    <w:rsid w:val="00576A4A"/>
    <w:rsid w:val="00577A21"/>
    <w:rsid w:val="0058006B"/>
    <w:rsid w:val="00580821"/>
    <w:rsid w:val="00581C66"/>
    <w:rsid w:val="00581ED4"/>
    <w:rsid w:val="005823EB"/>
    <w:rsid w:val="00584721"/>
    <w:rsid w:val="0058693D"/>
    <w:rsid w:val="0058772E"/>
    <w:rsid w:val="00587882"/>
    <w:rsid w:val="0059265A"/>
    <w:rsid w:val="00593672"/>
    <w:rsid w:val="00595328"/>
    <w:rsid w:val="00596EEA"/>
    <w:rsid w:val="005A0367"/>
    <w:rsid w:val="005A1107"/>
    <w:rsid w:val="005A1462"/>
    <w:rsid w:val="005A42D5"/>
    <w:rsid w:val="005A4B38"/>
    <w:rsid w:val="005B1D4E"/>
    <w:rsid w:val="005B1E87"/>
    <w:rsid w:val="005B285B"/>
    <w:rsid w:val="005B4A2F"/>
    <w:rsid w:val="005B5568"/>
    <w:rsid w:val="005B7984"/>
    <w:rsid w:val="005C09EA"/>
    <w:rsid w:val="005C0DCE"/>
    <w:rsid w:val="005C79A6"/>
    <w:rsid w:val="005D0145"/>
    <w:rsid w:val="005D2238"/>
    <w:rsid w:val="005D4237"/>
    <w:rsid w:val="005D43E1"/>
    <w:rsid w:val="005D7977"/>
    <w:rsid w:val="005D7DAF"/>
    <w:rsid w:val="005E0D7C"/>
    <w:rsid w:val="005E162A"/>
    <w:rsid w:val="005E3860"/>
    <w:rsid w:val="005E496D"/>
    <w:rsid w:val="005E4A54"/>
    <w:rsid w:val="005E4EA7"/>
    <w:rsid w:val="005E54E6"/>
    <w:rsid w:val="005F18AE"/>
    <w:rsid w:val="005F1986"/>
    <w:rsid w:val="005F47AC"/>
    <w:rsid w:val="005F70F7"/>
    <w:rsid w:val="005F7FDF"/>
    <w:rsid w:val="006008EB"/>
    <w:rsid w:val="006017AF"/>
    <w:rsid w:val="006035F5"/>
    <w:rsid w:val="00605091"/>
    <w:rsid w:val="0060552C"/>
    <w:rsid w:val="006060FA"/>
    <w:rsid w:val="00606E71"/>
    <w:rsid w:val="00607236"/>
    <w:rsid w:val="00607913"/>
    <w:rsid w:val="00610C13"/>
    <w:rsid w:val="00613F94"/>
    <w:rsid w:val="00616339"/>
    <w:rsid w:val="0061645A"/>
    <w:rsid w:val="00621636"/>
    <w:rsid w:val="00621D0F"/>
    <w:rsid w:val="006226BE"/>
    <w:rsid w:val="00622EA9"/>
    <w:rsid w:val="00623D57"/>
    <w:rsid w:val="00624C34"/>
    <w:rsid w:val="0062595E"/>
    <w:rsid w:val="0062677F"/>
    <w:rsid w:val="00627593"/>
    <w:rsid w:val="00630B72"/>
    <w:rsid w:val="00632F4E"/>
    <w:rsid w:val="00634DA3"/>
    <w:rsid w:val="0063634E"/>
    <w:rsid w:val="00641E46"/>
    <w:rsid w:val="00642345"/>
    <w:rsid w:val="00643C21"/>
    <w:rsid w:val="006454EB"/>
    <w:rsid w:val="006541F6"/>
    <w:rsid w:val="006542F2"/>
    <w:rsid w:val="00655E15"/>
    <w:rsid w:val="00656AF0"/>
    <w:rsid w:val="006574E8"/>
    <w:rsid w:val="00657A75"/>
    <w:rsid w:val="00661796"/>
    <w:rsid w:val="00661A90"/>
    <w:rsid w:val="006655C4"/>
    <w:rsid w:val="00672979"/>
    <w:rsid w:val="006729B0"/>
    <w:rsid w:val="00672BFB"/>
    <w:rsid w:val="00674E76"/>
    <w:rsid w:val="00675581"/>
    <w:rsid w:val="006772F5"/>
    <w:rsid w:val="00677C1F"/>
    <w:rsid w:val="00677E3B"/>
    <w:rsid w:val="00680A23"/>
    <w:rsid w:val="0068412B"/>
    <w:rsid w:val="00684305"/>
    <w:rsid w:val="0068776A"/>
    <w:rsid w:val="006878B3"/>
    <w:rsid w:val="00687FA9"/>
    <w:rsid w:val="0069075C"/>
    <w:rsid w:val="00690C86"/>
    <w:rsid w:val="00692309"/>
    <w:rsid w:val="00692446"/>
    <w:rsid w:val="00692FA9"/>
    <w:rsid w:val="00693376"/>
    <w:rsid w:val="006948EA"/>
    <w:rsid w:val="0069493A"/>
    <w:rsid w:val="006968C3"/>
    <w:rsid w:val="006A3136"/>
    <w:rsid w:val="006A5F27"/>
    <w:rsid w:val="006A6B34"/>
    <w:rsid w:val="006B01C3"/>
    <w:rsid w:val="006B0CC3"/>
    <w:rsid w:val="006B12B4"/>
    <w:rsid w:val="006B29E5"/>
    <w:rsid w:val="006B2BD9"/>
    <w:rsid w:val="006B36BB"/>
    <w:rsid w:val="006B36F1"/>
    <w:rsid w:val="006B36F9"/>
    <w:rsid w:val="006B38E1"/>
    <w:rsid w:val="006B3EE3"/>
    <w:rsid w:val="006B46E9"/>
    <w:rsid w:val="006B7389"/>
    <w:rsid w:val="006B7C73"/>
    <w:rsid w:val="006C2145"/>
    <w:rsid w:val="006C3ABF"/>
    <w:rsid w:val="006C64AF"/>
    <w:rsid w:val="006D3259"/>
    <w:rsid w:val="006D4517"/>
    <w:rsid w:val="006D48A0"/>
    <w:rsid w:val="006D57E3"/>
    <w:rsid w:val="006E01CB"/>
    <w:rsid w:val="006E0C99"/>
    <w:rsid w:val="006E0E74"/>
    <w:rsid w:val="006E5366"/>
    <w:rsid w:val="006E5B81"/>
    <w:rsid w:val="006E5DCC"/>
    <w:rsid w:val="006E7213"/>
    <w:rsid w:val="006F08D6"/>
    <w:rsid w:val="006F2E14"/>
    <w:rsid w:val="006F3AF3"/>
    <w:rsid w:val="006F3FDA"/>
    <w:rsid w:val="006F48A2"/>
    <w:rsid w:val="006F6935"/>
    <w:rsid w:val="006F6BBA"/>
    <w:rsid w:val="006F709C"/>
    <w:rsid w:val="006F753C"/>
    <w:rsid w:val="00700066"/>
    <w:rsid w:val="00700649"/>
    <w:rsid w:val="00703B3A"/>
    <w:rsid w:val="007047A7"/>
    <w:rsid w:val="00705B57"/>
    <w:rsid w:val="007061FE"/>
    <w:rsid w:val="007067E3"/>
    <w:rsid w:val="00706C76"/>
    <w:rsid w:val="00715779"/>
    <w:rsid w:val="00716567"/>
    <w:rsid w:val="00717699"/>
    <w:rsid w:val="0071783E"/>
    <w:rsid w:val="00722166"/>
    <w:rsid w:val="00722293"/>
    <w:rsid w:val="00722AEC"/>
    <w:rsid w:val="00725330"/>
    <w:rsid w:val="007272EA"/>
    <w:rsid w:val="007313C1"/>
    <w:rsid w:val="00731750"/>
    <w:rsid w:val="007334FA"/>
    <w:rsid w:val="0073399F"/>
    <w:rsid w:val="00734D46"/>
    <w:rsid w:val="00734F39"/>
    <w:rsid w:val="00740934"/>
    <w:rsid w:val="00740B47"/>
    <w:rsid w:val="00740B59"/>
    <w:rsid w:val="007417AD"/>
    <w:rsid w:val="007418E3"/>
    <w:rsid w:val="0074290B"/>
    <w:rsid w:val="0074423F"/>
    <w:rsid w:val="0074546B"/>
    <w:rsid w:val="0074548D"/>
    <w:rsid w:val="00745660"/>
    <w:rsid w:val="00750C3D"/>
    <w:rsid w:val="00751137"/>
    <w:rsid w:val="007519A2"/>
    <w:rsid w:val="00753860"/>
    <w:rsid w:val="00753E90"/>
    <w:rsid w:val="007614F2"/>
    <w:rsid w:val="0076464E"/>
    <w:rsid w:val="0076493B"/>
    <w:rsid w:val="00765316"/>
    <w:rsid w:val="00767E77"/>
    <w:rsid w:val="00770138"/>
    <w:rsid w:val="00770D97"/>
    <w:rsid w:val="00771260"/>
    <w:rsid w:val="007714B2"/>
    <w:rsid w:val="00773273"/>
    <w:rsid w:val="00774383"/>
    <w:rsid w:val="007757CF"/>
    <w:rsid w:val="00776C77"/>
    <w:rsid w:val="007773FD"/>
    <w:rsid w:val="00777652"/>
    <w:rsid w:val="00777DC9"/>
    <w:rsid w:val="00781095"/>
    <w:rsid w:val="0078158E"/>
    <w:rsid w:val="00781A03"/>
    <w:rsid w:val="00781F0D"/>
    <w:rsid w:val="00783F6D"/>
    <w:rsid w:val="0078683F"/>
    <w:rsid w:val="00793104"/>
    <w:rsid w:val="00794845"/>
    <w:rsid w:val="00796268"/>
    <w:rsid w:val="00797455"/>
    <w:rsid w:val="007A1FB5"/>
    <w:rsid w:val="007A3484"/>
    <w:rsid w:val="007A3509"/>
    <w:rsid w:val="007A495A"/>
    <w:rsid w:val="007A577F"/>
    <w:rsid w:val="007A60C2"/>
    <w:rsid w:val="007B058E"/>
    <w:rsid w:val="007B0FB0"/>
    <w:rsid w:val="007B3D55"/>
    <w:rsid w:val="007B58E7"/>
    <w:rsid w:val="007B5AA3"/>
    <w:rsid w:val="007B5FF9"/>
    <w:rsid w:val="007B624F"/>
    <w:rsid w:val="007C104E"/>
    <w:rsid w:val="007C165F"/>
    <w:rsid w:val="007C2320"/>
    <w:rsid w:val="007C314B"/>
    <w:rsid w:val="007C7A63"/>
    <w:rsid w:val="007D059A"/>
    <w:rsid w:val="007D1D8D"/>
    <w:rsid w:val="007D1DE2"/>
    <w:rsid w:val="007D3130"/>
    <w:rsid w:val="007D3F45"/>
    <w:rsid w:val="007D44C8"/>
    <w:rsid w:val="007E13CA"/>
    <w:rsid w:val="007E1858"/>
    <w:rsid w:val="007E18E8"/>
    <w:rsid w:val="007E2ED0"/>
    <w:rsid w:val="007E2F93"/>
    <w:rsid w:val="007E37B3"/>
    <w:rsid w:val="007E572C"/>
    <w:rsid w:val="007F04F9"/>
    <w:rsid w:val="007F36B5"/>
    <w:rsid w:val="007F541A"/>
    <w:rsid w:val="007F598E"/>
    <w:rsid w:val="007F5E6B"/>
    <w:rsid w:val="0080047F"/>
    <w:rsid w:val="008013AB"/>
    <w:rsid w:val="00805041"/>
    <w:rsid w:val="00807FF9"/>
    <w:rsid w:val="008120FE"/>
    <w:rsid w:val="0081323A"/>
    <w:rsid w:val="0081350A"/>
    <w:rsid w:val="0081398D"/>
    <w:rsid w:val="00815654"/>
    <w:rsid w:val="008171B1"/>
    <w:rsid w:val="00820011"/>
    <w:rsid w:val="00820ABD"/>
    <w:rsid w:val="00821044"/>
    <w:rsid w:val="008210AD"/>
    <w:rsid w:val="008218ED"/>
    <w:rsid w:val="008232BE"/>
    <w:rsid w:val="008257D9"/>
    <w:rsid w:val="00826925"/>
    <w:rsid w:val="00826945"/>
    <w:rsid w:val="00826AE5"/>
    <w:rsid w:val="00826D49"/>
    <w:rsid w:val="00830091"/>
    <w:rsid w:val="0083012D"/>
    <w:rsid w:val="008310FB"/>
    <w:rsid w:val="008316C5"/>
    <w:rsid w:val="008325D3"/>
    <w:rsid w:val="00837638"/>
    <w:rsid w:val="00837657"/>
    <w:rsid w:val="00840A89"/>
    <w:rsid w:val="00841311"/>
    <w:rsid w:val="00841D20"/>
    <w:rsid w:val="00841E5B"/>
    <w:rsid w:val="00844700"/>
    <w:rsid w:val="00845688"/>
    <w:rsid w:val="008468CA"/>
    <w:rsid w:val="00846A4C"/>
    <w:rsid w:val="00852020"/>
    <w:rsid w:val="00853389"/>
    <w:rsid w:val="0085414A"/>
    <w:rsid w:val="00855AC0"/>
    <w:rsid w:val="00856116"/>
    <w:rsid w:val="00857E38"/>
    <w:rsid w:val="008621E9"/>
    <w:rsid w:val="008636DE"/>
    <w:rsid w:val="0086687B"/>
    <w:rsid w:val="00867994"/>
    <w:rsid w:val="00867FB7"/>
    <w:rsid w:val="008706E9"/>
    <w:rsid w:val="00870B8D"/>
    <w:rsid w:val="008711D1"/>
    <w:rsid w:val="00872D05"/>
    <w:rsid w:val="0087388D"/>
    <w:rsid w:val="00873A4D"/>
    <w:rsid w:val="00873E39"/>
    <w:rsid w:val="00874DED"/>
    <w:rsid w:val="008766C6"/>
    <w:rsid w:val="00881C30"/>
    <w:rsid w:val="00882B89"/>
    <w:rsid w:val="00882BF3"/>
    <w:rsid w:val="00884C83"/>
    <w:rsid w:val="008870DF"/>
    <w:rsid w:val="0089212F"/>
    <w:rsid w:val="0089264C"/>
    <w:rsid w:val="00894D77"/>
    <w:rsid w:val="00894F5D"/>
    <w:rsid w:val="008956DF"/>
    <w:rsid w:val="008959BE"/>
    <w:rsid w:val="00897432"/>
    <w:rsid w:val="008A0FF1"/>
    <w:rsid w:val="008A1D9C"/>
    <w:rsid w:val="008A3EDE"/>
    <w:rsid w:val="008A4944"/>
    <w:rsid w:val="008A58FE"/>
    <w:rsid w:val="008A72D3"/>
    <w:rsid w:val="008B1FA7"/>
    <w:rsid w:val="008B2B74"/>
    <w:rsid w:val="008B3196"/>
    <w:rsid w:val="008B3AA9"/>
    <w:rsid w:val="008B3CC4"/>
    <w:rsid w:val="008B4439"/>
    <w:rsid w:val="008B5767"/>
    <w:rsid w:val="008B65F1"/>
    <w:rsid w:val="008C0827"/>
    <w:rsid w:val="008C0DB9"/>
    <w:rsid w:val="008C4FE1"/>
    <w:rsid w:val="008C769E"/>
    <w:rsid w:val="008D009B"/>
    <w:rsid w:val="008D0C45"/>
    <w:rsid w:val="008D4EAC"/>
    <w:rsid w:val="008D5FBC"/>
    <w:rsid w:val="008E005B"/>
    <w:rsid w:val="008E109C"/>
    <w:rsid w:val="008E215D"/>
    <w:rsid w:val="008E2D5B"/>
    <w:rsid w:val="008E3249"/>
    <w:rsid w:val="008E3524"/>
    <w:rsid w:val="008E397B"/>
    <w:rsid w:val="008E4169"/>
    <w:rsid w:val="008E61AB"/>
    <w:rsid w:val="008E6C96"/>
    <w:rsid w:val="008E7DDB"/>
    <w:rsid w:val="008F056C"/>
    <w:rsid w:val="008F456E"/>
    <w:rsid w:val="008F4624"/>
    <w:rsid w:val="008F4665"/>
    <w:rsid w:val="008F5044"/>
    <w:rsid w:val="008F531E"/>
    <w:rsid w:val="008F6CA3"/>
    <w:rsid w:val="008F6E65"/>
    <w:rsid w:val="0090167B"/>
    <w:rsid w:val="0090268D"/>
    <w:rsid w:val="0090370D"/>
    <w:rsid w:val="0090558B"/>
    <w:rsid w:val="00905ABE"/>
    <w:rsid w:val="009076CB"/>
    <w:rsid w:val="009107FA"/>
    <w:rsid w:val="009204C4"/>
    <w:rsid w:val="00920742"/>
    <w:rsid w:val="00920F51"/>
    <w:rsid w:val="009214AE"/>
    <w:rsid w:val="0092157F"/>
    <w:rsid w:val="009234AF"/>
    <w:rsid w:val="0092429B"/>
    <w:rsid w:val="00925E2F"/>
    <w:rsid w:val="00926ABE"/>
    <w:rsid w:val="009324C9"/>
    <w:rsid w:val="00936D27"/>
    <w:rsid w:val="00937FF0"/>
    <w:rsid w:val="00941367"/>
    <w:rsid w:val="00942A63"/>
    <w:rsid w:val="00944D8F"/>
    <w:rsid w:val="00952D6A"/>
    <w:rsid w:val="009531C3"/>
    <w:rsid w:val="00955473"/>
    <w:rsid w:val="00960291"/>
    <w:rsid w:val="00960A23"/>
    <w:rsid w:val="00961D3B"/>
    <w:rsid w:val="00965091"/>
    <w:rsid w:val="00967B4F"/>
    <w:rsid w:val="00971224"/>
    <w:rsid w:val="00972B4C"/>
    <w:rsid w:val="00972B76"/>
    <w:rsid w:val="00975A0B"/>
    <w:rsid w:val="00975B3A"/>
    <w:rsid w:val="00976924"/>
    <w:rsid w:val="00976AD1"/>
    <w:rsid w:val="00976B0A"/>
    <w:rsid w:val="009807BD"/>
    <w:rsid w:val="00980EFA"/>
    <w:rsid w:val="00980F0A"/>
    <w:rsid w:val="0098399F"/>
    <w:rsid w:val="00983DFC"/>
    <w:rsid w:val="00984B17"/>
    <w:rsid w:val="00986BB3"/>
    <w:rsid w:val="00987A1F"/>
    <w:rsid w:val="00987CEE"/>
    <w:rsid w:val="00992FFC"/>
    <w:rsid w:val="00993B36"/>
    <w:rsid w:val="0099409B"/>
    <w:rsid w:val="00995B52"/>
    <w:rsid w:val="009A0014"/>
    <w:rsid w:val="009A1002"/>
    <w:rsid w:val="009A441A"/>
    <w:rsid w:val="009A6253"/>
    <w:rsid w:val="009B1021"/>
    <w:rsid w:val="009B19B1"/>
    <w:rsid w:val="009B5D12"/>
    <w:rsid w:val="009B5D9E"/>
    <w:rsid w:val="009B7655"/>
    <w:rsid w:val="009C01C4"/>
    <w:rsid w:val="009C02C5"/>
    <w:rsid w:val="009C15DF"/>
    <w:rsid w:val="009C18F7"/>
    <w:rsid w:val="009C2B24"/>
    <w:rsid w:val="009C2DEF"/>
    <w:rsid w:val="009C51C8"/>
    <w:rsid w:val="009D25FB"/>
    <w:rsid w:val="009D4E83"/>
    <w:rsid w:val="009D5445"/>
    <w:rsid w:val="009D5ED8"/>
    <w:rsid w:val="009D6FBF"/>
    <w:rsid w:val="009D7BBC"/>
    <w:rsid w:val="009E5ED2"/>
    <w:rsid w:val="009E60BF"/>
    <w:rsid w:val="009E75E1"/>
    <w:rsid w:val="009F1810"/>
    <w:rsid w:val="009F1D2B"/>
    <w:rsid w:val="009F28C9"/>
    <w:rsid w:val="009F37DE"/>
    <w:rsid w:val="009F3D3E"/>
    <w:rsid w:val="009F6856"/>
    <w:rsid w:val="009F6903"/>
    <w:rsid w:val="009F7B40"/>
    <w:rsid w:val="00A00008"/>
    <w:rsid w:val="00A01D4F"/>
    <w:rsid w:val="00A02466"/>
    <w:rsid w:val="00A03F08"/>
    <w:rsid w:val="00A06897"/>
    <w:rsid w:val="00A076DC"/>
    <w:rsid w:val="00A1089F"/>
    <w:rsid w:val="00A110F2"/>
    <w:rsid w:val="00A11968"/>
    <w:rsid w:val="00A12670"/>
    <w:rsid w:val="00A13D23"/>
    <w:rsid w:val="00A13E77"/>
    <w:rsid w:val="00A15B3F"/>
    <w:rsid w:val="00A17A6F"/>
    <w:rsid w:val="00A20738"/>
    <w:rsid w:val="00A211D1"/>
    <w:rsid w:val="00A21407"/>
    <w:rsid w:val="00A21F83"/>
    <w:rsid w:val="00A2425B"/>
    <w:rsid w:val="00A2679D"/>
    <w:rsid w:val="00A27F50"/>
    <w:rsid w:val="00A27F69"/>
    <w:rsid w:val="00A27FDB"/>
    <w:rsid w:val="00A31B46"/>
    <w:rsid w:val="00A3250A"/>
    <w:rsid w:val="00A34126"/>
    <w:rsid w:val="00A41E7D"/>
    <w:rsid w:val="00A4461C"/>
    <w:rsid w:val="00A467C9"/>
    <w:rsid w:val="00A46902"/>
    <w:rsid w:val="00A509A4"/>
    <w:rsid w:val="00A519D6"/>
    <w:rsid w:val="00A53116"/>
    <w:rsid w:val="00A63ACE"/>
    <w:rsid w:val="00A63FEB"/>
    <w:rsid w:val="00A658DD"/>
    <w:rsid w:val="00A7098C"/>
    <w:rsid w:val="00A70A46"/>
    <w:rsid w:val="00A72531"/>
    <w:rsid w:val="00A76E67"/>
    <w:rsid w:val="00A77659"/>
    <w:rsid w:val="00A80515"/>
    <w:rsid w:val="00A817E5"/>
    <w:rsid w:val="00A8329F"/>
    <w:rsid w:val="00A842A7"/>
    <w:rsid w:val="00A859B9"/>
    <w:rsid w:val="00A86D6C"/>
    <w:rsid w:val="00A91E95"/>
    <w:rsid w:val="00A923B0"/>
    <w:rsid w:val="00A92D3F"/>
    <w:rsid w:val="00A93386"/>
    <w:rsid w:val="00A945D8"/>
    <w:rsid w:val="00A948CE"/>
    <w:rsid w:val="00A949F8"/>
    <w:rsid w:val="00AA010A"/>
    <w:rsid w:val="00AA2739"/>
    <w:rsid w:val="00AA5AC4"/>
    <w:rsid w:val="00AA7473"/>
    <w:rsid w:val="00AB009D"/>
    <w:rsid w:val="00AB1EBB"/>
    <w:rsid w:val="00AB2559"/>
    <w:rsid w:val="00AB369E"/>
    <w:rsid w:val="00AB3DF9"/>
    <w:rsid w:val="00AB4DA7"/>
    <w:rsid w:val="00AB6C27"/>
    <w:rsid w:val="00AB7A4B"/>
    <w:rsid w:val="00AC10B1"/>
    <w:rsid w:val="00AC1446"/>
    <w:rsid w:val="00AC1820"/>
    <w:rsid w:val="00AC4481"/>
    <w:rsid w:val="00AC5103"/>
    <w:rsid w:val="00AC6D46"/>
    <w:rsid w:val="00AD2795"/>
    <w:rsid w:val="00AD3EAF"/>
    <w:rsid w:val="00AD59D5"/>
    <w:rsid w:val="00AD7B03"/>
    <w:rsid w:val="00AD7F8F"/>
    <w:rsid w:val="00AE09FA"/>
    <w:rsid w:val="00AE22C4"/>
    <w:rsid w:val="00AE262E"/>
    <w:rsid w:val="00AE4117"/>
    <w:rsid w:val="00AE4537"/>
    <w:rsid w:val="00AE59FB"/>
    <w:rsid w:val="00AF0B29"/>
    <w:rsid w:val="00AF0B9C"/>
    <w:rsid w:val="00AF1AC8"/>
    <w:rsid w:val="00AF2882"/>
    <w:rsid w:val="00AF2F1D"/>
    <w:rsid w:val="00AF30A0"/>
    <w:rsid w:val="00AF4F48"/>
    <w:rsid w:val="00B0160C"/>
    <w:rsid w:val="00B05652"/>
    <w:rsid w:val="00B05CFF"/>
    <w:rsid w:val="00B07794"/>
    <w:rsid w:val="00B147A4"/>
    <w:rsid w:val="00B14FD9"/>
    <w:rsid w:val="00B16165"/>
    <w:rsid w:val="00B16D0A"/>
    <w:rsid w:val="00B16D9B"/>
    <w:rsid w:val="00B2040B"/>
    <w:rsid w:val="00B217D0"/>
    <w:rsid w:val="00B24698"/>
    <w:rsid w:val="00B24737"/>
    <w:rsid w:val="00B2486D"/>
    <w:rsid w:val="00B25B68"/>
    <w:rsid w:val="00B31BCD"/>
    <w:rsid w:val="00B32760"/>
    <w:rsid w:val="00B337EC"/>
    <w:rsid w:val="00B34DE0"/>
    <w:rsid w:val="00B376DF"/>
    <w:rsid w:val="00B4058D"/>
    <w:rsid w:val="00B42E65"/>
    <w:rsid w:val="00B4618E"/>
    <w:rsid w:val="00B46B47"/>
    <w:rsid w:val="00B474A7"/>
    <w:rsid w:val="00B50042"/>
    <w:rsid w:val="00B50328"/>
    <w:rsid w:val="00B51938"/>
    <w:rsid w:val="00B53466"/>
    <w:rsid w:val="00B53545"/>
    <w:rsid w:val="00B55241"/>
    <w:rsid w:val="00B55686"/>
    <w:rsid w:val="00B57516"/>
    <w:rsid w:val="00B57896"/>
    <w:rsid w:val="00B60DF5"/>
    <w:rsid w:val="00B65553"/>
    <w:rsid w:val="00B656FC"/>
    <w:rsid w:val="00B66B5F"/>
    <w:rsid w:val="00B66D3A"/>
    <w:rsid w:val="00B676D5"/>
    <w:rsid w:val="00B70069"/>
    <w:rsid w:val="00B7049E"/>
    <w:rsid w:val="00B70632"/>
    <w:rsid w:val="00B71C71"/>
    <w:rsid w:val="00B73270"/>
    <w:rsid w:val="00B733ED"/>
    <w:rsid w:val="00B734A8"/>
    <w:rsid w:val="00B758ED"/>
    <w:rsid w:val="00B75945"/>
    <w:rsid w:val="00B769E8"/>
    <w:rsid w:val="00B80793"/>
    <w:rsid w:val="00B80EBD"/>
    <w:rsid w:val="00B825B1"/>
    <w:rsid w:val="00B82D2E"/>
    <w:rsid w:val="00B84718"/>
    <w:rsid w:val="00B87D74"/>
    <w:rsid w:val="00B93697"/>
    <w:rsid w:val="00B95E4A"/>
    <w:rsid w:val="00BA0500"/>
    <w:rsid w:val="00BA26F8"/>
    <w:rsid w:val="00BA2D3C"/>
    <w:rsid w:val="00BA379C"/>
    <w:rsid w:val="00BA384A"/>
    <w:rsid w:val="00BA412F"/>
    <w:rsid w:val="00BB1C37"/>
    <w:rsid w:val="00BB23FF"/>
    <w:rsid w:val="00BB2529"/>
    <w:rsid w:val="00BB2696"/>
    <w:rsid w:val="00BB6A48"/>
    <w:rsid w:val="00BB73CC"/>
    <w:rsid w:val="00BB7899"/>
    <w:rsid w:val="00BC023A"/>
    <w:rsid w:val="00BC19C0"/>
    <w:rsid w:val="00BC2DDA"/>
    <w:rsid w:val="00BC3636"/>
    <w:rsid w:val="00BC6E95"/>
    <w:rsid w:val="00BC7D79"/>
    <w:rsid w:val="00BD2ACF"/>
    <w:rsid w:val="00BD2BA4"/>
    <w:rsid w:val="00BD52B7"/>
    <w:rsid w:val="00BD5891"/>
    <w:rsid w:val="00BD68D0"/>
    <w:rsid w:val="00BD791F"/>
    <w:rsid w:val="00BE0240"/>
    <w:rsid w:val="00BE0AA6"/>
    <w:rsid w:val="00BE2339"/>
    <w:rsid w:val="00BE2B7E"/>
    <w:rsid w:val="00BE4B0C"/>
    <w:rsid w:val="00BE68BF"/>
    <w:rsid w:val="00BE729D"/>
    <w:rsid w:val="00BF0D24"/>
    <w:rsid w:val="00BF0F9A"/>
    <w:rsid w:val="00BF1AC3"/>
    <w:rsid w:val="00BF1DEC"/>
    <w:rsid w:val="00BF7902"/>
    <w:rsid w:val="00C0188C"/>
    <w:rsid w:val="00C01A78"/>
    <w:rsid w:val="00C03B89"/>
    <w:rsid w:val="00C03FFF"/>
    <w:rsid w:val="00C0504D"/>
    <w:rsid w:val="00C055C7"/>
    <w:rsid w:val="00C064F4"/>
    <w:rsid w:val="00C10D33"/>
    <w:rsid w:val="00C12B1D"/>
    <w:rsid w:val="00C13BCE"/>
    <w:rsid w:val="00C143FF"/>
    <w:rsid w:val="00C15D54"/>
    <w:rsid w:val="00C17FE9"/>
    <w:rsid w:val="00C20ABE"/>
    <w:rsid w:val="00C23556"/>
    <w:rsid w:val="00C30665"/>
    <w:rsid w:val="00C3188D"/>
    <w:rsid w:val="00C33B69"/>
    <w:rsid w:val="00C33FF0"/>
    <w:rsid w:val="00C35424"/>
    <w:rsid w:val="00C36C42"/>
    <w:rsid w:val="00C375C8"/>
    <w:rsid w:val="00C41552"/>
    <w:rsid w:val="00C41B72"/>
    <w:rsid w:val="00C441F6"/>
    <w:rsid w:val="00C45FE7"/>
    <w:rsid w:val="00C46F19"/>
    <w:rsid w:val="00C524FF"/>
    <w:rsid w:val="00C551FB"/>
    <w:rsid w:val="00C5528D"/>
    <w:rsid w:val="00C5581D"/>
    <w:rsid w:val="00C56C93"/>
    <w:rsid w:val="00C574B7"/>
    <w:rsid w:val="00C57F0E"/>
    <w:rsid w:val="00C616BF"/>
    <w:rsid w:val="00C61D88"/>
    <w:rsid w:val="00C62613"/>
    <w:rsid w:val="00C656A6"/>
    <w:rsid w:val="00C71052"/>
    <w:rsid w:val="00C71DE5"/>
    <w:rsid w:val="00C722C5"/>
    <w:rsid w:val="00C779A1"/>
    <w:rsid w:val="00C81866"/>
    <w:rsid w:val="00C81A13"/>
    <w:rsid w:val="00C82C39"/>
    <w:rsid w:val="00C839F0"/>
    <w:rsid w:val="00C84A67"/>
    <w:rsid w:val="00C8593A"/>
    <w:rsid w:val="00C86BC0"/>
    <w:rsid w:val="00C91184"/>
    <w:rsid w:val="00C92720"/>
    <w:rsid w:val="00C948DF"/>
    <w:rsid w:val="00C94F7E"/>
    <w:rsid w:val="00C96DCE"/>
    <w:rsid w:val="00CA0056"/>
    <w:rsid w:val="00CA0482"/>
    <w:rsid w:val="00CA13D0"/>
    <w:rsid w:val="00CA16BA"/>
    <w:rsid w:val="00CA28BD"/>
    <w:rsid w:val="00CA3E89"/>
    <w:rsid w:val="00CA5243"/>
    <w:rsid w:val="00CA58C5"/>
    <w:rsid w:val="00CB5AAB"/>
    <w:rsid w:val="00CB5E8B"/>
    <w:rsid w:val="00CB5EC5"/>
    <w:rsid w:val="00CB69F4"/>
    <w:rsid w:val="00CB7587"/>
    <w:rsid w:val="00CC0293"/>
    <w:rsid w:val="00CC0CEF"/>
    <w:rsid w:val="00CC3426"/>
    <w:rsid w:val="00CC4148"/>
    <w:rsid w:val="00CC5DBA"/>
    <w:rsid w:val="00CC6F7C"/>
    <w:rsid w:val="00CC74B2"/>
    <w:rsid w:val="00CD04E2"/>
    <w:rsid w:val="00CD100E"/>
    <w:rsid w:val="00CD24AA"/>
    <w:rsid w:val="00CD2F22"/>
    <w:rsid w:val="00CD4C9B"/>
    <w:rsid w:val="00CD5485"/>
    <w:rsid w:val="00CD5C70"/>
    <w:rsid w:val="00CD6227"/>
    <w:rsid w:val="00CD661D"/>
    <w:rsid w:val="00CD7ABB"/>
    <w:rsid w:val="00CE210B"/>
    <w:rsid w:val="00CE38C7"/>
    <w:rsid w:val="00CF00ED"/>
    <w:rsid w:val="00CF325E"/>
    <w:rsid w:val="00CF3BC4"/>
    <w:rsid w:val="00CF6E95"/>
    <w:rsid w:val="00CF7057"/>
    <w:rsid w:val="00D00354"/>
    <w:rsid w:val="00D0200A"/>
    <w:rsid w:val="00D0236B"/>
    <w:rsid w:val="00D02D22"/>
    <w:rsid w:val="00D02FF5"/>
    <w:rsid w:val="00D046BF"/>
    <w:rsid w:val="00D05AA4"/>
    <w:rsid w:val="00D06148"/>
    <w:rsid w:val="00D06759"/>
    <w:rsid w:val="00D070A5"/>
    <w:rsid w:val="00D077D6"/>
    <w:rsid w:val="00D115A5"/>
    <w:rsid w:val="00D21F24"/>
    <w:rsid w:val="00D24132"/>
    <w:rsid w:val="00D2583B"/>
    <w:rsid w:val="00D25845"/>
    <w:rsid w:val="00D26511"/>
    <w:rsid w:val="00D266EF"/>
    <w:rsid w:val="00D3340D"/>
    <w:rsid w:val="00D34967"/>
    <w:rsid w:val="00D349C4"/>
    <w:rsid w:val="00D42245"/>
    <w:rsid w:val="00D45794"/>
    <w:rsid w:val="00D46178"/>
    <w:rsid w:val="00D51F4E"/>
    <w:rsid w:val="00D52449"/>
    <w:rsid w:val="00D541EE"/>
    <w:rsid w:val="00D552B7"/>
    <w:rsid w:val="00D55B6B"/>
    <w:rsid w:val="00D5799A"/>
    <w:rsid w:val="00D60515"/>
    <w:rsid w:val="00D6158E"/>
    <w:rsid w:val="00D61866"/>
    <w:rsid w:val="00D62B77"/>
    <w:rsid w:val="00D630EC"/>
    <w:rsid w:val="00D63E7C"/>
    <w:rsid w:val="00D64563"/>
    <w:rsid w:val="00D64997"/>
    <w:rsid w:val="00D67DD9"/>
    <w:rsid w:val="00D708FB"/>
    <w:rsid w:val="00D72DDD"/>
    <w:rsid w:val="00D73887"/>
    <w:rsid w:val="00D77EB1"/>
    <w:rsid w:val="00D812F1"/>
    <w:rsid w:val="00D81683"/>
    <w:rsid w:val="00D817A3"/>
    <w:rsid w:val="00D81847"/>
    <w:rsid w:val="00D8203E"/>
    <w:rsid w:val="00D82E99"/>
    <w:rsid w:val="00D83820"/>
    <w:rsid w:val="00D85296"/>
    <w:rsid w:val="00D85957"/>
    <w:rsid w:val="00D91725"/>
    <w:rsid w:val="00D92BD3"/>
    <w:rsid w:val="00D9475E"/>
    <w:rsid w:val="00D96131"/>
    <w:rsid w:val="00D96F47"/>
    <w:rsid w:val="00D9769F"/>
    <w:rsid w:val="00DA0541"/>
    <w:rsid w:val="00DA063C"/>
    <w:rsid w:val="00DA3036"/>
    <w:rsid w:val="00DA3838"/>
    <w:rsid w:val="00DA38FE"/>
    <w:rsid w:val="00DA4929"/>
    <w:rsid w:val="00DA794F"/>
    <w:rsid w:val="00DA7B5D"/>
    <w:rsid w:val="00DB0337"/>
    <w:rsid w:val="00DB1808"/>
    <w:rsid w:val="00DB2EA7"/>
    <w:rsid w:val="00DB3D88"/>
    <w:rsid w:val="00DB599B"/>
    <w:rsid w:val="00DB5D82"/>
    <w:rsid w:val="00DB630B"/>
    <w:rsid w:val="00DB6DB4"/>
    <w:rsid w:val="00DB774C"/>
    <w:rsid w:val="00DC22B6"/>
    <w:rsid w:val="00DC2433"/>
    <w:rsid w:val="00DC28A0"/>
    <w:rsid w:val="00DC4831"/>
    <w:rsid w:val="00DC5390"/>
    <w:rsid w:val="00DC610C"/>
    <w:rsid w:val="00DC67BB"/>
    <w:rsid w:val="00DD0BE8"/>
    <w:rsid w:val="00DD3B88"/>
    <w:rsid w:val="00DD4165"/>
    <w:rsid w:val="00DD61DF"/>
    <w:rsid w:val="00DE3613"/>
    <w:rsid w:val="00DE3BA9"/>
    <w:rsid w:val="00DE54E6"/>
    <w:rsid w:val="00DE6585"/>
    <w:rsid w:val="00DF1045"/>
    <w:rsid w:val="00DF1BFE"/>
    <w:rsid w:val="00DF7177"/>
    <w:rsid w:val="00E002DA"/>
    <w:rsid w:val="00E0030A"/>
    <w:rsid w:val="00E0032B"/>
    <w:rsid w:val="00E020AC"/>
    <w:rsid w:val="00E02C68"/>
    <w:rsid w:val="00E049A4"/>
    <w:rsid w:val="00E10DA9"/>
    <w:rsid w:val="00E119F4"/>
    <w:rsid w:val="00E12B53"/>
    <w:rsid w:val="00E146CD"/>
    <w:rsid w:val="00E162C2"/>
    <w:rsid w:val="00E17542"/>
    <w:rsid w:val="00E21FF5"/>
    <w:rsid w:val="00E2218C"/>
    <w:rsid w:val="00E22F96"/>
    <w:rsid w:val="00E24901"/>
    <w:rsid w:val="00E26572"/>
    <w:rsid w:val="00E26DE1"/>
    <w:rsid w:val="00E27AA6"/>
    <w:rsid w:val="00E27B90"/>
    <w:rsid w:val="00E337FC"/>
    <w:rsid w:val="00E35DD1"/>
    <w:rsid w:val="00E414CB"/>
    <w:rsid w:val="00E41791"/>
    <w:rsid w:val="00E41FEB"/>
    <w:rsid w:val="00E42491"/>
    <w:rsid w:val="00E42C40"/>
    <w:rsid w:val="00E433FC"/>
    <w:rsid w:val="00E43F05"/>
    <w:rsid w:val="00E45CE9"/>
    <w:rsid w:val="00E46CE7"/>
    <w:rsid w:val="00E46F49"/>
    <w:rsid w:val="00E52E00"/>
    <w:rsid w:val="00E54945"/>
    <w:rsid w:val="00E61260"/>
    <w:rsid w:val="00E6136D"/>
    <w:rsid w:val="00E6146A"/>
    <w:rsid w:val="00E61DB3"/>
    <w:rsid w:val="00E64920"/>
    <w:rsid w:val="00E64AE1"/>
    <w:rsid w:val="00E657B5"/>
    <w:rsid w:val="00E65C21"/>
    <w:rsid w:val="00E67E7D"/>
    <w:rsid w:val="00E7163B"/>
    <w:rsid w:val="00E71B71"/>
    <w:rsid w:val="00E71D34"/>
    <w:rsid w:val="00E735D1"/>
    <w:rsid w:val="00E7442B"/>
    <w:rsid w:val="00E7443B"/>
    <w:rsid w:val="00E74CD5"/>
    <w:rsid w:val="00E75521"/>
    <w:rsid w:val="00E759DE"/>
    <w:rsid w:val="00E768C9"/>
    <w:rsid w:val="00E7732F"/>
    <w:rsid w:val="00E773C5"/>
    <w:rsid w:val="00E82776"/>
    <w:rsid w:val="00E827AB"/>
    <w:rsid w:val="00E828DC"/>
    <w:rsid w:val="00E8425A"/>
    <w:rsid w:val="00E90919"/>
    <w:rsid w:val="00E915BB"/>
    <w:rsid w:val="00E926A7"/>
    <w:rsid w:val="00E92AAF"/>
    <w:rsid w:val="00E95113"/>
    <w:rsid w:val="00E96A66"/>
    <w:rsid w:val="00E96BA6"/>
    <w:rsid w:val="00EA0084"/>
    <w:rsid w:val="00EA1706"/>
    <w:rsid w:val="00EA1768"/>
    <w:rsid w:val="00EA3A82"/>
    <w:rsid w:val="00EA489B"/>
    <w:rsid w:val="00EA5528"/>
    <w:rsid w:val="00EA562A"/>
    <w:rsid w:val="00EB0573"/>
    <w:rsid w:val="00EB13E1"/>
    <w:rsid w:val="00EB15B9"/>
    <w:rsid w:val="00EB243E"/>
    <w:rsid w:val="00EB245A"/>
    <w:rsid w:val="00EB286B"/>
    <w:rsid w:val="00EB5769"/>
    <w:rsid w:val="00EB5ABE"/>
    <w:rsid w:val="00EC104A"/>
    <w:rsid w:val="00EC2BE4"/>
    <w:rsid w:val="00EC7DB0"/>
    <w:rsid w:val="00ED0EF6"/>
    <w:rsid w:val="00ED27A6"/>
    <w:rsid w:val="00ED31E5"/>
    <w:rsid w:val="00ED6416"/>
    <w:rsid w:val="00EE1A7F"/>
    <w:rsid w:val="00EE4A8E"/>
    <w:rsid w:val="00EE551A"/>
    <w:rsid w:val="00EF1D8F"/>
    <w:rsid w:val="00EF231B"/>
    <w:rsid w:val="00EF2E5B"/>
    <w:rsid w:val="00EF4266"/>
    <w:rsid w:val="00F00244"/>
    <w:rsid w:val="00F01620"/>
    <w:rsid w:val="00F01AFC"/>
    <w:rsid w:val="00F02185"/>
    <w:rsid w:val="00F02EF6"/>
    <w:rsid w:val="00F0300A"/>
    <w:rsid w:val="00F05B84"/>
    <w:rsid w:val="00F0628C"/>
    <w:rsid w:val="00F063E5"/>
    <w:rsid w:val="00F10577"/>
    <w:rsid w:val="00F115DA"/>
    <w:rsid w:val="00F12B9C"/>
    <w:rsid w:val="00F12DC5"/>
    <w:rsid w:val="00F1305D"/>
    <w:rsid w:val="00F1338D"/>
    <w:rsid w:val="00F14BD2"/>
    <w:rsid w:val="00F14C68"/>
    <w:rsid w:val="00F16258"/>
    <w:rsid w:val="00F16B40"/>
    <w:rsid w:val="00F17DC1"/>
    <w:rsid w:val="00F20D18"/>
    <w:rsid w:val="00F21816"/>
    <w:rsid w:val="00F21FE8"/>
    <w:rsid w:val="00F2330B"/>
    <w:rsid w:val="00F23C39"/>
    <w:rsid w:val="00F24904"/>
    <w:rsid w:val="00F24B3F"/>
    <w:rsid w:val="00F24CCD"/>
    <w:rsid w:val="00F254C6"/>
    <w:rsid w:val="00F33D73"/>
    <w:rsid w:val="00F354AA"/>
    <w:rsid w:val="00F362B9"/>
    <w:rsid w:val="00F362C6"/>
    <w:rsid w:val="00F37DD3"/>
    <w:rsid w:val="00F41030"/>
    <w:rsid w:val="00F4245F"/>
    <w:rsid w:val="00F4312C"/>
    <w:rsid w:val="00F44A09"/>
    <w:rsid w:val="00F4553F"/>
    <w:rsid w:val="00F45E60"/>
    <w:rsid w:val="00F4621D"/>
    <w:rsid w:val="00F5018B"/>
    <w:rsid w:val="00F51AC2"/>
    <w:rsid w:val="00F526A0"/>
    <w:rsid w:val="00F54B44"/>
    <w:rsid w:val="00F56C37"/>
    <w:rsid w:val="00F601AA"/>
    <w:rsid w:val="00F63093"/>
    <w:rsid w:val="00F645E5"/>
    <w:rsid w:val="00F67B84"/>
    <w:rsid w:val="00F72EA6"/>
    <w:rsid w:val="00F73A7F"/>
    <w:rsid w:val="00F75B50"/>
    <w:rsid w:val="00F7675A"/>
    <w:rsid w:val="00F77F06"/>
    <w:rsid w:val="00F8020E"/>
    <w:rsid w:val="00F8068E"/>
    <w:rsid w:val="00F81492"/>
    <w:rsid w:val="00F819D6"/>
    <w:rsid w:val="00F81D0A"/>
    <w:rsid w:val="00F827B5"/>
    <w:rsid w:val="00F82929"/>
    <w:rsid w:val="00F82C99"/>
    <w:rsid w:val="00F835F0"/>
    <w:rsid w:val="00F859FD"/>
    <w:rsid w:val="00F86346"/>
    <w:rsid w:val="00F8653E"/>
    <w:rsid w:val="00F87348"/>
    <w:rsid w:val="00F9086F"/>
    <w:rsid w:val="00F91314"/>
    <w:rsid w:val="00F91397"/>
    <w:rsid w:val="00F916B8"/>
    <w:rsid w:val="00F9199E"/>
    <w:rsid w:val="00F91DF2"/>
    <w:rsid w:val="00F91FBD"/>
    <w:rsid w:val="00F93A05"/>
    <w:rsid w:val="00F94E9C"/>
    <w:rsid w:val="00F963D9"/>
    <w:rsid w:val="00FA09CE"/>
    <w:rsid w:val="00FA1BDB"/>
    <w:rsid w:val="00FA248E"/>
    <w:rsid w:val="00FA50DA"/>
    <w:rsid w:val="00FA5D43"/>
    <w:rsid w:val="00FA6ECD"/>
    <w:rsid w:val="00FA7C67"/>
    <w:rsid w:val="00FB10B8"/>
    <w:rsid w:val="00FB166D"/>
    <w:rsid w:val="00FB468F"/>
    <w:rsid w:val="00FB62B0"/>
    <w:rsid w:val="00FB645F"/>
    <w:rsid w:val="00FB7B52"/>
    <w:rsid w:val="00FC0300"/>
    <w:rsid w:val="00FC2640"/>
    <w:rsid w:val="00FC4B9A"/>
    <w:rsid w:val="00FC5899"/>
    <w:rsid w:val="00FC74FD"/>
    <w:rsid w:val="00FC765D"/>
    <w:rsid w:val="00FC7DF0"/>
    <w:rsid w:val="00FD2838"/>
    <w:rsid w:val="00FD3C47"/>
    <w:rsid w:val="00FE00F2"/>
    <w:rsid w:val="00FE0DEB"/>
    <w:rsid w:val="00FE1757"/>
    <w:rsid w:val="00FE3BBE"/>
    <w:rsid w:val="00FE4430"/>
    <w:rsid w:val="00FE5AF4"/>
    <w:rsid w:val="00FE7246"/>
    <w:rsid w:val="00FE753B"/>
    <w:rsid w:val="00FF27F4"/>
    <w:rsid w:val="00FF3078"/>
    <w:rsid w:val="00FF4CED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d2cc50"/>
      <o:colormenu v:ext="edit" fillcolor="none"/>
    </o:shapedefaults>
    <o:shapelayout v:ext="edit">
      <o:idmap v:ext="edit" data="1"/>
    </o:shapelayout>
  </w:shapeDefaults>
  <w:decimalSymbol w:val="."/>
  <w:listSeparator w:val=","/>
  <w14:docId w14:val="61BA70E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337EF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34D4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E9C"/>
    <w:pPr>
      <w:ind w:left="720"/>
      <w:contextualSpacing/>
    </w:pPr>
  </w:style>
  <w:style w:type="character" w:styleId="Hyperlink">
    <w:name w:val="Hyperlink"/>
    <w:rsid w:val="00EC7DB0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2D5DB2"/>
    <w:pPr>
      <w:suppressAutoHyphens/>
    </w:pPr>
    <w:rPr>
      <w:rFonts w:ascii="Arial" w:eastAsia="Times New Roman" w:hAnsi="Arial" w:cs="Arial"/>
      <w:noProof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semiHidden/>
    <w:rsid w:val="002D5DB2"/>
    <w:rPr>
      <w:rFonts w:ascii="Arial" w:eastAsia="Times New Roman" w:hAnsi="Arial" w:cs="Arial"/>
      <w:noProof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66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660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E210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7F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7F0E"/>
  </w:style>
  <w:style w:type="paragraph" w:styleId="Footer">
    <w:name w:val="footer"/>
    <w:basedOn w:val="Normal"/>
    <w:link w:val="FooterChar"/>
    <w:uiPriority w:val="99"/>
    <w:unhideWhenUsed/>
    <w:rsid w:val="00C57F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7F0E"/>
  </w:style>
  <w:style w:type="paragraph" w:customStyle="1" w:styleId="Default">
    <w:name w:val="Default"/>
    <w:rsid w:val="00202612"/>
    <w:pPr>
      <w:widowControl w:val="0"/>
      <w:autoSpaceDE w:val="0"/>
      <w:autoSpaceDN w:val="0"/>
      <w:adjustRightInd w:val="0"/>
    </w:pPr>
    <w:rPr>
      <w:rFonts w:ascii="Impact" w:hAnsi="Impact" w:cs="Impact"/>
      <w:color w:val="000000"/>
    </w:rPr>
  </w:style>
  <w:style w:type="paragraph" w:styleId="TOC1">
    <w:name w:val="toc 1"/>
    <w:basedOn w:val="Normal"/>
    <w:next w:val="Normal"/>
    <w:autoRedefine/>
    <w:uiPriority w:val="39"/>
    <w:unhideWhenUsed/>
    <w:rsid w:val="00E17542"/>
  </w:style>
  <w:style w:type="paragraph" w:styleId="TOC2">
    <w:name w:val="toc 2"/>
    <w:basedOn w:val="Normal"/>
    <w:next w:val="Normal"/>
    <w:autoRedefine/>
    <w:uiPriority w:val="39"/>
    <w:unhideWhenUsed/>
    <w:rsid w:val="00E17542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17542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17542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17542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17542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17542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17542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17542"/>
    <w:pPr>
      <w:ind w:left="1920"/>
    </w:pPr>
  </w:style>
  <w:style w:type="paragraph" w:styleId="NoSpacing">
    <w:name w:val="No Spacing"/>
    <w:uiPriority w:val="1"/>
    <w:qFormat/>
    <w:rsid w:val="00117F57"/>
    <w:rPr>
      <w:rFonts w:eastAsiaTheme="minorHAnsi"/>
      <w:sz w:val="22"/>
      <w:szCs w:val="22"/>
      <w:lang w:val="en-GB"/>
    </w:rPr>
  </w:style>
  <w:style w:type="paragraph" w:customStyle="1" w:styleId="Body">
    <w:name w:val="Body"/>
    <w:rsid w:val="00AE453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NormalWeb">
    <w:name w:val="Normal (Web)"/>
    <w:basedOn w:val="Normal"/>
    <w:uiPriority w:val="99"/>
    <w:unhideWhenUsed/>
    <w:rsid w:val="00DB630B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DB630B"/>
    <w:rPr>
      <w:i/>
      <w:iCs/>
    </w:rPr>
  </w:style>
  <w:style w:type="character" w:customStyle="1" w:styleId="apple-converted-space">
    <w:name w:val="apple-converted-space"/>
    <w:basedOn w:val="DefaultParagraphFont"/>
    <w:rsid w:val="00A11968"/>
  </w:style>
  <w:style w:type="character" w:styleId="Emphasis">
    <w:name w:val="Emphasis"/>
    <w:basedOn w:val="DefaultParagraphFont"/>
    <w:uiPriority w:val="20"/>
    <w:qFormat/>
    <w:rsid w:val="00A11968"/>
    <w:rPr>
      <w:i/>
      <w:iCs/>
    </w:rPr>
  </w:style>
  <w:style w:type="character" w:styleId="Strong">
    <w:name w:val="Strong"/>
    <w:basedOn w:val="DefaultParagraphFont"/>
    <w:uiPriority w:val="22"/>
    <w:qFormat/>
    <w:rsid w:val="00A11968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0337EF"/>
    <w:rPr>
      <w:rFonts w:ascii="Times" w:hAnsi="Times"/>
      <w:b/>
      <w:bCs/>
      <w:sz w:val="27"/>
      <w:szCs w:val="27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734D4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ghost">
    <w:name w:val="ghost"/>
    <w:basedOn w:val="DefaultParagraphFont"/>
    <w:rsid w:val="00734D46"/>
  </w:style>
  <w:style w:type="paragraph" w:customStyle="1" w:styleId="Pa0">
    <w:name w:val="Pa0"/>
    <w:basedOn w:val="Default"/>
    <w:next w:val="Default"/>
    <w:uiPriority w:val="99"/>
    <w:rsid w:val="004108C9"/>
    <w:pPr>
      <w:spacing w:line="241" w:lineRule="atLeast"/>
    </w:pPr>
    <w:rPr>
      <w:rFonts w:ascii="Gabriola" w:hAnsi="Gabriola" w:cs="Times New Roman"/>
      <w:color w:val="auto"/>
    </w:rPr>
  </w:style>
  <w:style w:type="character" w:customStyle="1" w:styleId="A6">
    <w:name w:val="A6"/>
    <w:uiPriority w:val="99"/>
    <w:rsid w:val="004108C9"/>
    <w:rPr>
      <w:rFonts w:cs="Gabriola"/>
      <w:color w:val="000000"/>
      <w:sz w:val="59"/>
      <w:szCs w:val="59"/>
    </w:rPr>
  </w:style>
  <w:style w:type="character" w:customStyle="1" w:styleId="A7">
    <w:name w:val="A7"/>
    <w:uiPriority w:val="99"/>
    <w:rsid w:val="004108C9"/>
    <w:rPr>
      <w:rFonts w:cs="Gabriola"/>
      <w:color w:val="000000"/>
      <w:sz w:val="49"/>
      <w:szCs w:val="49"/>
    </w:rPr>
  </w:style>
  <w:style w:type="table" w:styleId="TableGrid">
    <w:name w:val="Table Grid"/>
    <w:basedOn w:val="TableNormal"/>
    <w:uiPriority w:val="59"/>
    <w:rsid w:val="000E69B7"/>
    <w:rPr>
      <w:rFonts w:eastAsiaTheme="minorHAnsi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337EF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34D4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E9C"/>
    <w:pPr>
      <w:ind w:left="720"/>
      <w:contextualSpacing/>
    </w:pPr>
  </w:style>
  <w:style w:type="character" w:styleId="Hyperlink">
    <w:name w:val="Hyperlink"/>
    <w:rsid w:val="00EC7DB0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2D5DB2"/>
    <w:pPr>
      <w:suppressAutoHyphens/>
    </w:pPr>
    <w:rPr>
      <w:rFonts w:ascii="Arial" w:eastAsia="Times New Roman" w:hAnsi="Arial" w:cs="Arial"/>
      <w:noProof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semiHidden/>
    <w:rsid w:val="002D5DB2"/>
    <w:rPr>
      <w:rFonts w:ascii="Arial" w:eastAsia="Times New Roman" w:hAnsi="Arial" w:cs="Arial"/>
      <w:noProof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66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660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E210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7F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7F0E"/>
  </w:style>
  <w:style w:type="paragraph" w:styleId="Footer">
    <w:name w:val="footer"/>
    <w:basedOn w:val="Normal"/>
    <w:link w:val="FooterChar"/>
    <w:uiPriority w:val="99"/>
    <w:unhideWhenUsed/>
    <w:rsid w:val="00C57F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7F0E"/>
  </w:style>
  <w:style w:type="paragraph" w:customStyle="1" w:styleId="Default">
    <w:name w:val="Default"/>
    <w:rsid w:val="00202612"/>
    <w:pPr>
      <w:widowControl w:val="0"/>
      <w:autoSpaceDE w:val="0"/>
      <w:autoSpaceDN w:val="0"/>
      <w:adjustRightInd w:val="0"/>
    </w:pPr>
    <w:rPr>
      <w:rFonts w:ascii="Impact" w:hAnsi="Impact" w:cs="Impact"/>
      <w:color w:val="000000"/>
    </w:rPr>
  </w:style>
  <w:style w:type="paragraph" w:styleId="TOC1">
    <w:name w:val="toc 1"/>
    <w:basedOn w:val="Normal"/>
    <w:next w:val="Normal"/>
    <w:autoRedefine/>
    <w:uiPriority w:val="39"/>
    <w:unhideWhenUsed/>
    <w:rsid w:val="00E17542"/>
  </w:style>
  <w:style w:type="paragraph" w:styleId="TOC2">
    <w:name w:val="toc 2"/>
    <w:basedOn w:val="Normal"/>
    <w:next w:val="Normal"/>
    <w:autoRedefine/>
    <w:uiPriority w:val="39"/>
    <w:unhideWhenUsed/>
    <w:rsid w:val="00E17542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17542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17542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17542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17542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17542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17542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17542"/>
    <w:pPr>
      <w:ind w:left="1920"/>
    </w:pPr>
  </w:style>
  <w:style w:type="paragraph" w:styleId="NoSpacing">
    <w:name w:val="No Spacing"/>
    <w:uiPriority w:val="1"/>
    <w:qFormat/>
    <w:rsid w:val="00117F57"/>
    <w:rPr>
      <w:rFonts w:eastAsiaTheme="minorHAnsi"/>
      <w:sz w:val="22"/>
      <w:szCs w:val="22"/>
      <w:lang w:val="en-GB"/>
    </w:rPr>
  </w:style>
  <w:style w:type="paragraph" w:customStyle="1" w:styleId="Body">
    <w:name w:val="Body"/>
    <w:rsid w:val="00AE453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NormalWeb">
    <w:name w:val="Normal (Web)"/>
    <w:basedOn w:val="Normal"/>
    <w:uiPriority w:val="99"/>
    <w:unhideWhenUsed/>
    <w:rsid w:val="00DB630B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DB630B"/>
    <w:rPr>
      <w:i/>
      <w:iCs/>
    </w:rPr>
  </w:style>
  <w:style w:type="character" w:customStyle="1" w:styleId="apple-converted-space">
    <w:name w:val="apple-converted-space"/>
    <w:basedOn w:val="DefaultParagraphFont"/>
    <w:rsid w:val="00A11968"/>
  </w:style>
  <w:style w:type="character" w:styleId="Emphasis">
    <w:name w:val="Emphasis"/>
    <w:basedOn w:val="DefaultParagraphFont"/>
    <w:uiPriority w:val="20"/>
    <w:qFormat/>
    <w:rsid w:val="00A11968"/>
    <w:rPr>
      <w:i/>
      <w:iCs/>
    </w:rPr>
  </w:style>
  <w:style w:type="character" w:styleId="Strong">
    <w:name w:val="Strong"/>
    <w:basedOn w:val="DefaultParagraphFont"/>
    <w:uiPriority w:val="22"/>
    <w:qFormat/>
    <w:rsid w:val="00A11968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0337EF"/>
    <w:rPr>
      <w:rFonts w:ascii="Times" w:hAnsi="Times"/>
      <w:b/>
      <w:bCs/>
      <w:sz w:val="27"/>
      <w:szCs w:val="27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734D4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ghost">
    <w:name w:val="ghost"/>
    <w:basedOn w:val="DefaultParagraphFont"/>
    <w:rsid w:val="00734D46"/>
  </w:style>
  <w:style w:type="paragraph" w:customStyle="1" w:styleId="Pa0">
    <w:name w:val="Pa0"/>
    <w:basedOn w:val="Default"/>
    <w:next w:val="Default"/>
    <w:uiPriority w:val="99"/>
    <w:rsid w:val="004108C9"/>
    <w:pPr>
      <w:spacing w:line="241" w:lineRule="atLeast"/>
    </w:pPr>
    <w:rPr>
      <w:rFonts w:ascii="Gabriola" w:hAnsi="Gabriola" w:cs="Times New Roman"/>
      <w:color w:val="auto"/>
    </w:rPr>
  </w:style>
  <w:style w:type="character" w:customStyle="1" w:styleId="A6">
    <w:name w:val="A6"/>
    <w:uiPriority w:val="99"/>
    <w:rsid w:val="004108C9"/>
    <w:rPr>
      <w:rFonts w:cs="Gabriola"/>
      <w:color w:val="000000"/>
      <w:sz w:val="59"/>
      <w:szCs w:val="59"/>
    </w:rPr>
  </w:style>
  <w:style w:type="character" w:customStyle="1" w:styleId="A7">
    <w:name w:val="A7"/>
    <w:uiPriority w:val="99"/>
    <w:rsid w:val="004108C9"/>
    <w:rPr>
      <w:rFonts w:cs="Gabriola"/>
      <w:color w:val="000000"/>
      <w:sz w:val="49"/>
      <w:szCs w:val="49"/>
    </w:rPr>
  </w:style>
  <w:style w:type="table" w:styleId="TableGrid">
    <w:name w:val="Table Grid"/>
    <w:basedOn w:val="TableNormal"/>
    <w:uiPriority w:val="59"/>
    <w:rsid w:val="000E69B7"/>
    <w:rPr>
      <w:rFonts w:eastAsiaTheme="minorHAnsi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5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9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mitreinn.co.uk" TargetMode="External"/><Relationship Id="rId20" Type="http://schemas.openxmlformats.org/officeDocument/2006/relationships/hyperlink" Target="mailto:kim@kimcreswell.co.uk" TargetMode="External"/><Relationship Id="rId21" Type="http://schemas.openxmlformats.org/officeDocument/2006/relationships/hyperlink" Target="mailto:monique.hustinx@hotmail.com" TargetMode="External"/><Relationship Id="rId22" Type="http://schemas.openxmlformats.org/officeDocument/2006/relationships/hyperlink" Target="mailto:viki@olivesetal.co.uk" TargetMode="External"/><Relationship Id="rId23" Type="http://schemas.openxmlformats.org/officeDocument/2006/relationships/hyperlink" Target="mailto:a.davies753@btinternet.com" TargetMode="External"/><Relationship Id="rId24" Type="http://schemas.openxmlformats.org/officeDocument/2006/relationships/hyperlink" Target="mailto:info@parsonsbutchers.co.uk" TargetMode="External"/><Relationship Id="rId25" Type="http://schemas.openxmlformats.org/officeDocument/2006/relationships/hyperlink" Target="http://www.peartreedeli.co.uk" TargetMode="External"/><Relationship Id="rId26" Type="http://schemas.openxmlformats.org/officeDocument/2006/relationships/hyperlink" Target="mailto:oxfordsbakery@gmail.com" TargetMode="External"/><Relationship Id="rId27" Type="http://schemas.openxmlformats.org/officeDocument/2006/relationships/fontTable" Target="fontTable.xml"/><Relationship Id="rId28" Type="http://schemas.openxmlformats.org/officeDocument/2006/relationships/theme" Target="theme/theme1.xml"/><Relationship Id="rId10" Type="http://schemas.openxmlformats.org/officeDocument/2006/relationships/hyperlink" Target="http://www.sandfordorcasvillagehall.com" TargetMode="External"/><Relationship Id="rId11" Type="http://schemas.openxmlformats.org/officeDocument/2006/relationships/hyperlink" Target="http://www.mitreinn.co.uk/" TargetMode="External"/><Relationship Id="rId12" Type="http://schemas.openxmlformats.org/officeDocument/2006/relationships/hyperlink" Target="mailto:sherborneruralsnt@dorset.pnn.police.uk" TargetMode="External"/><Relationship Id="rId13" Type="http://schemas.openxmlformats.org/officeDocument/2006/relationships/hyperlink" Target="mailto:sandfordorcasvillagehallsec@gmail.com" TargetMode="External"/><Relationship Id="rId14" Type="http://schemas.openxmlformats.org/officeDocument/2006/relationships/hyperlink" Target="mailto:sandfordorcas@hotmail.co.uk" TargetMode="External"/><Relationship Id="rId15" Type="http://schemas.openxmlformats.org/officeDocument/2006/relationships/hyperlink" Target="mailto:cheryl@mitreinn.co.uk" TargetMode="External"/><Relationship Id="rId16" Type="http://schemas.openxmlformats.org/officeDocument/2006/relationships/hyperlink" Target="mailto:alison-redman@hotmail.com" TargetMode="External"/><Relationship Id="rId17" Type="http://schemas.openxmlformats.org/officeDocument/2006/relationships/hyperlink" Target="http://www.glenholmeherbs.co.uk" TargetMode="External"/><Relationship Id="rId18" Type="http://schemas.openxmlformats.org/officeDocument/2006/relationships/hyperlink" Target="mailto:james@thestorypig.co.uk" TargetMode="External"/><Relationship Id="rId19" Type="http://schemas.openxmlformats.org/officeDocument/2006/relationships/hyperlink" Target="mailto:r.eskell@hotmail.com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7EC47A0-F89C-1A48-9E0A-7693D29BB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3</Pages>
  <Words>1534</Words>
  <Characters>8747</Characters>
  <Application>Microsoft Macintosh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Rowlie McBeath</dc:creator>
  <cp:keywords/>
  <dc:description/>
  <cp:lastModifiedBy>Rowlie McBeath</cp:lastModifiedBy>
  <cp:revision>18</cp:revision>
  <cp:lastPrinted>2020-09-29T17:32:00Z</cp:lastPrinted>
  <dcterms:created xsi:type="dcterms:W3CDTF">2020-09-24T09:40:00Z</dcterms:created>
  <dcterms:modified xsi:type="dcterms:W3CDTF">2020-09-29T17:33:00Z</dcterms:modified>
  <cp:category/>
</cp:coreProperties>
</file>