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6DBDE" w14:textId="1FA1BE07" w:rsidR="004C7845" w:rsidRPr="005A0367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2378"/>
          <w:tab w:val="left" w:pos="3119"/>
          <w:tab w:val="center" w:pos="5386"/>
        </w:tabs>
        <w:jc w:val="center"/>
        <w:rPr>
          <w:rFonts w:ascii="Bangla Sangam MN" w:hAnsi="Bangla Sangam MN"/>
          <w:b/>
          <w:bCs/>
          <w:color w:val="FF6600"/>
          <w:sz w:val="96"/>
          <w:szCs w:val="96"/>
        </w:rPr>
      </w:pPr>
      <w:r w:rsidRPr="005A0367">
        <w:rPr>
          <w:rFonts w:ascii="Bangla Sangam MN" w:hAnsi="Bangla Sangam MN"/>
          <w:b/>
          <w:bCs/>
          <w:color w:val="FF6600"/>
          <w:sz w:val="96"/>
          <w:szCs w:val="96"/>
        </w:rPr>
        <w:t>WHAT’S ON</w:t>
      </w:r>
    </w:p>
    <w:p w14:paraId="0BADBA9A" w14:textId="77777777" w:rsidR="004C7845" w:rsidRPr="005A0367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jc w:val="center"/>
        <w:rPr>
          <w:rFonts w:ascii="Bangla Sangam MN" w:hAnsi="Bangla Sangam MN"/>
          <w:b/>
          <w:bCs/>
          <w:color w:val="FF6600"/>
          <w:sz w:val="32"/>
          <w:szCs w:val="32"/>
        </w:rPr>
      </w:pPr>
      <w:proofErr w:type="gramStart"/>
      <w:r w:rsidRPr="005A0367">
        <w:rPr>
          <w:rFonts w:ascii="Bangla Sangam MN" w:hAnsi="Bangla Sangam MN"/>
          <w:b/>
          <w:bCs/>
          <w:color w:val="FF6600"/>
          <w:sz w:val="72"/>
          <w:szCs w:val="72"/>
        </w:rPr>
        <w:t>In The Village?</w:t>
      </w:r>
      <w:proofErr w:type="gramEnd"/>
    </w:p>
    <w:p w14:paraId="3B657347" w14:textId="735B0A0E" w:rsidR="004C7845" w:rsidRPr="005A0367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rPr>
          <w:rFonts w:ascii="Bangla Sangam MN" w:hAnsi="Bangla Sangam MN"/>
          <w:bCs/>
          <w:color w:val="FF6600"/>
          <w:sz w:val="32"/>
          <w:szCs w:val="32"/>
        </w:rPr>
      </w:pPr>
      <w:r w:rsidRPr="005A0367">
        <w:rPr>
          <w:rFonts w:ascii="Bangla Sangam MN" w:hAnsi="Bangla Sangam MN"/>
          <w:b/>
          <w:bCs/>
          <w:color w:val="FF6600"/>
          <w:sz w:val="32"/>
          <w:szCs w:val="32"/>
        </w:rPr>
        <w:t>Is</w:t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 xml:space="preserve">sue 188    </w:t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</w:r>
      <w:r w:rsidR="005A0367" w:rsidRPr="005A0367">
        <w:rPr>
          <w:rFonts w:ascii="Bangla Sangam MN" w:hAnsi="Bangla Sangam MN"/>
          <w:b/>
          <w:bCs/>
          <w:color w:val="FF6600"/>
          <w:sz w:val="32"/>
          <w:szCs w:val="32"/>
        </w:rPr>
        <w:tab/>
        <w:t xml:space="preserve">          June</w:t>
      </w:r>
      <w:r w:rsidRPr="005A0367">
        <w:rPr>
          <w:rFonts w:ascii="Bangla Sangam MN" w:hAnsi="Bangla Sangam MN"/>
          <w:b/>
          <w:bCs/>
          <w:color w:val="FF6600"/>
          <w:sz w:val="32"/>
          <w:szCs w:val="32"/>
        </w:rPr>
        <w:t xml:space="preserve"> 2020</w:t>
      </w:r>
    </w:p>
    <w:p w14:paraId="57EC055B" w14:textId="77777777" w:rsidR="008D5FBC" w:rsidRPr="008D5FBC" w:rsidRDefault="008D5FBC" w:rsidP="008F6CA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0"/>
          <w:szCs w:val="10"/>
        </w:rPr>
      </w:pPr>
    </w:p>
    <w:p w14:paraId="7741CF69" w14:textId="05115CF0" w:rsidR="00F827B5" w:rsidRPr="000666FF" w:rsidRDefault="00C96DCE" w:rsidP="00D046BF">
      <w:pPr>
        <w:ind w:right="42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Sherborne</w:t>
      </w:r>
      <w:proofErr w:type="spellEnd"/>
      <w:r>
        <w:rPr>
          <w:rFonts w:ascii="Arial" w:hAnsi="Arial" w:cs="Arial"/>
        </w:rPr>
        <w:t xml:space="preserve"> tip is due to open on 2</w:t>
      </w:r>
      <w:r w:rsidRPr="00C96DCE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June. </w:t>
      </w:r>
      <w:r w:rsidR="007757CF">
        <w:rPr>
          <w:rFonts w:ascii="Arial" w:hAnsi="Arial" w:cs="Arial"/>
        </w:rPr>
        <w:t>High Street shops and shopping centres are due to re-open on 15</w:t>
      </w:r>
      <w:r w:rsidR="007757CF" w:rsidRPr="007757CF">
        <w:rPr>
          <w:rFonts w:ascii="Arial" w:hAnsi="Arial" w:cs="Arial"/>
          <w:vertAlign w:val="superscript"/>
        </w:rPr>
        <w:t>th</w:t>
      </w:r>
      <w:r w:rsidR="007757CF">
        <w:rPr>
          <w:rFonts w:ascii="Arial" w:hAnsi="Arial" w:cs="Arial"/>
        </w:rPr>
        <w:t xml:space="preserve"> June</w:t>
      </w:r>
      <w:r w:rsidR="00F33D73">
        <w:rPr>
          <w:rFonts w:ascii="Arial" w:hAnsi="Arial" w:cs="Arial"/>
        </w:rPr>
        <w:t>, but not hospitality venues.</w:t>
      </w:r>
      <w:r w:rsidR="007757CF">
        <w:rPr>
          <w:rFonts w:ascii="Arial" w:hAnsi="Arial" w:cs="Arial"/>
        </w:rPr>
        <w:t xml:space="preserve"> </w:t>
      </w:r>
      <w:r w:rsidR="00882BF3" w:rsidRPr="00F33D73">
        <w:rPr>
          <w:rFonts w:ascii="Arial" w:hAnsi="Arial" w:cs="Arial"/>
          <w:b/>
        </w:rPr>
        <w:t xml:space="preserve">Social distancing rules </w:t>
      </w:r>
      <w:r w:rsidR="00F33D73">
        <w:rPr>
          <w:rFonts w:ascii="Arial" w:hAnsi="Arial" w:cs="Arial"/>
          <w:b/>
        </w:rPr>
        <w:t xml:space="preserve">will </w:t>
      </w:r>
      <w:r w:rsidR="00882BF3" w:rsidRPr="00F33D73">
        <w:rPr>
          <w:rFonts w:ascii="Arial" w:hAnsi="Arial" w:cs="Arial"/>
          <w:b/>
        </w:rPr>
        <w:t>remain firmly in place; please continue to respect them.</w:t>
      </w:r>
      <w:r w:rsidR="00882BF3">
        <w:rPr>
          <w:rFonts w:ascii="Arial" w:hAnsi="Arial" w:cs="Arial"/>
        </w:rPr>
        <w:t xml:space="preserve"> </w:t>
      </w:r>
      <w:r w:rsidR="00C46F19">
        <w:rPr>
          <w:rFonts w:ascii="Arial" w:hAnsi="Arial" w:cs="Arial"/>
        </w:rPr>
        <w:t>O</w:t>
      </w:r>
      <w:r w:rsidR="00B25B68">
        <w:rPr>
          <w:rFonts w:ascii="Arial" w:hAnsi="Arial" w:cs="Arial"/>
        </w:rPr>
        <w:t>ur thanks to all health wo</w:t>
      </w:r>
      <w:r w:rsidR="007272EA">
        <w:rPr>
          <w:rFonts w:ascii="Arial" w:hAnsi="Arial" w:cs="Arial"/>
        </w:rPr>
        <w:t>rkers and service providers</w:t>
      </w:r>
      <w:r w:rsidR="00C46F19">
        <w:rPr>
          <w:rFonts w:ascii="Arial" w:hAnsi="Arial" w:cs="Arial"/>
        </w:rPr>
        <w:t xml:space="preserve"> for their</w:t>
      </w:r>
      <w:r w:rsidR="00B25B68">
        <w:rPr>
          <w:rFonts w:ascii="Arial" w:hAnsi="Arial" w:cs="Arial"/>
        </w:rPr>
        <w:t xml:space="preserve"> d</w:t>
      </w:r>
      <w:r w:rsidR="00DF1BFE">
        <w:rPr>
          <w:rFonts w:ascii="Arial" w:hAnsi="Arial" w:cs="Arial"/>
        </w:rPr>
        <w:t>edication that has achieved the progress gained so far</w:t>
      </w:r>
      <w:r w:rsidR="00B25B68">
        <w:rPr>
          <w:rFonts w:ascii="Arial" w:hAnsi="Arial" w:cs="Arial"/>
        </w:rPr>
        <w:t>.</w:t>
      </w:r>
    </w:p>
    <w:p w14:paraId="00ED0FDD" w14:textId="77777777" w:rsidR="000666FF" w:rsidRPr="000666FF" w:rsidRDefault="000666FF" w:rsidP="000666FF">
      <w:pPr>
        <w:ind w:right="424"/>
        <w:jc w:val="both"/>
        <w:rPr>
          <w:rFonts w:ascii="Arial" w:hAnsi="Arial" w:cs="Arial"/>
          <w:sz w:val="8"/>
          <w:szCs w:val="8"/>
        </w:rPr>
      </w:pPr>
    </w:p>
    <w:p w14:paraId="21863674" w14:textId="02C62C91" w:rsidR="000666FF" w:rsidRPr="000666FF" w:rsidRDefault="000666FF" w:rsidP="000666FF">
      <w:pPr>
        <w:rPr>
          <w:rFonts w:ascii="Arial" w:hAnsi="Arial" w:cs="Arial"/>
          <w:sz w:val="20"/>
          <w:szCs w:val="20"/>
        </w:rPr>
      </w:pPr>
      <w:proofErr w:type="spellStart"/>
      <w:r w:rsidRPr="000666FF">
        <w:rPr>
          <w:rFonts w:ascii="Arial" w:hAnsi="Arial" w:cs="Arial"/>
        </w:rPr>
        <w:t>Viki</w:t>
      </w:r>
      <w:proofErr w:type="spellEnd"/>
      <w:r w:rsidRPr="000666FF">
        <w:rPr>
          <w:rFonts w:ascii="Arial" w:hAnsi="Arial" w:cs="Arial"/>
        </w:rPr>
        <w:t xml:space="preserve"> Jackson (</w:t>
      </w:r>
      <w:hyperlink r:id="rId9" w:history="1">
        <w:r w:rsidRPr="000666FF">
          <w:rPr>
            <w:rStyle w:val="Hyperlink"/>
            <w:rFonts w:ascii="Arial" w:hAnsi="Arial" w:cs="Arial"/>
          </w:rPr>
          <w:t>vikijackson@hotmail.com</w:t>
        </w:r>
      </w:hyperlink>
      <w:r w:rsidR="00E926A7">
        <w:rPr>
          <w:rFonts w:ascii="Arial" w:hAnsi="Arial" w:cs="Arial"/>
        </w:rPr>
        <w:t>, 07710 974 326) and</w:t>
      </w:r>
      <w:r w:rsidRPr="000666FF">
        <w:rPr>
          <w:rFonts w:ascii="Arial" w:hAnsi="Arial" w:cs="Arial"/>
        </w:rPr>
        <w:t xml:space="preserve"> Kim Creswell (</w:t>
      </w:r>
      <w:hyperlink r:id="rId10" w:history="1">
        <w:r w:rsidRPr="000666FF">
          <w:rPr>
            <w:rStyle w:val="Hyperlink"/>
            <w:rFonts w:ascii="Arial" w:hAnsi="Arial" w:cs="Arial"/>
          </w:rPr>
          <w:t>kim@kimcreswell.co.uk</w:t>
        </w:r>
      </w:hyperlink>
      <w:r w:rsidR="00E926A7">
        <w:rPr>
          <w:rFonts w:ascii="Arial" w:hAnsi="Arial" w:cs="Arial"/>
        </w:rPr>
        <w:t xml:space="preserve">, 07765 654 771) </w:t>
      </w:r>
      <w:r w:rsidR="00DF1BFE">
        <w:rPr>
          <w:rFonts w:ascii="Arial" w:hAnsi="Arial" w:cs="Arial"/>
        </w:rPr>
        <w:t xml:space="preserve">continue to </w:t>
      </w:r>
      <w:r w:rsidR="00E926A7">
        <w:rPr>
          <w:rFonts w:ascii="Arial" w:hAnsi="Arial" w:cs="Arial"/>
        </w:rPr>
        <w:t>lead</w:t>
      </w:r>
      <w:r w:rsidRPr="000666FF">
        <w:rPr>
          <w:rFonts w:ascii="Arial" w:hAnsi="Arial" w:cs="Arial"/>
        </w:rPr>
        <w:t xml:space="preserve"> a support network</w:t>
      </w:r>
      <w:r w:rsidR="00E926A7">
        <w:rPr>
          <w:rFonts w:ascii="Arial" w:hAnsi="Arial" w:cs="Arial"/>
        </w:rPr>
        <w:t xml:space="preserve"> team</w:t>
      </w:r>
      <w:r w:rsidRPr="000666FF">
        <w:rPr>
          <w:rFonts w:ascii="Arial" w:hAnsi="Arial" w:cs="Arial"/>
        </w:rPr>
        <w:t xml:space="preserve"> in Sa</w:t>
      </w:r>
      <w:r w:rsidR="00937FF0">
        <w:rPr>
          <w:rFonts w:ascii="Arial" w:hAnsi="Arial" w:cs="Arial"/>
        </w:rPr>
        <w:t xml:space="preserve">ndford Orcas. Please contact </w:t>
      </w:r>
      <w:r w:rsidR="00E926A7">
        <w:rPr>
          <w:rFonts w:ascii="Arial" w:hAnsi="Arial" w:cs="Arial"/>
        </w:rPr>
        <w:t xml:space="preserve">either of </w:t>
      </w:r>
      <w:r w:rsidR="00937FF0">
        <w:rPr>
          <w:rFonts w:ascii="Arial" w:hAnsi="Arial" w:cs="Arial"/>
        </w:rPr>
        <w:t>them</w:t>
      </w:r>
      <w:r w:rsidRPr="000666FF">
        <w:rPr>
          <w:rFonts w:ascii="Arial" w:hAnsi="Arial" w:cs="Arial"/>
        </w:rPr>
        <w:t xml:space="preserve"> if you need anything collected - food, medicine, etc. Details </w:t>
      </w:r>
      <w:r w:rsidR="00DF1BFE">
        <w:rPr>
          <w:rFonts w:ascii="Arial" w:hAnsi="Arial" w:cs="Arial"/>
        </w:rPr>
        <w:t xml:space="preserve">are </w:t>
      </w:r>
      <w:proofErr w:type="gramStart"/>
      <w:r w:rsidRPr="000666FF">
        <w:rPr>
          <w:rFonts w:ascii="Arial" w:hAnsi="Arial" w:cs="Arial"/>
        </w:rPr>
        <w:t>overleaf</w:t>
      </w:r>
      <w:r w:rsidR="00DF1BFE">
        <w:rPr>
          <w:rFonts w:ascii="Arial" w:hAnsi="Arial" w:cs="Arial"/>
        </w:rPr>
        <w:t>,</w:t>
      </w:r>
      <w:proofErr w:type="gramEnd"/>
      <w:r w:rsidR="00DF1BFE">
        <w:rPr>
          <w:rFonts w:ascii="Arial" w:hAnsi="Arial" w:cs="Arial"/>
        </w:rPr>
        <w:t xml:space="preserve"> as are those of local businesses that are offering collect and/or deliver services</w:t>
      </w:r>
      <w:r w:rsidRPr="000666FF">
        <w:rPr>
          <w:rFonts w:ascii="Arial" w:hAnsi="Arial" w:cs="Arial"/>
        </w:rPr>
        <w:t>.</w:t>
      </w:r>
      <w:r w:rsidR="00CA13D0">
        <w:rPr>
          <w:rFonts w:ascii="Arial" w:hAnsi="Arial" w:cs="Arial"/>
        </w:rPr>
        <w:t xml:space="preserve"> </w:t>
      </w:r>
      <w:r w:rsidR="00E926A7">
        <w:rPr>
          <w:rFonts w:ascii="Arial" w:hAnsi="Arial" w:cs="Arial"/>
        </w:rPr>
        <w:t>Thank you to all those involved.</w:t>
      </w:r>
    </w:p>
    <w:p w14:paraId="1D280E36" w14:textId="77777777" w:rsidR="007A3509" w:rsidRDefault="007A3509" w:rsidP="007A3509">
      <w:pPr>
        <w:ind w:right="424"/>
        <w:jc w:val="both"/>
        <w:rPr>
          <w:rFonts w:ascii="Arial" w:hAnsi="Arial" w:cs="Arial"/>
          <w:sz w:val="8"/>
          <w:szCs w:val="8"/>
        </w:rPr>
      </w:pPr>
    </w:p>
    <w:p w14:paraId="24B5E969" w14:textId="20EB9282" w:rsidR="007A3509" w:rsidRDefault="007A3509" w:rsidP="007A3509">
      <w:pPr>
        <w:ind w:right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a happily fortuitous touch, </w:t>
      </w:r>
      <w:proofErr w:type="spellStart"/>
      <w:r>
        <w:rPr>
          <w:rFonts w:ascii="Arial" w:hAnsi="Arial" w:cs="Arial"/>
        </w:rPr>
        <w:t>Viki</w:t>
      </w:r>
      <w:proofErr w:type="spellEnd"/>
      <w:r>
        <w:rPr>
          <w:rFonts w:ascii="Arial" w:hAnsi="Arial" w:cs="Arial"/>
        </w:rPr>
        <w:t xml:space="preserve"> and Chris Jackson </w:t>
      </w:r>
      <w:r w:rsidRPr="007A3509">
        <w:rPr>
          <w:rFonts w:ascii="Arial" w:hAnsi="Arial" w:cs="Arial"/>
        </w:rPr>
        <w:t xml:space="preserve">won </w:t>
      </w:r>
      <w:r>
        <w:rPr>
          <w:rFonts w:ascii="Arial" w:hAnsi="Arial" w:cs="Arial"/>
        </w:rPr>
        <w:t>May</w:t>
      </w:r>
      <w:r w:rsidRPr="000666FF">
        <w:rPr>
          <w:rFonts w:ascii="Arial" w:hAnsi="Arial" w:cs="Arial"/>
        </w:rPr>
        <w:t xml:space="preserve">’s </w:t>
      </w:r>
      <w:proofErr w:type="gramStart"/>
      <w:r w:rsidRPr="000666FF">
        <w:rPr>
          <w:rFonts w:ascii="Arial" w:hAnsi="Arial" w:cs="Arial"/>
        </w:rPr>
        <w:t>Hundred Club</w:t>
      </w:r>
      <w:proofErr w:type="gramEnd"/>
      <w:r w:rsidRPr="000666FF">
        <w:rPr>
          <w:rFonts w:ascii="Arial" w:hAnsi="Arial" w:cs="Arial"/>
        </w:rPr>
        <w:t xml:space="preserve"> draw</w:t>
      </w:r>
      <w:r>
        <w:rPr>
          <w:rFonts w:ascii="Arial" w:hAnsi="Arial" w:cs="Arial"/>
        </w:rPr>
        <w:t xml:space="preserve">! Wasn’t that </w:t>
      </w:r>
      <w:proofErr w:type="gramStart"/>
      <w:r>
        <w:rPr>
          <w:rFonts w:ascii="Arial" w:hAnsi="Arial" w:cs="Arial"/>
        </w:rPr>
        <w:t>well-deserved</w:t>
      </w:r>
      <w:proofErr w:type="gramEnd"/>
      <w:r>
        <w:rPr>
          <w:rFonts w:ascii="Arial" w:hAnsi="Arial" w:cs="Arial"/>
        </w:rPr>
        <w:t>? Many congratulations!</w:t>
      </w:r>
    </w:p>
    <w:p w14:paraId="3A1B1A2A" w14:textId="77777777" w:rsidR="00DF1BFE" w:rsidRPr="00526CD7" w:rsidRDefault="00DF1BFE" w:rsidP="00DF1BFE">
      <w:pPr>
        <w:ind w:right="424"/>
        <w:jc w:val="both"/>
        <w:rPr>
          <w:rFonts w:ascii="Arial" w:hAnsi="Arial"/>
          <w:sz w:val="8"/>
          <w:szCs w:val="8"/>
        </w:rPr>
      </w:pPr>
    </w:p>
    <w:p w14:paraId="3CC7991F" w14:textId="4D164926" w:rsidR="00DF1BFE" w:rsidRDefault="00DF1BFE" w:rsidP="00DF1BFE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Please keep supporting The </w:t>
      </w:r>
      <w:proofErr w:type="spellStart"/>
      <w:r>
        <w:rPr>
          <w:rFonts w:ascii="Arial" w:hAnsi="Arial"/>
        </w:rPr>
        <w:t>Mitre</w:t>
      </w:r>
      <w:proofErr w:type="spellEnd"/>
      <w:r>
        <w:rPr>
          <w:rFonts w:ascii="Arial" w:hAnsi="Arial"/>
        </w:rPr>
        <w:t xml:space="preserve"> Inn by continuing to order its take-away meals and refreshments. Its pub is the he</w:t>
      </w:r>
      <w:r w:rsidR="007A3509">
        <w:rPr>
          <w:rFonts w:ascii="Arial" w:hAnsi="Arial"/>
        </w:rPr>
        <w:t xml:space="preserve">art and soul of any village. The </w:t>
      </w:r>
      <w:proofErr w:type="spellStart"/>
      <w:r w:rsidR="007A3509">
        <w:rPr>
          <w:rFonts w:ascii="Arial" w:hAnsi="Arial"/>
        </w:rPr>
        <w:t>Mitre’s</w:t>
      </w:r>
      <w:proofErr w:type="spellEnd"/>
      <w:r w:rsidR="007A3509">
        <w:rPr>
          <w:rFonts w:ascii="Arial" w:hAnsi="Arial"/>
        </w:rPr>
        <w:t xml:space="preserve"> menus, of </w:t>
      </w:r>
      <w:r>
        <w:rPr>
          <w:rFonts w:ascii="Arial" w:hAnsi="Arial"/>
        </w:rPr>
        <w:t xml:space="preserve">delicious, varied and good-value </w:t>
      </w:r>
      <w:proofErr w:type="gramStart"/>
      <w:r>
        <w:rPr>
          <w:rFonts w:ascii="Arial" w:hAnsi="Arial"/>
        </w:rPr>
        <w:t>meals</w:t>
      </w:r>
      <w:r w:rsidR="007A3509">
        <w:rPr>
          <w:rFonts w:ascii="Arial" w:hAnsi="Arial"/>
        </w:rPr>
        <w:t>,</w:t>
      </w:r>
      <w:proofErr w:type="gramEnd"/>
      <w:r>
        <w:rPr>
          <w:rFonts w:ascii="Arial" w:hAnsi="Arial"/>
        </w:rPr>
        <w:t xml:space="preserve"> are circulated each week.</w:t>
      </w:r>
    </w:p>
    <w:p w14:paraId="3B9A8EB3" w14:textId="77777777" w:rsidR="00CA13D0" w:rsidRPr="00CA13D0" w:rsidRDefault="00CA13D0" w:rsidP="000666FF">
      <w:pPr>
        <w:ind w:right="424"/>
        <w:jc w:val="both"/>
        <w:rPr>
          <w:rFonts w:ascii="Arial" w:hAnsi="Arial" w:cs="Arial"/>
          <w:sz w:val="8"/>
          <w:szCs w:val="8"/>
        </w:rPr>
      </w:pPr>
    </w:p>
    <w:p w14:paraId="65674D2D" w14:textId="0067A8F8" w:rsidR="00C96DCE" w:rsidRPr="00C96DCE" w:rsidRDefault="00C96DCE" w:rsidP="00C96DCE">
      <w:pPr>
        <w:ind w:right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Michael, Alison, Noah and </w:t>
      </w:r>
      <w:proofErr w:type="spellStart"/>
      <w:r>
        <w:rPr>
          <w:rFonts w:ascii="Arial" w:hAnsi="Arial" w:cs="Arial"/>
        </w:rPr>
        <w:t>Brontë</w:t>
      </w:r>
      <w:proofErr w:type="spellEnd"/>
      <w:r w:rsidR="00882BF3">
        <w:rPr>
          <w:rFonts w:ascii="Arial" w:hAnsi="Arial" w:cs="Arial"/>
        </w:rPr>
        <w:t xml:space="preserve"> </w:t>
      </w:r>
      <w:proofErr w:type="spellStart"/>
      <w:r w:rsidR="00882BF3">
        <w:rPr>
          <w:rFonts w:ascii="Arial" w:hAnsi="Arial" w:cs="Arial"/>
        </w:rPr>
        <w:t>Sladden</w:t>
      </w:r>
      <w:proofErr w:type="spellEnd"/>
      <w:r w:rsidR="00882BF3">
        <w:rPr>
          <w:rFonts w:ascii="Arial" w:hAnsi="Arial" w:cs="Arial"/>
        </w:rPr>
        <w:t xml:space="preserve"> returned from lockdown in New Zealand on 4</w:t>
      </w:r>
      <w:r w:rsidR="00882BF3" w:rsidRPr="00882BF3">
        <w:rPr>
          <w:rFonts w:ascii="Arial" w:hAnsi="Arial" w:cs="Arial"/>
          <w:vertAlign w:val="superscript"/>
        </w:rPr>
        <w:t>th</w:t>
      </w:r>
      <w:r w:rsidR="00882BF3">
        <w:rPr>
          <w:rFonts w:ascii="Arial" w:hAnsi="Arial" w:cs="Arial"/>
        </w:rPr>
        <w:t xml:space="preserve"> May</w:t>
      </w:r>
      <w:r>
        <w:rPr>
          <w:rFonts w:ascii="Arial" w:hAnsi="Arial" w:cs="Arial"/>
        </w:rPr>
        <w:t>.</w:t>
      </w:r>
    </w:p>
    <w:p w14:paraId="5F613BD1" w14:textId="77777777" w:rsidR="00C96DCE" w:rsidRPr="00CA13D0" w:rsidRDefault="00C96DCE" w:rsidP="00C96DCE">
      <w:pPr>
        <w:ind w:right="424"/>
        <w:jc w:val="both"/>
        <w:rPr>
          <w:rFonts w:ascii="Arial" w:hAnsi="Arial" w:cs="Arial"/>
          <w:sz w:val="8"/>
          <w:szCs w:val="8"/>
        </w:rPr>
      </w:pPr>
    </w:p>
    <w:p w14:paraId="2D20ECF8" w14:textId="425E1FC1" w:rsidR="00937FF0" w:rsidRDefault="00C96DCE" w:rsidP="00C96DCE">
      <w:pPr>
        <w:ind w:right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Sandford Orcas has lost David Butler and former residents Jim Ogilvie and </w:t>
      </w:r>
      <w:proofErr w:type="spellStart"/>
      <w:r>
        <w:rPr>
          <w:rFonts w:ascii="Arial" w:hAnsi="Arial" w:cs="Arial"/>
        </w:rPr>
        <w:t>Philippa</w:t>
      </w:r>
      <w:proofErr w:type="spellEnd"/>
      <w:r>
        <w:rPr>
          <w:rFonts w:ascii="Arial" w:hAnsi="Arial" w:cs="Arial"/>
        </w:rPr>
        <w:t xml:space="preserve"> Kent-Lemon in the past few weeks.</w:t>
      </w:r>
    </w:p>
    <w:p w14:paraId="0F9781E0" w14:textId="77777777" w:rsidR="00C96DCE" w:rsidRPr="00882BF3" w:rsidRDefault="00C96DCE" w:rsidP="00C96DCE">
      <w:pPr>
        <w:ind w:right="424"/>
        <w:jc w:val="both"/>
        <w:rPr>
          <w:rFonts w:ascii="Arial" w:hAnsi="Arial"/>
          <w:sz w:val="8"/>
          <w:szCs w:val="8"/>
        </w:rPr>
      </w:pPr>
    </w:p>
    <w:p w14:paraId="5BC6B646" w14:textId="65B1FAD6" w:rsidR="00937FF0" w:rsidRDefault="00882BF3" w:rsidP="000666F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Reverend David continue</w:t>
      </w:r>
      <w:r w:rsidR="00937FF0">
        <w:rPr>
          <w:rFonts w:ascii="Arial" w:hAnsi="Arial"/>
        </w:rPr>
        <w:t>s</w:t>
      </w:r>
      <w:r>
        <w:rPr>
          <w:rFonts w:ascii="Arial" w:hAnsi="Arial"/>
        </w:rPr>
        <w:t xml:space="preserve"> to lead</w:t>
      </w:r>
      <w:r w:rsidR="00937FF0">
        <w:rPr>
          <w:rFonts w:ascii="Arial" w:hAnsi="Arial"/>
        </w:rPr>
        <w:t xml:space="preserve"> </w:t>
      </w:r>
      <w:r>
        <w:rPr>
          <w:rFonts w:ascii="Arial" w:hAnsi="Arial"/>
        </w:rPr>
        <w:t xml:space="preserve">Zoom-based </w:t>
      </w:r>
      <w:r w:rsidR="00937FF0">
        <w:rPr>
          <w:rFonts w:ascii="Arial" w:hAnsi="Arial"/>
        </w:rPr>
        <w:t>Christian worship in the Queen Thorn</w:t>
      </w:r>
      <w:r w:rsidR="00B25B68">
        <w:rPr>
          <w:rFonts w:ascii="Arial" w:hAnsi="Arial"/>
        </w:rPr>
        <w:t xml:space="preserve">e </w:t>
      </w:r>
      <w:r w:rsidR="00783F6D">
        <w:rPr>
          <w:rFonts w:ascii="Arial" w:hAnsi="Arial"/>
        </w:rPr>
        <w:t>B</w:t>
      </w:r>
      <w:r>
        <w:rPr>
          <w:rFonts w:ascii="Arial" w:hAnsi="Arial"/>
        </w:rPr>
        <w:t>enefice.  D</w:t>
      </w:r>
      <w:r w:rsidR="00783F6D">
        <w:rPr>
          <w:rFonts w:ascii="Arial" w:hAnsi="Arial"/>
        </w:rPr>
        <w:t>etails of each Sunday’s service</w:t>
      </w:r>
      <w:r>
        <w:rPr>
          <w:rFonts w:ascii="Arial" w:hAnsi="Arial"/>
        </w:rPr>
        <w:t xml:space="preserve"> are circulated </w:t>
      </w:r>
      <w:r w:rsidR="007A3509">
        <w:rPr>
          <w:rFonts w:ascii="Arial" w:hAnsi="Arial"/>
        </w:rPr>
        <w:t xml:space="preserve">on line </w:t>
      </w:r>
      <w:r>
        <w:rPr>
          <w:rFonts w:ascii="Arial" w:hAnsi="Arial"/>
        </w:rPr>
        <w:t>the day before</w:t>
      </w:r>
      <w:r w:rsidR="00937FF0">
        <w:rPr>
          <w:rFonts w:ascii="Arial" w:hAnsi="Arial"/>
        </w:rPr>
        <w:t>.</w:t>
      </w:r>
    </w:p>
    <w:p w14:paraId="07D34368" w14:textId="77777777" w:rsidR="00882BF3" w:rsidRPr="00882BF3" w:rsidRDefault="00882BF3" w:rsidP="00526CD7">
      <w:pPr>
        <w:ind w:right="424"/>
        <w:jc w:val="both"/>
        <w:rPr>
          <w:rFonts w:ascii="Arial" w:hAnsi="Arial"/>
          <w:sz w:val="8"/>
          <w:szCs w:val="8"/>
        </w:rPr>
      </w:pPr>
    </w:p>
    <w:p w14:paraId="06BEB112" w14:textId="472719E2" w:rsidR="000B7E68" w:rsidRDefault="00F827B5" w:rsidP="00526CD7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Queen Thorne Parish Cou</w:t>
      </w:r>
      <w:r w:rsidR="00BF7902">
        <w:rPr>
          <w:rFonts w:ascii="Arial" w:hAnsi="Arial"/>
        </w:rPr>
        <w:t>ncil</w:t>
      </w:r>
      <w:r w:rsidR="00486EED">
        <w:rPr>
          <w:rFonts w:ascii="Arial" w:hAnsi="Arial"/>
        </w:rPr>
        <w:t>’s next</w:t>
      </w:r>
      <w:r w:rsidR="00C96DCE">
        <w:rPr>
          <w:rFonts w:ascii="Arial" w:hAnsi="Arial"/>
        </w:rPr>
        <w:t>, virtual</w:t>
      </w:r>
      <w:r w:rsidR="00486EED">
        <w:rPr>
          <w:rFonts w:ascii="Arial" w:hAnsi="Arial"/>
        </w:rPr>
        <w:t xml:space="preserve"> </w:t>
      </w:r>
      <w:r w:rsidR="00C96DCE">
        <w:rPr>
          <w:rFonts w:ascii="Arial" w:hAnsi="Arial"/>
        </w:rPr>
        <w:t xml:space="preserve">(Zoom) </w:t>
      </w:r>
      <w:r w:rsidR="00486EED">
        <w:rPr>
          <w:rFonts w:ascii="Arial" w:hAnsi="Arial"/>
        </w:rPr>
        <w:t>meeting</w:t>
      </w:r>
      <w:r w:rsidR="00C96DCE">
        <w:rPr>
          <w:rFonts w:ascii="Arial" w:hAnsi="Arial"/>
        </w:rPr>
        <w:t>, is at 7.30 p.m. on Monday, 6</w:t>
      </w:r>
      <w:r w:rsidR="00C96DCE" w:rsidRPr="00C96DCE">
        <w:rPr>
          <w:rFonts w:ascii="Arial" w:hAnsi="Arial"/>
          <w:vertAlign w:val="superscript"/>
        </w:rPr>
        <w:t>th</w:t>
      </w:r>
      <w:r w:rsidR="00C96DCE">
        <w:rPr>
          <w:rFonts w:ascii="Arial" w:hAnsi="Arial"/>
        </w:rPr>
        <w:t xml:space="preserve"> July</w:t>
      </w:r>
      <w:r w:rsidR="00DF1BFE">
        <w:rPr>
          <w:rFonts w:ascii="Arial" w:hAnsi="Arial"/>
        </w:rPr>
        <w:t>.</w:t>
      </w:r>
    </w:p>
    <w:p w14:paraId="63B8FC5B" w14:textId="77777777" w:rsidR="000337EF" w:rsidRPr="00B25B68" w:rsidRDefault="000337EF" w:rsidP="00187CBA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16"/>
          <w:szCs w:val="16"/>
        </w:rPr>
      </w:pPr>
      <w:bookmarkStart w:id="0" w:name="_GoBack"/>
      <w:bookmarkEnd w:id="0"/>
    </w:p>
    <w:p w14:paraId="5F5832B1" w14:textId="19E2E092" w:rsidR="00F24CCD" w:rsidRDefault="00EC7DB0" w:rsidP="00F24CCD">
      <w:pPr>
        <w:rPr>
          <w:rFonts w:ascii="Arial" w:hAnsi="Arial"/>
          <w:b/>
          <w:color w:val="000000"/>
        </w:rPr>
      </w:pPr>
      <w:r w:rsidRPr="008F456E">
        <w:rPr>
          <w:rFonts w:ascii="Arial" w:hAnsi="Arial"/>
          <w:b/>
          <w:color w:val="000000" w:themeColor="text1"/>
        </w:rPr>
        <w:t>CONTACTS</w:t>
      </w:r>
      <w:r w:rsidRPr="002336B7">
        <w:rPr>
          <w:rFonts w:ascii="Arial" w:hAnsi="Arial"/>
          <w:b/>
          <w:color w:val="000000"/>
        </w:rPr>
        <w:t xml:space="preserve"> / ORGANISERS:</w:t>
      </w:r>
    </w:p>
    <w:p w14:paraId="2FCDF0B2" w14:textId="17F1B2A9" w:rsidR="00F24CCD" w:rsidRPr="002336B7" w:rsidRDefault="00F24CCD" w:rsidP="00F24CCD">
      <w:pPr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</w:rPr>
        <w:t>Website:</w:t>
      </w:r>
      <w:r>
        <w:rPr>
          <w:rFonts w:ascii="Arial" w:hAnsi="Arial"/>
          <w:b/>
          <w:color w:val="000000"/>
        </w:rPr>
        <w:tab/>
      </w:r>
      <w:hyperlink r:id="rId11" w:history="1">
        <w:r w:rsidR="00581C66" w:rsidRPr="00853543">
          <w:rPr>
            <w:rStyle w:val="Hyperlink"/>
            <w:rFonts w:ascii="Arial" w:hAnsi="Arial"/>
            <w:b/>
          </w:rPr>
          <w:t>www.sandfordorcasvillagehall.com</w:t>
        </w:r>
      </w:hyperlink>
      <w:proofErr w:type="gramStart"/>
      <w:r w:rsidR="00692446">
        <w:rPr>
          <w:rFonts w:ascii="Arial" w:hAnsi="Arial"/>
          <w:b/>
          <w:color w:val="000000"/>
        </w:rPr>
        <w:t>;</w:t>
      </w:r>
      <w:proofErr w:type="gramEnd"/>
      <w:r w:rsidR="00692446">
        <w:rPr>
          <w:rFonts w:ascii="Arial" w:hAnsi="Arial"/>
          <w:b/>
          <w:color w:val="000000"/>
        </w:rPr>
        <w:tab/>
      </w:r>
      <w:r w:rsidR="00692446"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>Email:</w:t>
      </w:r>
      <w:r>
        <w:rPr>
          <w:rFonts w:ascii="Arial" w:hAnsi="Arial"/>
          <w:b/>
          <w:color w:val="000000"/>
        </w:rPr>
        <w:tab/>
      </w:r>
      <w:r w:rsidRPr="00F91DF2">
        <w:rPr>
          <w:rFonts w:ascii="Arial" w:hAnsi="Arial"/>
          <w:b/>
          <w:color w:val="FF0000"/>
        </w:rPr>
        <w:t>info@sovhall.plus.com</w:t>
      </w:r>
    </w:p>
    <w:p w14:paraId="7DA3923E" w14:textId="77777777" w:rsidR="00EC7DB0" w:rsidRPr="002336B7" w:rsidRDefault="00EC7DB0" w:rsidP="00EC7DB0">
      <w:pPr>
        <w:rPr>
          <w:rFonts w:ascii="Arial" w:hAnsi="Arial"/>
          <w:b/>
          <w:color w:val="000000"/>
        </w:rPr>
      </w:pPr>
      <w:r w:rsidRPr="002336B7">
        <w:rPr>
          <w:rFonts w:ascii="Arial" w:hAnsi="Arial"/>
          <w:b/>
          <w:color w:val="000000"/>
        </w:rPr>
        <w:t>Sandford Orcas Village Hall Committee:</w:t>
      </w:r>
    </w:p>
    <w:p w14:paraId="31ADADC2" w14:textId="6A9C1F49" w:rsidR="003A3FC1" w:rsidRDefault="0021297F" w:rsidP="00D070A5">
      <w:pPr>
        <w:jc w:val="center"/>
        <w:rPr>
          <w:rFonts w:ascii="Arial" w:hAnsi="Arial"/>
        </w:rPr>
      </w:pPr>
      <w:r>
        <w:rPr>
          <w:rFonts w:ascii="Arial" w:hAnsi="Arial"/>
        </w:rPr>
        <w:t>Cindy Brown (Secr</w:t>
      </w:r>
      <w:r w:rsidR="003A3FC1">
        <w:rPr>
          <w:rFonts w:ascii="Arial" w:hAnsi="Arial"/>
        </w:rPr>
        <w:t xml:space="preserve">etary); </w:t>
      </w:r>
      <w:r w:rsidR="000C253D" w:rsidRPr="00A17A6F">
        <w:rPr>
          <w:rFonts w:ascii="Arial" w:hAnsi="Arial"/>
        </w:rPr>
        <w:t xml:space="preserve">George </w:t>
      </w:r>
      <w:proofErr w:type="spellStart"/>
      <w:r w:rsidR="000C253D" w:rsidRPr="00A17A6F">
        <w:rPr>
          <w:rFonts w:ascii="Arial" w:hAnsi="Arial"/>
        </w:rPr>
        <w:t>Lossius</w:t>
      </w:r>
      <w:proofErr w:type="spellEnd"/>
      <w:r w:rsidR="00BD2BA4" w:rsidRPr="00A17A6F">
        <w:rPr>
          <w:rFonts w:ascii="Arial" w:hAnsi="Arial"/>
        </w:rPr>
        <w:t xml:space="preserve"> (</w:t>
      </w:r>
      <w:r>
        <w:rPr>
          <w:rFonts w:ascii="Arial" w:hAnsi="Arial"/>
        </w:rPr>
        <w:t>Treasurer,</w:t>
      </w:r>
      <w:r w:rsidR="00B51938">
        <w:rPr>
          <w:rFonts w:ascii="Arial" w:hAnsi="Arial"/>
        </w:rPr>
        <w:t xml:space="preserve"> </w:t>
      </w:r>
      <w:r w:rsidR="00BD2BA4" w:rsidRPr="00A17A6F">
        <w:rPr>
          <w:rFonts w:ascii="Arial" w:hAnsi="Arial"/>
        </w:rPr>
        <w:t>100 Club)</w:t>
      </w:r>
      <w:r w:rsidR="003A3FC1">
        <w:rPr>
          <w:rFonts w:ascii="Arial" w:hAnsi="Arial"/>
        </w:rPr>
        <w:t>;</w:t>
      </w:r>
    </w:p>
    <w:p w14:paraId="2C7E06BB" w14:textId="6EEFBB1F" w:rsidR="00EC7DB0" w:rsidRDefault="00FD3C47" w:rsidP="00D070A5">
      <w:pPr>
        <w:jc w:val="center"/>
        <w:rPr>
          <w:rFonts w:ascii="Arial" w:hAnsi="Arial"/>
        </w:rPr>
      </w:pPr>
      <w:r w:rsidRPr="00A17A6F">
        <w:rPr>
          <w:rFonts w:ascii="Arial" w:hAnsi="Arial"/>
        </w:rPr>
        <w:t>Rowlie McBeath (</w:t>
      </w:r>
      <w:r w:rsidR="006A5F27">
        <w:rPr>
          <w:rFonts w:ascii="Arial" w:hAnsi="Arial"/>
        </w:rPr>
        <w:t>Artsreach)</w:t>
      </w:r>
      <w:r w:rsidR="00B60DF5">
        <w:rPr>
          <w:rFonts w:ascii="Arial" w:hAnsi="Arial"/>
        </w:rPr>
        <w:t xml:space="preserve">; </w:t>
      </w:r>
      <w:r w:rsidR="00EC7DB0" w:rsidRPr="00574CC5">
        <w:rPr>
          <w:rFonts w:ascii="Arial" w:hAnsi="Arial"/>
        </w:rPr>
        <w:t>Rob</w:t>
      </w:r>
      <w:r w:rsidR="00C5528D" w:rsidRPr="00574CC5">
        <w:rPr>
          <w:rFonts w:ascii="Arial" w:hAnsi="Arial"/>
        </w:rPr>
        <w:t>ert Patterson</w:t>
      </w:r>
      <w:r w:rsidR="00B7049E">
        <w:rPr>
          <w:rFonts w:ascii="Arial" w:hAnsi="Arial"/>
        </w:rPr>
        <w:t xml:space="preserve"> </w:t>
      </w:r>
      <w:r w:rsidR="006A5F27">
        <w:rPr>
          <w:rFonts w:ascii="Arial" w:hAnsi="Arial"/>
        </w:rPr>
        <w:t>(Billiards &amp; Snooker</w:t>
      </w:r>
      <w:r w:rsidR="005F18AE">
        <w:rPr>
          <w:rFonts w:ascii="Arial" w:hAnsi="Arial"/>
        </w:rPr>
        <w:t>; PCC</w:t>
      </w:r>
      <w:r w:rsidR="006A5F27">
        <w:rPr>
          <w:rFonts w:ascii="Arial" w:hAnsi="Arial"/>
        </w:rPr>
        <w:t>)</w:t>
      </w:r>
      <w:r w:rsidR="00D070A5">
        <w:rPr>
          <w:rFonts w:ascii="Arial" w:hAnsi="Arial"/>
        </w:rPr>
        <w:t xml:space="preserve">; </w:t>
      </w:r>
      <w:r w:rsidR="00426923">
        <w:rPr>
          <w:rFonts w:ascii="Arial" w:hAnsi="Arial"/>
        </w:rPr>
        <w:t>Rick Pollard (FOSOVH)</w:t>
      </w:r>
      <w:r w:rsidR="00D070A5">
        <w:rPr>
          <w:rFonts w:ascii="Arial" w:hAnsi="Arial"/>
        </w:rPr>
        <w:t xml:space="preserve">; </w:t>
      </w:r>
      <w:r w:rsidR="00BD791F">
        <w:rPr>
          <w:rFonts w:ascii="Arial" w:hAnsi="Arial"/>
        </w:rPr>
        <w:t>Richard Slade</w:t>
      </w:r>
      <w:r w:rsidR="00426923">
        <w:rPr>
          <w:rFonts w:ascii="Arial" w:hAnsi="Arial"/>
        </w:rPr>
        <w:t xml:space="preserve"> (Chairman)</w:t>
      </w:r>
      <w:r w:rsidR="0021297F">
        <w:rPr>
          <w:rFonts w:ascii="Arial" w:hAnsi="Arial"/>
        </w:rPr>
        <w:t xml:space="preserve">; </w:t>
      </w:r>
      <w:r w:rsidR="00677E3B">
        <w:rPr>
          <w:rFonts w:ascii="Arial" w:hAnsi="Arial"/>
        </w:rPr>
        <w:t xml:space="preserve">Graham </w:t>
      </w:r>
      <w:r w:rsidR="00B24737">
        <w:rPr>
          <w:rFonts w:ascii="Arial" w:hAnsi="Arial"/>
        </w:rPr>
        <w:t>Winter-Goodwin (Maintenance)</w:t>
      </w:r>
    </w:p>
    <w:p w14:paraId="5A7C1444" w14:textId="77777777" w:rsidR="006F3FDA" w:rsidRPr="00526CD7" w:rsidRDefault="006F3FDA" w:rsidP="00B7049E">
      <w:pPr>
        <w:jc w:val="center"/>
        <w:rPr>
          <w:rFonts w:ascii="Arial" w:hAnsi="Arial"/>
          <w:sz w:val="8"/>
          <w:szCs w:val="8"/>
        </w:rPr>
      </w:pPr>
    </w:p>
    <w:p w14:paraId="4F24A711" w14:textId="7EA99F1D" w:rsidR="00B82D2E" w:rsidRPr="002336B7" w:rsidRDefault="006A5F27" w:rsidP="00B82D2E">
      <w:pP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Village </w:t>
      </w:r>
      <w:r w:rsidR="00B82D2E" w:rsidRPr="002336B7">
        <w:rPr>
          <w:rFonts w:ascii="Arial" w:hAnsi="Arial"/>
          <w:b/>
          <w:color w:val="000000"/>
        </w:rPr>
        <w:t xml:space="preserve">(and Outside) </w:t>
      </w:r>
      <w:proofErr w:type="spellStart"/>
      <w:r w:rsidR="00B82D2E" w:rsidRPr="002336B7">
        <w:rPr>
          <w:rFonts w:ascii="Arial" w:hAnsi="Arial"/>
          <w:b/>
          <w:color w:val="000000"/>
        </w:rPr>
        <w:t>Organisers</w:t>
      </w:r>
      <w:proofErr w:type="spellEnd"/>
      <w:r w:rsidR="00B82D2E" w:rsidRPr="002336B7">
        <w:rPr>
          <w:rFonts w:ascii="Arial" w:hAnsi="Arial"/>
          <w:b/>
          <w:color w:val="000000"/>
        </w:rPr>
        <w:t>:</w:t>
      </w:r>
    </w:p>
    <w:p w14:paraId="00451EF3" w14:textId="3129E9D8" w:rsidR="00AB1EBB" w:rsidRDefault="00AB1EBB" w:rsidP="00B82D2E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FOS</w:t>
      </w:r>
      <w:r w:rsidR="00426923"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</w:rPr>
        <w:t>VH  Friends</w:t>
      </w:r>
      <w:proofErr w:type="gramEnd"/>
      <w:r>
        <w:rPr>
          <w:rFonts w:ascii="Arial" w:hAnsi="Arial"/>
          <w:color w:val="000000"/>
        </w:rPr>
        <w:t xml:space="preserve"> of Sandford Orcas Village Hall   I.e. anyone who wants to help, on an ad hoc basis</w:t>
      </w:r>
    </w:p>
    <w:p w14:paraId="486B5472" w14:textId="6492CA6E" w:rsidR="00672BFB" w:rsidRDefault="00672BFB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FPO</w:t>
      </w:r>
      <w:r>
        <w:rPr>
          <w:rFonts w:ascii="Arial" w:hAnsi="Arial"/>
          <w:color w:val="000000"/>
        </w:rPr>
        <w:tab/>
        <w:t>Footpaths Officer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Roger Brown (01963 220521)</w:t>
      </w:r>
    </w:p>
    <w:p w14:paraId="222F264A" w14:textId="4C84278E" w:rsidR="00B82D2E" w:rsidRPr="002336B7" w:rsidRDefault="00B82D2E" w:rsidP="00B82D2E">
      <w:pPr>
        <w:rPr>
          <w:rFonts w:ascii="Arial" w:hAnsi="Arial"/>
          <w:color w:val="000000"/>
        </w:rPr>
      </w:pP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ab/>
        <w:t xml:space="preserve">The </w:t>
      </w: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 xml:space="preserve"> Inn: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Cheryl &amp; Allen </w:t>
      </w:r>
      <w:r w:rsidR="007614F2">
        <w:rPr>
          <w:rFonts w:ascii="Arial" w:hAnsi="Arial"/>
          <w:color w:val="000000"/>
        </w:rPr>
        <w:t xml:space="preserve">Page </w:t>
      </w:r>
      <w:r w:rsidR="001A44A6">
        <w:rPr>
          <w:rFonts w:ascii="Arial" w:hAnsi="Arial"/>
          <w:color w:val="000000"/>
        </w:rPr>
        <w:t xml:space="preserve">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 xml:space="preserve">271). </w:t>
      </w:r>
      <w:hyperlink r:id="rId12" w:history="1">
        <w:r w:rsidRPr="00B7045F">
          <w:rPr>
            <w:rFonts w:ascii="Helvetica" w:eastAsia="Times New Roman" w:hAnsi="Helvetica"/>
            <w:color w:val="001FE2"/>
            <w:u w:val="single" w:color="001FE2"/>
          </w:rPr>
          <w:t>www.mitr</w:t>
        </w:r>
        <w:r w:rsidRPr="00C12B1D">
          <w:rPr>
            <w:rFonts w:ascii="Helvetica" w:eastAsia="Times New Roman" w:hAnsi="Helvetica"/>
            <w:color w:val="0000FF"/>
            <w:u w:val="single" w:color="001FE2"/>
          </w:rPr>
          <w:t>einn</w:t>
        </w:r>
        <w:r w:rsidRPr="00B7045F">
          <w:rPr>
            <w:rFonts w:ascii="Helvetica" w:eastAsia="Times New Roman" w:hAnsi="Helvetica"/>
            <w:color w:val="001FE2"/>
            <w:u w:val="single" w:color="001FE2"/>
          </w:rPr>
          <w:t>.co.uk</w:t>
        </w:r>
      </w:hyperlink>
      <w:r w:rsidRPr="00B7045F">
        <w:rPr>
          <w:rFonts w:ascii="Helvetica" w:eastAsia="Times New Roman" w:hAnsi="Helvetica"/>
        </w:rPr>
        <w:t>.</w:t>
      </w:r>
    </w:p>
    <w:p w14:paraId="05DC98AA" w14:textId="4CE7C77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HW</w:t>
      </w:r>
      <w:r w:rsidRPr="002336B7">
        <w:rPr>
          <w:rFonts w:ascii="Arial" w:hAnsi="Arial"/>
          <w:color w:val="000000"/>
        </w:rPr>
        <w:tab/>
        <w:t>Home Watch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Allen Page (01963 </w:t>
      </w:r>
      <w:r w:rsidR="00EE1A7F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EE1A7F">
        <w:rPr>
          <w:rFonts w:ascii="Arial" w:hAnsi="Arial"/>
          <w:color w:val="000000"/>
        </w:rPr>
        <w:t>271)</w:t>
      </w:r>
      <w:r w:rsidR="00826AE5">
        <w:rPr>
          <w:rFonts w:ascii="Arial" w:hAnsi="Arial"/>
          <w:color w:val="000000"/>
        </w:rPr>
        <w:t>.</w:t>
      </w:r>
    </w:p>
    <w:p w14:paraId="7AD95293" w14:textId="4F6EE832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PCC</w:t>
      </w:r>
      <w:r w:rsidRPr="002336B7">
        <w:rPr>
          <w:rFonts w:ascii="Arial" w:hAnsi="Arial"/>
          <w:color w:val="000000"/>
        </w:rPr>
        <w:tab/>
        <w:t xml:space="preserve">Sandford </w:t>
      </w:r>
      <w:proofErr w:type="gramStart"/>
      <w:r w:rsidRPr="002336B7">
        <w:rPr>
          <w:rFonts w:ascii="Arial" w:hAnsi="Arial"/>
          <w:color w:val="000000"/>
        </w:rPr>
        <w:t>Orcas  PCC</w:t>
      </w:r>
      <w:proofErr w:type="gramEnd"/>
      <w:r w:rsidRPr="002336B7">
        <w:rPr>
          <w:rFonts w:ascii="Arial" w:hAnsi="Arial"/>
          <w:color w:val="000000"/>
        </w:rPr>
        <w:t>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0F6B37">
        <w:rPr>
          <w:rFonts w:ascii="Arial" w:hAnsi="Arial"/>
          <w:color w:val="000000"/>
        </w:rPr>
        <w:t>Secretary</w:t>
      </w:r>
      <w:r w:rsidR="001A44A6">
        <w:rPr>
          <w:rFonts w:ascii="Arial" w:hAnsi="Arial"/>
          <w:color w:val="000000"/>
        </w:rPr>
        <w:t xml:space="preserve">: Robert Patterson (01963 </w:t>
      </w:r>
      <w:r w:rsidR="00731750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731750">
        <w:rPr>
          <w:rFonts w:ascii="Arial" w:hAnsi="Arial"/>
          <w:color w:val="000000"/>
        </w:rPr>
        <w:t>455</w:t>
      </w:r>
      <w:r w:rsidRPr="002336B7">
        <w:rPr>
          <w:rFonts w:ascii="Arial" w:hAnsi="Arial"/>
          <w:color w:val="000000"/>
        </w:rPr>
        <w:t>).</w:t>
      </w:r>
    </w:p>
    <w:p w14:paraId="7E41C0AB" w14:textId="0D4B0E07" w:rsidR="00B82D2E" w:rsidRPr="002336B7" w:rsidRDefault="00B82D2E" w:rsidP="00B82D2E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  <w:t xml:space="preserve">Dorset Police: </w:t>
      </w:r>
      <w:proofErr w:type="spellStart"/>
      <w:r w:rsidRPr="002336B7">
        <w:rPr>
          <w:rFonts w:ascii="Arial" w:hAnsi="Arial"/>
          <w:color w:val="000000"/>
        </w:rPr>
        <w:t>Sherborne</w:t>
      </w:r>
      <w:proofErr w:type="spellEnd"/>
      <w:r w:rsidR="004D417C">
        <w:rPr>
          <w:rFonts w:ascii="Arial" w:hAnsi="Arial"/>
          <w:color w:val="000000"/>
        </w:rPr>
        <w:t xml:space="preserve"> Rural</w:t>
      </w:r>
      <w:r w:rsidRPr="002336B7">
        <w:rPr>
          <w:rFonts w:ascii="Arial" w:hAnsi="Arial"/>
          <w:color w:val="000000"/>
        </w:rPr>
        <w:tab/>
        <w:t>PC</w:t>
      </w:r>
      <w:r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229</w:t>
      </w:r>
      <w:r>
        <w:rPr>
          <w:rFonts w:ascii="Arial" w:hAnsi="Arial"/>
          <w:color w:val="000000"/>
        </w:rPr>
        <w:t xml:space="preserve"> Pete Moore &amp; PCSO 6269 Mark Jones</w:t>
      </w:r>
    </w:p>
    <w:p w14:paraId="41CB9CF8" w14:textId="33DFE3D4" w:rsidR="000C65BD" w:rsidRDefault="004207F7" w:rsidP="000C65BD"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  <w:r w:rsidR="004D417C">
        <w:rPr>
          <w:rFonts w:ascii="Arial" w:hAnsi="Arial"/>
          <w:color w:val="000000"/>
        </w:rPr>
        <w:t>Safer</w:t>
      </w:r>
      <w:r w:rsidR="00B82D2E" w:rsidRPr="002336B7">
        <w:rPr>
          <w:rFonts w:ascii="Arial" w:hAnsi="Arial"/>
          <w:color w:val="000000"/>
        </w:rPr>
        <w:t xml:space="preserve"> </w:t>
      </w:r>
      <w:proofErr w:type="spellStart"/>
      <w:r w:rsidR="00B82D2E" w:rsidRPr="002336B7">
        <w:rPr>
          <w:rFonts w:ascii="Arial" w:hAnsi="Arial"/>
          <w:color w:val="000000"/>
        </w:rPr>
        <w:t>Neighbourhood</w:t>
      </w:r>
      <w:proofErr w:type="spellEnd"/>
      <w:r w:rsidR="00B82D2E" w:rsidRPr="002336B7">
        <w:rPr>
          <w:rFonts w:ascii="Arial" w:hAnsi="Arial"/>
          <w:color w:val="000000"/>
        </w:rPr>
        <w:t xml:space="preserve"> Team  </w:t>
      </w:r>
      <w:r w:rsidR="00B82D2E">
        <w:rPr>
          <w:rFonts w:ascii="Arial" w:hAnsi="Arial"/>
          <w:color w:val="000000"/>
        </w:rPr>
        <w:tab/>
      </w:r>
      <w:r w:rsidR="000C65BD">
        <w:rPr>
          <w:rFonts w:ascii="Arial" w:hAnsi="Arial"/>
          <w:color w:val="000000"/>
        </w:rPr>
        <w:t>Phone</w:t>
      </w:r>
      <w:r w:rsidR="00B82D2E" w:rsidRPr="002336B7">
        <w:rPr>
          <w:rFonts w:ascii="Arial" w:hAnsi="Arial"/>
          <w:color w:val="000000"/>
        </w:rPr>
        <w:t xml:space="preserve">: </w:t>
      </w:r>
      <w:r w:rsidR="00693376" w:rsidRPr="00693376">
        <w:rPr>
          <w:rFonts w:ascii="Arial" w:hAnsi="Arial"/>
          <w:b/>
          <w:color w:val="000000"/>
        </w:rPr>
        <w:t>101</w:t>
      </w:r>
      <w:r w:rsidR="000C65BD" w:rsidRPr="000C65BD">
        <w:rPr>
          <w:rFonts w:ascii="Arial" w:hAnsi="Arial"/>
          <w:color w:val="000000"/>
        </w:rPr>
        <w:t xml:space="preserve">, or </w:t>
      </w:r>
      <w:hyperlink r:id="rId13" w:history="1">
        <w:r w:rsidR="000C65BD" w:rsidRPr="008B4C3C">
          <w:rPr>
            <w:rStyle w:val="Hyperlink"/>
            <w:rFonts w:ascii="Arial" w:hAnsi="Arial"/>
          </w:rPr>
          <w:t>sherborneruralsnt@dorset.pnn.police.uk</w:t>
        </w:r>
      </w:hyperlink>
      <w:r w:rsidR="000C65BD">
        <w:rPr>
          <w:rFonts w:ascii="Arial" w:hAnsi="Arial"/>
          <w:color w:val="000000"/>
        </w:rPr>
        <w:t xml:space="preserve"> </w:t>
      </w:r>
    </w:p>
    <w:p w14:paraId="4FDA63F1" w14:textId="293C9E1A" w:rsidR="00B82D2E" w:rsidRDefault="00B82D2E" w:rsidP="000C65BD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QTB</w:t>
      </w:r>
      <w:r>
        <w:rPr>
          <w:rFonts w:ascii="Arial" w:hAnsi="Arial"/>
          <w:color w:val="000000"/>
        </w:rPr>
        <w:tab/>
        <w:t>Queen Thorne Benefice</w:t>
      </w:r>
      <w:r w:rsidR="00370357">
        <w:rPr>
          <w:rFonts w:ascii="Arial" w:hAnsi="Arial"/>
          <w:color w:val="000000"/>
        </w:rPr>
        <w:tab/>
        <w:t xml:space="preserve"> </w:t>
      </w:r>
      <w:r w:rsidR="00064C0F">
        <w:rPr>
          <w:rFonts w:ascii="Arial" w:hAnsi="Arial"/>
          <w:color w:val="000000"/>
        </w:rPr>
        <w:tab/>
      </w:r>
      <w:r w:rsidR="00370357">
        <w:rPr>
          <w:rFonts w:ascii="Arial" w:hAnsi="Arial"/>
          <w:color w:val="000000"/>
        </w:rPr>
        <w:t>Rector:</w:t>
      </w:r>
      <w:r w:rsidR="0000471B">
        <w:rPr>
          <w:rFonts w:ascii="Arial" w:hAnsi="Arial"/>
          <w:color w:val="000000"/>
        </w:rPr>
        <w:t xml:space="preserve"> Reverend David Bond</w:t>
      </w:r>
      <w:r w:rsidR="00820ABD">
        <w:rPr>
          <w:rFonts w:ascii="Arial" w:hAnsi="Arial"/>
          <w:color w:val="000000"/>
        </w:rPr>
        <w:t xml:space="preserve"> (01935 850 201)</w:t>
      </w:r>
    </w:p>
    <w:p w14:paraId="16E52773" w14:textId="1916AB5A" w:rsidR="00B32760" w:rsidRDefault="00B82D2E" w:rsidP="00693376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QTPC</w:t>
      </w:r>
      <w:r w:rsidRPr="002336B7">
        <w:rPr>
          <w:rFonts w:ascii="Arial" w:hAnsi="Arial"/>
          <w:color w:val="000000"/>
        </w:rPr>
        <w:tab/>
        <w:t xml:space="preserve">Queen Thorne Parish Council   </w:t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Parish </w:t>
      </w:r>
      <w:proofErr w:type="spellStart"/>
      <w:r w:rsidRPr="002336B7">
        <w:rPr>
          <w:rFonts w:ascii="Arial" w:hAnsi="Arial"/>
          <w:color w:val="000000"/>
        </w:rPr>
        <w:t>Coun</w:t>
      </w:r>
      <w:r w:rsidR="001A44A6">
        <w:rPr>
          <w:rFonts w:ascii="Arial" w:hAnsi="Arial"/>
          <w:color w:val="000000"/>
        </w:rPr>
        <w:t>cillors</w:t>
      </w:r>
      <w:proofErr w:type="spellEnd"/>
      <w:r w:rsidR="001A44A6">
        <w:rPr>
          <w:rFonts w:ascii="Arial" w:hAnsi="Arial"/>
          <w:color w:val="000000"/>
        </w:rPr>
        <w:t xml:space="preserve">: </w:t>
      </w:r>
      <w:r w:rsidR="00B32760">
        <w:rPr>
          <w:rFonts w:ascii="Arial" w:hAnsi="Arial"/>
          <w:color w:val="000000"/>
        </w:rPr>
        <w:t xml:space="preserve">Sally </w:t>
      </w:r>
      <w:proofErr w:type="spellStart"/>
      <w:r w:rsidR="00B32760">
        <w:rPr>
          <w:rFonts w:ascii="Arial" w:hAnsi="Arial"/>
          <w:color w:val="000000"/>
        </w:rPr>
        <w:t>Allcard</w:t>
      </w:r>
      <w:proofErr w:type="spellEnd"/>
      <w:r w:rsidR="00B32760">
        <w:rPr>
          <w:rFonts w:ascii="Arial" w:hAnsi="Arial"/>
          <w:color w:val="000000"/>
        </w:rPr>
        <w:t xml:space="preserve"> (01963 220</w:t>
      </w:r>
      <w:r w:rsidR="00CB5E8B">
        <w:rPr>
          <w:rFonts w:ascii="Arial" w:hAnsi="Arial"/>
          <w:color w:val="000000"/>
        </w:rPr>
        <w:t xml:space="preserve"> </w:t>
      </w:r>
      <w:r w:rsidR="00B32760">
        <w:rPr>
          <w:rFonts w:ascii="Arial" w:hAnsi="Arial"/>
          <w:color w:val="000000"/>
        </w:rPr>
        <w:t xml:space="preserve">520), Jan Lowe </w:t>
      </w:r>
    </w:p>
    <w:p w14:paraId="0ACAE7C1" w14:textId="4D2ED7B9" w:rsidR="00B82D2E" w:rsidRPr="002336B7" w:rsidRDefault="00B32760" w:rsidP="00B32760">
      <w:pPr>
        <w:ind w:left="360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</w:t>
      </w:r>
      <w:r w:rsidR="00A1089F">
        <w:rPr>
          <w:rFonts w:ascii="Arial" w:hAnsi="Arial"/>
          <w:color w:val="000000"/>
        </w:rPr>
        <w:t xml:space="preserve">01963 </w:t>
      </w:r>
      <w:r w:rsidR="00B82D2E">
        <w:rPr>
          <w:rFonts w:ascii="Arial" w:hAnsi="Arial"/>
          <w:color w:val="000000"/>
        </w:rPr>
        <w:t>220</w:t>
      </w:r>
      <w:r w:rsidR="00A1089F">
        <w:rPr>
          <w:rFonts w:ascii="Arial" w:hAnsi="Arial"/>
          <w:color w:val="000000"/>
        </w:rPr>
        <w:t xml:space="preserve"> </w:t>
      </w:r>
      <w:r w:rsidR="00B82D2E">
        <w:rPr>
          <w:rFonts w:ascii="Arial" w:hAnsi="Arial"/>
          <w:color w:val="000000"/>
        </w:rPr>
        <w:t>490)</w:t>
      </w:r>
      <w:proofErr w:type="gramStart"/>
      <w:r w:rsidR="00B82D2E">
        <w:rPr>
          <w:rFonts w:ascii="Arial" w:hAnsi="Arial"/>
          <w:color w:val="000000"/>
        </w:rPr>
        <w:t xml:space="preserve">, </w:t>
      </w:r>
      <w:r w:rsidR="00B82D2E" w:rsidRPr="002336B7">
        <w:rPr>
          <w:rFonts w:ascii="Arial" w:hAnsi="Arial"/>
          <w:color w:val="000000"/>
        </w:rPr>
        <w:t>Rowlie McBeath (</w:t>
      </w:r>
      <w:r w:rsidR="00A1089F">
        <w:rPr>
          <w:rFonts w:ascii="Arial" w:hAnsi="Arial"/>
          <w:color w:val="000000"/>
        </w:rPr>
        <w:t xml:space="preserve">01963 </w:t>
      </w:r>
      <w:r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208)</w:t>
      </w:r>
      <w:r w:rsidR="00B82D2E" w:rsidRPr="002336B7">
        <w:rPr>
          <w:rFonts w:ascii="Arial" w:hAnsi="Arial"/>
          <w:color w:val="000000"/>
        </w:rPr>
        <w:t>.</w:t>
      </w:r>
      <w:proofErr w:type="gramEnd"/>
    </w:p>
    <w:p w14:paraId="38E2A81C" w14:textId="63522042" w:rsidR="00DB599B" w:rsidRPr="00E926A7" w:rsidRDefault="00B82D2E" w:rsidP="00B82D2E">
      <w:pPr>
        <w:rPr>
          <w:rFonts w:ascii="Arial" w:hAnsi="Arial"/>
          <w:color w:val="000000"/>
        </w:rPr>
        <w:sectPr w:rsidR="00DB599B" w:rsidRPr="00E926A7" w:rsidSect="005A0367">
          <w:pgSz w:w="11900" w:h="16820"/>
          <w:pgMar w:top="851" w:right="560" w:bottom="1418" w:left="567" w:header="709" w:footer="709" w:gutter="0"/>
          <w:pgBorders>
            <w:top w:val="sun" w:sz="18" w:space="1" w:color="auto"/>
            <w:left w:val="sun" w:sz="18" w:space="4" w:color="auto"/>
            <w:bottom w:val="sun" w:sz="18" w:space="1" w:color="auto"/>
            <w:right w:val="sun" w:sz="18" w:space="4" w:color="auto"/>
          </w:pgBorders>
          <w:cols w:space="708"/>
          <w:docGrid w:linePitch="360"/>
        </w:sectPr>
      </w:pPr>
      <w:r w:rsidRPr="002336B7">
        <w:rPr>
          <w:rFonts w:ascii="Arial" w:hAnsi="Arial"/>
          <w:color w:val="000000"/>
        </w:rPr>
        <w:t>VH</w:t>
      </w:r>
      <w:r w:rsidRPr="002336B7">
        <w:rPr>
          <w:rFonts w:ascii="Arial" w:hAnsi="Arial"/>
          <w:color w:val="000000"/>
        </w:rPr>
        <w:tab/>
        <w:t>Village Hall: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>Chai</w:t>
      </w:r>
      <w:r w:rsidR="003A3FC1">
        <w:rPr>
          <w:rFonts w:ascii="Arial" w:hAnsi="Arial"/>
          <w:color w:val="000000"/>
        </w:rPr>
        <w:t>rman: Richard Slade</w:t>
      </w:r>
      <w:r w:rsidR="00A1089F">
        <w:rPr>
          <w:rFonts w:ascii="Arial" w:hAnsi="Arial"/>
          <w:color w:val="000000"/>
        </w:rPr>
        <w:t xml:space="preserve"> (01963</w:t>
      </w:r>
      <w:r w:rsidR="007B624F">
        <w:rPr>
          <w:rFonts w:ascii="Arial" w:hAnsi="Arial"/>
          <w:color w:val="000000"/>
        </w:rPr>
        <w:t xml:space="preserve"> </w:t>
      </w:r>
      <w:r w:rsidR="00B7049E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3A3FC1">
        <w:rPr>
          <w:rFonts w:ascii="Arial" w:hAnsi="Arial"/>
          <w:color w:val="000000"/>
        </w:rPr>
        <w:t>740</w:t>
      </w:r>
      <w:r w:rsidRPr="002336B7">
        <w:rPr>
          <w:rFonts w:ascii="Arial" w:hAnsi="Arial"/>
          <w:color w:val="000000"/>
        </w:rPr>
        <w:t>)</w:t>
      </w:r>
      <w:r w:rsidR="00B25B68">
        <w:rPr>
          <w:rFonts w:ascii="Arial" w:hAnsi="Arial"/>
          <w:color w:val="000000"/>
        </w:rPr>
        <w:t>.</w:t>
      </w:r>
    </w:p>
    <w:p w14:paraId="1A50D8E4" w14:textId="77777777" w:rsidR="000666FF" w:rsidRDefault="000666FF" w:rsidP="000E69B7">
      <w:pPr>
        <w:rPr>
          <w:rFonts w:ascii="Arial" w:hAnsi="Arial"/>
          <w:sz w:val="16"/>
          <w:szCs w:val="16"/>
        </w:rPr>
      </w:pPr>
    </w:p>
    <w:p w14:paraId="5EAA8906" w14:textId="77777777" w:rsidR="005A0367" w:rsidRPr="008A0586" w:rsidRDefault="005A0367" w:rsidP="005A0367">
      <w:pPr>
        <w:rPr>
          <w:b/>
          <w:sz w:val="20"/>
          <w:szCs w:val="20"/>
        </w:rPr>
      </w:pPr>
      <w:r w:rsidRPr="008A0586">
        <w:rPr>
          <w:b/>
          <w:sz w:val="20"/>
          <w:szCs w:val="20"/>
        </w:rPr>
        <w:lastRenderedPageBreak/>
        <w:t>Sandford Orcas Village Community</w:t>
      </w:r>
      <w:r>
        <w:rPr>
          <w:b/>
          <w:sz w:val="20"/>
          <w:szCs w:val="20"/>
        </w:rPr>
        <w:t xml:space="preserve"> (Version 7</w:t>
      </w:r>
      <w:r w:rsidRPr="008A0586">
        <w:rPr>
          <w:b/>
          <w:sz w:val="20"/>
          <w:szCs w:val="20"/>
        </w:rPr>
        <w:t>)</w:t>
      </w:r>
    </w:p>
    <w:p w14:paraId="4F579281" w14:textId="77777777" w:rsidR="005A0367" w:rsidRPr="008A0586" w:rsidRDefault="005A0367" w:rsidP="005A0367">
      <w:pPr>
        <w:rPr>
          <w:b/>
          <w:sz w:val="8"/>
          <w:szCs w:val="8"/>
        </w:rPr>
      </w:pPr>
    </w:p>
    <w:p w14:paraId="6D9C4B35" w14:textId="77777777" w:rsidR="005A0367" w:rsidRPr="008A0586" w:rsidRDefault="005A0367" w:rsidP="005A0367">
      <w:pPr>
        <w:rPr>
          <w:sz w:val="20"/>
          <w:szCs w:val="20"/>
        </w:rPr>
      </w:pPr>
      <w:r w:rsidRPr="008A0586">
        <w:rPr>
          <w:sz w:val="20"/>
          <w:szCs w:val="20"/>
        </w:rPr>
        <w:t xml:space="preserve">We have contacted local suppliers who are providing home delivery or collections for basic food requirements. Please support, particularly, The </w:t>
      </w:r>
      <w:proofErr w:type="spellStart"/>
      <w:r w:rsidRPr="008A0586">
        <w:rPr>
          <w:sz w:val="20"/>
          <w:szCs w:val="20"/>
        </w:rPr>
        <w:t>Mitre</w:t>
      </w:r>
      <w:proofErr w:type="spellEnd"/>
      <w:r w:rsidRPr="008A0586">
        <w:rPr>
          <w:sz w:val="20"/>
          <w:szCs w:val="20"/>
        </w:rPr>
        <w:t xml:space="preserve"> Inn and The Story Pig, our most local businesses.</w:t>
      </w:r>
    </w:p>
    <w:p w14:paraId="1FFE231F" w14:textId="77777777" w:rsidR="005A0367" w:rsidRPr="001012D4" w:rsidRDefault="005A0367" w:rsidP="005A0367">
      <w:pPr>
        <w:rPr>
          <w:sz w:val="12"/>
          <w:szCs w:val="12"/>
        </w:rPr>
      </w:pPr>
    </w:p>
    <w:p w14:paraId="73962145" w14:textId="77777777" w:rsidR="005A0367" w:rsidRPr="008A0586" w:rsidRDefault="005A0367" w:rsidP="005A0367">
      <w:pPr>
        <w:rPr>
          <w:sz w:val="20"/>
          <w:szCs w:val="20"/>
        </w:rPr>
      </w:pPr>
      <w:r w:rsidRPr="008A0586">
        <w:rPr>
          <w:sz w:val="20"/>
          <w:szCs w:val="20"/>
        </w:rPr>
        <w:t>We also have a group of people in the village available to collect whatever you need</w:t>
      </w:r>
      <w:proofErr w:type="gramStart"/>
      <w:r w:rsidRPr="008A0586">
        <w:rPr>
          <w:sz w:val="20"/>
          <w:szCs w:val="20"/>
        </w:rPr>
        <w:t>;</w:t>
      </w:r>
      <w:proofErr w:type="gramEnd"/>
    </w:p>
    <w:p w14:paraId="61873911" w14:textId="77777777" w:rsidR="005A0367" w:rsidRPr="008A0586" w:rsidRDefault="005A0367" w:rsidP="005A0367">
      <w:pPr>
        <w:rPr>
          <w:sz w:val="20"/>
          <w:szCs w:val="20"/>
        </w:rPr>
      </w:pPr>
      <w:r w:rsidRPr="008A0586">
        <w:rPr>
          <w:sz w:val="20"/>
          <w:szCs w:val="20"/>
        </w:rPr>
        <w:t xml:space="preserve">Email: </w:t>
      </w:r>
      <w:hyperlink r:id="rId14" w:history="1">
        <w:r w:rsidRPr="008A0586">
          <w:rPr>
            <w:rStyle w:val="Hyperlink"/>
            <w:sz w:val="20"/>
            <w:szCs w:val="20"/>
          </w:rPr>
          <w:t>sandfordorcas@hotmail.co.uk</w:t>
        </w:r>
      </w:hyperlink>
    </w:p>
    <w:p w14:paraId="1BA53BB0" w14:textId="77777777" w:rsidR="005A0367" w:rsidRDefault="005A0367" w:rsidP="005A0367">
      <w:pPr>
        <w:rPr>
          <w:sz w:val="20"/>
          <w:szCs w:val="20"/>
        </w:rPr>
      </w:pPr>
      <w:r w:rsidRPr="008A0586">
        <w:rPr>
          <w:sz w:val="20"/>
          <w:szCs w:val="20"/>
        </w:rPr>
        <w:t>Telephone: 01963 220 521 (Cindy) / 01963 220 535 (</w:t>
      </w:r>
      <w:proofErr w:type="spellStart"/>
      <w:r w:rsidRPr="008A0586">
        <w:rPr>
          <w:sz w:val="20"/>
          <w:szCs w:val="20"/>
        </w:rPr>
        <w:t>Viki</w:t>
      </w:r>
      <w:proofErr w:type="spellEnd"/>
      <w:r w:rsidRPr="008A0586">
        <w:rPr>
          <w:sz w:val="20"/>
          <w:szCs w:val="20"/>
        </w:rPr>
        <w:t>)  / 07765 654771 (Kim)</w:t>
      </w:r>
    </w:p>
    <w:p w14:paraId="2CEF81BE" w14:textId="77777777" w:rsidR="005A0367" w:rsidRPr="001012D4" w:rsidRDefault="005A0367" w:rsidP="005A0367">
      <w:pPr>
        <w:rPr>
          <w:sz w:val="8"/>
          <w:szCs w:val="8"/>
        </w:rPr>
      </w:pPr>
    </w:p>
    <w:tbl>
      <w:tblPr>
        <w:tblStyle w:val="TableGrid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119"/>
      </w:tblGrid>
      <w:tr w:rsidR="005A0367" w:rsidRPr="008A0586" w14:paraId="63EEDAFD" w14:textId="77777777" w:rsidTr="00882BF3">
        <w:trPr>
          <w:jc w:val="center"/>
        </w:trPr>
        <w:tc>
          <w:tcPr>
            <w:tcW w:w="2943" w:type="dxa"/>
          </w:tcPr>
          <w:p w14:paraId="7B510F57" w14:textId="77777777" w:rsidR="005A0367" w:rsidRPr="008A0586" w:rsidRDefault="005A0367" w:rsidP="00882BF3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Name &amp; contact info</w:t>
            </w:r>
          </w:p>
        </w:tc>
        <w:tc>
          <w:tcPr>
            <w:tcW w:w="3402" w:type="dxa"/>
          </w:tcPr>
          <w:p w14:paraId="6FC67B15" w14:textId="77777777" w:rsidR="005A0367" w:rsidRPr="008A0586" w:rsidRDefault="005A0367" w:rsidP="00882BF3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Items available to order</w:t>
            </w:r>
          </w:p>
        </w:tc>
        <w:tc>
          <w:tcPr>
            <w:tcW w:w="3119" w:type="dxa"/>
          </w:tcPr>
          <w:p w14:paraId="2C6CC5D9" w14:textId="77777777" w:rsidR="005A0367" w:rsidRPr="008A0586" w:rsidRDefault="005A0367" w:rsidP="00882BF3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Delivery options</w:t>
            </w:r>
          </w:p>
        </w:tc>
      </w:tr>
      <w:tr w:rsidR="005A0367" w:rsidRPr="008A0586" w14:paraId="3F91BB4E" w14:textId="77777777" w:rsidTr="00882BF3">
        <w:trPr>
          <w:jc w:val="center"/>
        </w:trPr>
        <w:tc>
          <w:tcPr>
            <w:tcW w:w="2943" w:type="dxa"/>
          </w:tcPr>
          <w:p w14:paraId="5D540ED9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The Mitre Inn</w:t>
            </w:r>
          </w:p>
          <w:p w14:paraId="7CCA8D18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Sandford Orcas</w:t>
            </w:r>
          </w:p>
          <w:p w14:paraId="0193D200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01963 220 271</w:t>
            </w:r>
          </w:p>
          <w:p w14:paraId="1EEBFC47" w14:textId="77777777" w:rsidR="005A0367" w:rsidRPr="008A0586" w:rsidRDefault="00C96DCE" w:rsidP="00882BF3">
            <w:pPr>
              <w:rPr>
                <w:sz w:val="20"/>
                <w:szCs w:val="20"/>
              </w:rPr>
            </w:pPr>
            <w:hyperlink r:id="rId15" w:history="1">
              <w:r w:rsidR="005A0367" w:rsidRPr="008A0586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  <w:p w14:paraId="5E3A0510" w14:textId="77777777" w:rsidR="005A0367" w:rsidRPr="008A0586" w:rsidRDefault="005A0367" w:rsidP="00882BF3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72E110E9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Fresh fruit and vegetables, eggs, milk, takeaway beer, cider and wine. </w:t>
            </w:r>
          </w:p>
          <w:p w14:paraId="3F52B7ED" w14:textId="77777777" w:rsidR="005A0367" w:rsidRPr="008A0586" w:rsidRDefault="005A0367" w:rsidP="00882BF3">
            <w:pPr>
              <w:rPr>
                <w:sz w:val="8"/>
                <w:szCs w:val="8"/>
              </w:rPr>
            </w:pPr>
          </w:p>
          <w:p w14:paraId="6366CD8C" w14:textId="77777777" w:rsidR="005A0367" w:rsidRPr="008A0586" w:rsidRDefault="005A0367" w:rsidP="00882BF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0586">
              <w:rPr>
                <w:b/>
                <w:bCs/>
                <w:sz w:val="20"/>
                <w:szCs w:val="20"/>
              </w:rPr>
              <w:t>Homecooked</w:t>
            </w:r>
            <w:proofErr w:type="spellEnd"/>
            <w:r w:rsidRPr="008A0586">
              <w:rPr>
                <w:b/>
                <w:bCs/>
                <w:sz w:val="20"/>
                <w:szCs w:val="20"/>
              </w:rPr>
              <w:t xml:space="preserve"> meals:</w:t>
            </w:r>
          </w:p>
          <w:p w14:paraId="79E85483" w14:textId="77777777" w:rsidR="005A0367" w:rsidRPr="008A0586" w:rsidRDefault="005A0367" w:rsidP="00882BF3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bCs/>
                <w:sz w:val="20"/>
                <w:szCs w:val="20"/>
              </w:rPr>
              <w:t>Tuesday – Sunday (evenings)</w:t>
            </w:r>
          </w:p>
        </w:tc>
        <w:tc>
          <w:tcPr>
            <w:tcW w:w="3119" w:type="dxa"/>
          </w:tcPr>
          <w:p w14:paraId="60FF31EE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</w:t>
            </w:r>
            <w:proofErr w:type="gramStart"/>
            <w:r>
              <w:rPr>
                <w:sz w:val="20"/>
                <w:szCs w:val="20"/>
              </w:rPr>
              <w:t xml:space="preserve">delivery </w:t>
            </w:r>
            <w:r w:rsidRPr="008A0586">
              <w:rPr>
                <w:sz w:val="20"/>
                <w:szCs w:val="20"/>
              </w:rPr>
              <w:t xml:space="preserve"> from</w:t>
            </w:r>
            <w:proofErr w:type="gramEnd"/>
            <w:r w:rsidRPr="008A0586">
              <w:rPr>
                <w:sz w:val="20"/>
                <w:szCs w:val="20"/>
              </w:rPr>
              <w:t xml:space="preserve"> the pub.</w:t>
            </w:r>
          </w:p>
          <w:p w14:paraId="392B598B" w14:textId="77777777" w:rsidR="005A0367" w:rsidRPr="008A0586" w:rsidRDefault="005A0367" w:rsidP="00882BF3">
            <w:pPr>
              <w:rPr>
                <w:sz w:val="8"/>
                <w:szCs w:val="8"/>
              </w:rPr>
            </w:pPr>
          </w:p>
          <w:p w14:paraId="4F16FA6B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b/>
                <w:bCs/>
                <w:sz w:val="20"/>
                <w:szCs w:val="20"/>
              </w:rPr>
              <w:t>Please try at least once a week to support our local pub.</w:t>
            </w:r>
          </w:p>
        </w:tc>
      </w:tr>
      <w:tr w:rsidR="005A0367" w:rsidRPr="008A0586" w14:paraId="077446B3" w14:textId="77777777" w:rsidTr="00882BF3">
        <w:trPr>
          <w:jc w:val="center"/>
        </w:trPr>
        <w:tc>
          <w:tcPr>
            <w:tcW w:w="2943" w:type="dxa"/>
          </w:tcPr>
          <w:p w14:paraId="54CB7068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proofErr w:type="spellStart"/>
            <w:r w:rsidRPr="008A0586">
              <w:rPr>
                <w:sz w:val="20"/>
                <w:szCs w:val="20"/>
              </w:rPr>
              <w:t>Glenholme</w:t>
            </w:r>
            <w:proofErr w:type="spellEnd"/>
            <w:r w:rsidRPr="008A0586">
              <w:rPr>
                <w:sz w:val="20"/>
                <w:szCs w:val="20"/>
              </w:rPr>
              <w:t xml:space="preserve"> Nurseries</w:t>
            </w:r>
          </w:p>
          <w:p w14:paraId="1BA43427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Sandford Orcas</w:t>
            </w:r>
          </w:p>
          <w:p w14:paraId="05718501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01963 220</w:t>
            </w:r>
            <w:r>
              <w:rPr>
                <w:sz w:val="20"/>
                <w:szCs w:val="20"/>
              </w:rPr>
              <w:t xml:space="preserve"> 302</w:t>
            </w:r>
          </w:p>
          <w:p w14:paraId="6F0819C1" w14:textId="77777777" w:rsidR="005A0367" w:rsidRPr="008A0586" w:rsidRDefault="00C96DCE" w:rsidP="00882BF3">
            <w:pPr>
              <w:rPr>
                <w:sz w:val="20"/>
                <w:szCs w:val="20"/>
              </w:rPr>
            </w:pPr>
            <w:hyperlink r:id="rId16" w:history="1">
              <w:r w:rsidR="005A0367" w:rsidRPr="008A0586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  <w:p w14:paraId="24D0E944" w14:textId="77777777" w:rsidR="005A0367" w:rsidRPr="008A0586" w:rsidRDefault="005A0367" w:rsidP="00882BF3">
            <w:pPr>
              <w:rPr>
                <w:sz w:val="8"/>
                <w:szCs w:val="8"/>
              </w:rPr>
            </w:pPr>
            <w:r w:rsidRPr="008A05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7D919BC2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Herbs, vegetables and vegetable plants. For the full range, see </w:t>
            </w:r>
            <w:hyperlink r:id="rId17" w:history="1">
              <w:r w:rsidRPr="008A0586">
                <w:rPr>
                  <w:rStyle w:val="Hyperlink"/>
                  <w:sz w:val="20"/>
                  <w:szCs w:val="20"/>
                </w:rPr>
                <w:t>www.glenholmeherbs.co.uk</w:t>
              </w:r>
            </w:hyperlink>
            <w:r w:rsidRPr="008A0586">
              <w:rPr>
                <w:sz w:val="20"/>
                <w:szCs w:val="20"/>
              </w:rPr>
              <w:t xml:space="preserve"> </w:t>
            </w:r>
          </w:p>
          <w:p w14:paraId="56115B4F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Broad beans ready this week</w:t>
            </w:r>
          </w:p>
        </w:tc>
        <w:tc>
          <w:tcPr>
            <w:tcW w:w="3119" w:type="dxa"/>
          </w:tcPr>
          <w:p w14:paraId="72E8CD06" w14:textId="77777777" w:rsidR="005A0367" w:rsidRPr="008A0586" w:rsidRDefault="005A0367" w:rsidP="00882BF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A058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Free delivery within Sandford Orcas, or collect. Plants to order include: runner beans, kale, tomatoes, leeks, </w:t>
            </w:r>
            <w:proofErr w:type="spellStart"/>
            <w:r w:rsidRPr="008A0586">
              <w:rPr>
                <w:rFonts w:ascii="Calibri" w:hAnsi="Calibri" w:cs="Calibri"/>
                <w:sz w:val="20"/>
                <w:szCs w:val="20"/>
                <w:lang w:val="en-US"/>
              </w:rPr>
              <w:t>courgettes</w:t>
            </w:r>
            <w:proofErr w:type="spellEnd"/>
            <w:r w:rsidRPr="008A058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A0586">
              <w:rPr>
                <w:rFonts w:ascii="Calibri" w:hAnsi="Calibri" w:cs="Calibri"/>
                <w:sz w:val="20"/>
                <w:szCs w:val="20"/>
                <w:lang w:val="en-US"/>
              </w:rPr>
              <w:t>etc</w:t>
            </w:r>
            <w:proofErr w:type="spellEnd"/>
          </w:p>
          <w:p w14:paraId="680E4B86" w14:textId="77777777" w:rsidR="005A0367" w:rsidRPr="001012D4" w:rsidRDefault="005A0367" w:rsidP="00882BF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8"/>
                <w:szCs w:val="8"/>
                <w:lang w:val="en-US"/>
              </w:rPr>
            </w:pPr>
          </w:p>
        </w:tc>
      </w:tr>
      <w:tr w:rsidR="005A0367" w:rsidRPr="008A0586" w14:paraId="3FDC0774" w14:textId="77777777" w:rsidTr="00882BF3">
        <w:trPr>
          <w:jc w:val="center"/>
        </w:trPr>
        <w:tc>
          <w:tcPr>
            <w:tcW w:w="2943" w:type="dxa"/>
          </w:tcPr>
          <w:p w14:paraId="12C8ED8A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The Story Pig</w:t>
            </w:r>
          </w:p>
          <w:p w14:paraId="414D7690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Sandford Orcas</w:t>
            </w:r>
          </w:p>
          <w:p w14:paraId="53CA4B54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07802 443 905</w:t>
            </w:r>
          </w:p>
          <w:p w14:paraId="12B8A744" w14:textId="77777777" w:rsidR="005A0367" w:rsidRPr="008A0586" w:rsidRDefault="00C96DCE" w:rsidP="00882BF3">
            <w:pPr>
              <w:rPr>
                <w:sz w:val="20"/>
                <w:szCs w:val="20"/>
              </w:rPr>
            </w:pPr>
            <w:hyperlink r:id="rId18" w:history="1">
              <w:r w:rsidR="005A0367" w:rsidRPr="008A0586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  <w:p w14:paraId="50F595B2" w14:textId="77777777" w:rsidR="005A0367" w:rsidRPr="008A0586" w:rsidRDefault="005A0367" w:rsidP="00882BF3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787CBE21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Pork, sausages, bacon.</w:t>
            </w:r>
          </w:p>
          <w:p w14:paraId="6496EA7A" w14:textId="77777777" w:rsidR="005A0367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Also </w:t>
            </w:r>
            <w:proofErr w:type="gramStart"/>
            <w:r w:rsidRPr="008A0586">
              <w:rPr>
                <w:sz w:val="20"/>
                <w:szCs w:val="20"/>
              </w:rPr>
              <w:t>home-grown</w:t>
            </w:r>
            <w:proofErr w:type="gramEnd"/>
            <w:r w:rsidRPr="008A0586">
              <w:rPr>
                <w:sz w:val="20"/>
                <w:szCs w:val="20"/>
              </w:rPr>
              <w:t xml:space="preserve"> vegetables</w:t>
            </w:r>
            <w:r>
              <w:rPr>
                <w:sz w:val="20"/>
                <w:szCs w:val="20"/>
              </w:rPr>
              <w:t>.</w:t>
            </w:r>
          </w:p>
          <w:p w14:paraId="0CAE3925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Also meat &amp; vegetables box.</w:t>
            </w:r>
          </w:p>
        </w:tc>
        <w:tc>
          <w:tcPr>
            <w:tcW w:w="3119" w:type="dxa"/>
          </w:tcPr>
          <w:p w14:paraId="12D2E65C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Free delivery to the village. </w:t>
            </w:r>
          </w:p>
        </w:tc>
      </w:tr>
      <w:tr w:rsidR="005A0367" w:rsidRPr="008A0586" w14:paraId="15429B2F" w14:textId="77777777" w:rsidTr="00882BF3">
        <w:trPr>
          <w:jc w:val="center"/>
        </w:trPr>
        <w:tc>
          <w:tcPr>
            <w:tcW w:w="2943" w:type="dxa"/>
          </w:tcPr>
          <w:p w14:paraId="7716B12C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Rosanne </w:t>
            </w:r>
            <w:proofErr w:type="spellStart"/>
            <w:r w:rsidRPr="008A0586">
              <w:rPr>
                <w:sz w:val="20"/>
                <w:szCs w:val="20"/>
              </w:rPr>
              <w:t>Eskell</w:t>
            </w:r>
            <w:proofErr w:type="spellEnd"/>
          </w:p>
          <w:p w14:paraId="3C97E27D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Higher Sandford House,</w:t>
            </w:r>
          </w:p>
          <w:p w14:paraId="29D8B8D7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Sandford Orcas</w:t>
            </w:r>
          </w:p>
          <w:p w14:paraId="7A37EB5D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01963 220</w:t>
            </w:r>
            <w:r>
              <w:rPr>
                <w:sz w:val="20"/>
                <w:szCs w:val="20"/>
              </w:rPr>
              <w:t xml:space="preserve"> </w:t>
            </w:r>
            <w:r w:rsidRPr="008A0586">
              <w:rPr>
                <w:sz w:val="20"/>
                <w:szCs w:val="20"/>
              </w:rPr>
              <w:t>275</w:t>
            </w:r>
          </w:p>
          <w:p w14:paraId="4E4D5821" w14:textId="77777777" w:rsidR="005A0367" w:rsidRPr="008A0586" w:rsidRDefault="00C96DCE" w:rsidP="00882BF3">
            <w:pPr>
              <w:rPr>
                <w:sz w:val="20"/>
                <w:szCs w:val="20"/>
              </w:rPr>
            </w:pPr>
            <w:hyperlink r:id="rId19" w:history="1">
              <w:r w:rsidR="005A0367" w:rsidRPr="008A0586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5A0367" w:rsidRPr="008A0586">
              <w:rPr>
                <w:sz w:val="20"/>
                <w:szCs w:val="20"/>
              </w:rPr>
              <w:t xml:space="preserve">  </w:t>
            </w:r>
          </w:p>
          <w:p w14:paraId="083AC1E2" w14:textId="77777777" w:rsidR="005A0367" w:rsidRPr="008A0586" w:rsidRDefault="005A0367" w:rsidP="00882BF3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512CB10D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Sandford Orcas’ very own </w:t>
            </w:r>
            <w:proofErr w:type="spellStart"/>
            <w:r w:rsidRPr="008A0586">
              <w:rPr>
                <w:sz w:val="20"/>
                <w:szCs w:val="20"/>
              </w:rPr>
              <w:t>Benchy</w:t>
            </w:r>
            <w:proofErr w:type="spellEnd"/>
            <w:r w:rsidRPr="008A0586">
              <w:rPr>
                <w:sz w:val="20"/>
                <w:szCs w:val="20"/>
              </w:rPr>
              <w:t xml:space="preserve"> View white wine, grown in Rosanne’s own vineyard at home. </w:t>
            </w:r>
          </w:p>
          <w:p w14:paraId="3A91112C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8A0586">
              <w:rPr>
                <w:sz w:val="20"/>
                <w:szCs w:val="20"/>
              </w:rPr>
              <w:t>ur ex-wine-merchant Rector</w:t>
            </w:r>
            <w:r>
              <w:rPr>
                <w:sz w:val="20"/>
                <w:szCs w:val="20"/>
              </w:rPr>
              <w:t xml:space="preserve"> rates it as “delicious”!</w:t>
            </w:r>
          </w:p>
        </w:tc>
        <w:tc>
          <w:tcPr>
            <w:tcW w:w="3119" w:type="dxa"/>
          </w:tcPr>
          <w:p w14:paraId="6A4C8977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Free delivery in Sandford </w:t>
            </w:r>
            <w:proofErr w:type="gramStart"/>
            <w:r w:rsidRPr="008A0586">
              <w:rPr>
                <w:sz w:val="20"/>
                <w:szCs w:val="20"/>
              </w:rPr>
              <w:t>Orcas,</w:t>
            </w:r>
            <w:proofErr w:type="gramEnd"/>
            <w:r w:rsidRPr="008A0586">
              <w:rPr>
                <w:sz w:val="20"/>
                <w:szCs w:val="20"/>
              </w:rPr>
              <w:t xml:space="preserve"> discuss delivery elsewhere with Rosanne when ordering.</w:t>
            </w:r>
          </w:p>
        </w:tc>
      </w:tr>
      <w:tr w:rsidR="005A0367" w:rsidRPr="008A0586" w14:paraId="14766616" w14:textId="77777777" w:rsidTr="00882BF3">
        <w:trPr>
          <w:jc w:val="center"/>
        </w:trPr>
        <w:tc>
          <w:tcPr>
            <w:tcW w:w="2943" w:type="dxa"/>
          </w:tcPr>
          <w:p w14:paraId="374824B4" w14:textId="77777777" w:rsidR="005A0367" w:rsidRPr="008A0586" w:rsidRDefault="005A0367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r w:rsidRPr="008A0586">
              <w:rPr>
                <w:rFonts w:cs="Helvetica"/>
                <w:sz w:val="20"/>
                <w:szCs w:val="20"/>
                <w:lang w:val="en-US"/>
              </w:rPr>
              <w:t>Kim Creswell</w:t>
            </w:r>
          </w:p>
          <w:p w14:paraId="65B4E3EE" w14:textId="77777777" w:rsidR="005A0367" w:rsidRPr="008A0586" w:rsidRDefault="005A0367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r w:rsidRPr="008A0586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8A0586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8A0586">
              <w:rPr>
                <w:rFonts w:cs="Helvetica"/>
                <w:sz w:val="20"/>
                <w:szCs w:val="20"/>
                <w:lang w:val="en-US"/>
              </w:rPr>
              <w:t xml:space="preserve"> Lane, Sandford Orcas</w:t>
            </w:r>
          </w:p>
          <w:p w14:paraId="679919CB" w14:textId="77777777" w:rsidR="005A0367" w:rsidRPr="008A0586" w:rsidRDefault="005A0367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r w:rsidRPr="008A0586">
              <w:rPr>
                <w:rFonts w:cs="Helvetica"/>
                <w:sz w:val="20"/>
                <w:szCs w:val="20"/>
                <w:lang w:val="en-US"/>
              </w:rPr>
              <w:t xml:space="preserve">07765 654 771 </w:t>
            </w:r>
          </w:p>
          <w:p w14:paraId="777F7601" w14:textId="77777777" w:rsidR="005A0367" w:rsidRPr="008A0586" w:rsidRDefault="00C96DCE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hyperlink r:id="rId20" w:history="1">
              <w:r w:rsidR="005A0367" w:rsidRPr="008A0586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kim@kimcreswell.co.uk</w:t>
              </w:r>
            </w:hyperlink>
            <w:r w:rsidR="005A0367" w:rsidRPr="008A058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  <w:p w14:paraId="6FDF0ED4" w14:textId="77777777" w:rsidR="005A0367" w:rsidRPr="008A0586" w:rsidRDefault="005A0367" w:rsidP="00882BF3">
            <w:pPr>
              <w:rPr>
                <w:rFonts w:cs="Helvetica"/>
                <w:sz w:val="8"/>
                <w:szCs w:val="8"/>
                <w:lang w:val="en-US"/>
              </w:rPr>
            </w:pPr>
            <w:r w:rsidRPr="008A058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5B48CEA1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herbalism advice and medicine made using village-grown herbs. Bespoke baskets and garden features using village-grown willow.</w:t>
            </w:r>
          </w:p>
        </w:tc>
        <w:tc>
          <w:tcPr>
            <w:tcW w:w="3119" w:type="dxa"/>
          </w:tcPr>
          <w:p w14:paraId="132BDAD2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 shopping/</w:t>
            </w:r>
            <w:r w:rsidRPr="008A0586">
              <w:rPr>
                <w:sz w:val="20"/>
                <w:szCs w:val="20"/>
              </w:rPr>
              <w:t>prescription</w:t>
            </w:r>
            <w:r>
              <w:rPr>
                <w:sz w:val="20"/>
                <w:szCs w:val="20"/>
              </w:rPr>
              <w:t xml:space="preserve"> runs, when asked, not to supermarkets though</w:t>
            </w:r>
            <w:r w:rsidRPr="008A05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Please phone or email requests before evening before.</w:t>
            </w:r>
          </w:p>
        </w:tc>
      </w:tr>
      <w:tr w:rsidR="005A0367" w:rsidRPr="008A0586" w14:paraId="1BF622F6" w14:textId="77777777" w:rsidTr="00882BF3">
        <w:trPr>
          <w:jc w:val="center"/>
        </w:trPr>
        <w:tc>
          <w:tcPr>
            <w:tcW w:w="2943" w:type="dxa"/>
          </w:tcPr>
          <w:p w14:paraId="1D370B86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Olives Et Al</w:t>
            </w:r>
          </w:p>
          <w:p w14:paraId="63C1C9A0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proofErr w:type="spellStart"/>
            <w:r w:rsidRPr="008A0586">
              <w:rPr>
                <w:sz w:val="20"/>
                <w:szCs w:val="20"/>
              </w:rPr>
              <w:t>Sturminster</w:t>
            </w:r>
            <w:proofErr w:type="spellEnd"/>
            <w:r>
              <w:rPr>
                <w:sz w:val="20"/>
                <w:szCs w:val="20"/>
              </w:rPr>
              <w:t xml:space="preserve"> Newton</w:t>
            </w:r>
          </w:p>
          <w:p w14:paraId="1C60F6F0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01283 474</w:t>
            </w:r>
            <w:r>
              <w:rPr>
                <w:sz w:val="20"/>
                <w:szCs w:val="20"/>
              </w:rPr>
              <w:t xml:space="preserve"> </w:t>
            </w:r>
            <w:r w:rsidRPr="008A0586">
              <w:rPr>
                <w:sz w:val="20"/>
                <w:szCs w:val="20"/>
              </w:rPr>
              <w:t>300</w:t>
            </w:r>
          </w:p>
          <w:p w14:paraId="4EEE19AC" w14:textId="77777777" w:rsidR="005A0367" w:rsidRPr="008A0586" w:rsidRDefault="00C96DCE" w:rsidP="00882BF3">
            <w:pPr>
              <w:rPr>
                <w:rStyle w:val="Hyperlink"/>
                <w:sz w:val="20"/>
                <w:szCs w:val="20"/>
              </w:rPr>
            </w:pPr>
            <w:hyperlink r:id="rId21" w:history="1">
              <w:r w:rsidR="005A0367" w:rsidRPr="008A0586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  <w:p w14:paraId="1F5BB613" w14:textId="77777777" w:rsidR="005A0367" w:rsidRPr="008A0586" w:rsidRDefault="005A0367" w:rsidP="00882BF3">
            <w:pPr>
              <w:rPr>
                <w:rFonts w:cs="Helvetica"/>
                <w:sz w:val="8"/>
                <w:szCs w:val="8"/>
                <w:lang w:val="en-US"/>
              </w:rPr>
            </w:pPr>
          </w:p>
        </w:tc>
        <w:tc>
          <w:tcPr>
            <w:tcW w:w="3402" w:type="dxa"/>
          </w:tcPr>
          <w:tbl>
            <w:tblPr>
              <w:tblW w:w="1164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640"/>
            </w:tblGrid>
            <w:tr w:rsidR="005A0367" w:rsidRPr="0097186E" w14:paraId="63D463E8" w14:textId="77777777" w:rsidTr="00882BF3">
              <w:tc>
                <w:tcPr>
                  <w:tcW w:w="112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nil"/>
                    <w:right w:w="180" w:type="nil"/>
                  </w:tcMar>
                </w:tcPr>
                <w:p w14:paraId="1C64C189" w14:textId="77777777" w:rsidR="005A0367" w:rsidRDefault="005A0367" w:rsidP="00882BF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186E">
                    <w:rPr>
                      <w:rFonts w:ascii="Arial" w:hAnsi="Arial" w:cs="Arial"/>
                      <w:b/>
                      <w:sz w:val="20"/>
                      <w:szCs w:val="20"/>
                    </w:rPr>
                    <w:t>Loaf &amp; Larder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deliveries. Fresh fruit</w:t>
                  </w:r>
                </w:p>
                <w:p w14:paraId="606154F2" w14:textId="77777777" w:rsidR="005A0367" w:rsidRPr="0097186E" w:rsidRDefault="005A0367" w:rsidP="00882BF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and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vegetables, freshly-made b</w:t>
                  </w:r>
                  <w:r w:rsidRPr="0097186E">
                    <w:rPr>
                      <w:rFonts w:ascii="Arial" w:hAnsi="Arial" w:cs="Arial"/>
                      <w:sz w:val="20"/>
                      <w:szCs w:val="20"/>
                    </w:rPr>
                    <w:t xml:space="preserve">read,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milk, eggs, pasta, rice</w:t>
                  </w:r>
                  <w:r w:rsidRPr="0097186E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</w:p>
                <w:p w14:paraId="1104C041" w14:textId="77777777" w:rsidR="005A0367" w:rsidRDefault="005A0367" w:rsidP="00882BF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97186E">
                    <w:rPr>
                      <w:rFonts w:ascii="Arial" w:hAnsi="Arial" w:cs="Arial"/>
                      <w:sz w:val="20"/>
                      <w:szCs w:val="20"/>
                    </w:rPr>
                    <w:t>biscuits</w:t>
                  </w:r>
                  <w:proofErr w:type="gramEnd"/>
                  <w:r w:rsidRPr="0097186E">
                    <w:rPr>
                      <w:rFonts w:ascii="Arial" w:hAnsi="Arial" w:cs="Arial"/>
                      <w:sz w:val="20"/>
                      <w:szCs w:val="20"/>
                    </w:rPr>
                    <w:t>, chocolate,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all your </w:t>
                  </w:r>
                </w:p>
                <w:p w14:paraId="7E502625" w14:textId="77777777" w:rsidR="005A0367" w:rsidRPr="0097186E" w:rsidRDefault="005A0367" w:rsidP="00882BF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Olives et Al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favourites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6609AEE5" w14:textId="77777777" w:rsidR="005A0367" w:rsidRPr="0097186E" w:rsidRDefault="005A0367" w:rsidP="00882B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C876B73" w14:textId="77777777" w:rsidR="005A0367" w:rsidRPr="0097186E" w:rsidRDefault="005A0367" w:rsidP="00882BF3">
            <w:pPr>
              <w:rPr>
                <w:rFonts w:ascii="Arial" w:hAnsi="Arial" w:cs="Arial"/>
                <w:sz w:val="20"/>
                <w:szCs w:val="20"/>
              </w:rPr>
            </w:pPr>
            <w:r w:rsidRPr="0097186E">
              <w:rPr>
                <w:rFonts w:ascii="Arial" w:hAnsi="Arial" w:cs="Arial"/>
                <w:sz w:val="20"/>
                <w:szCs w:val="20"/>
              </w:rPr>
              <w:t xml:space="preserve">Free delivery to village through </w:t>
            </w:r>
            <w:proofErr w:type="spellStart"/>
            <w:r w:rsidRPr="0097186E">
              <w:rPr>
                <w:rFonts w:ascii="Arial" w:hAnsi="Arial" w:cs="Arial"/>
                <w:sz w:val="20"/>
                <w:szCs w:val="20"/>
              </w:rPr>
              <w:t>Viki</w:t>
            </w:r>
            <w:proofErr w:type="spellEnd"/>
            <w:r w:rsidRPr="0097186E">
              <w:rPr>
                <w:rFonts w:ascii="Arial" w:hAnsi="Arial" w:cs="Arial"/>
                <w:sz w:val="20"/>
                <w:szCs w:val="20"/>
              </w:rPr>
              <w:t xml:space="preserve"> (East Field Cottage).</w:t>
            </w:r>
          </w:p>
          <w:p w14:paraId="1231CF9B" w14:textId="77777777" w:rsidR="005A0367" w:rsidRPr="0097186E" w:rsidRDefault="005A0367" w:rsidP="00882B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86E">
              <w:rPr>
                <w:rFonts w:ascii="Arial" w:hAnsi="Arial" w:cs="Arial"/>
                <w:sz w:val="20"/>
                <w:szCs w:val="20"/>
              </w:rPr>
              <w:t>Viki</w:t>
            </w:r>
            <w:proofErr w:type="spellEnd"/>
            <w:r w:rsidRPr="0097186E">
              <w:rPr>
                <w:rFonts w:ascii="Arial" w:hAnsi="Arial" w:cs="Arial"/>
                <w:sz w:val="20"/>
                <w:szCs w:val="20"/>
              </w:rPr>
              <w:t xml:space="preserve"> also collects shopping &amp; medical prescriptions.</w:t>
            </w:r>
          </w:p>
        </w:tc>
      </w:tr>
      <w:tr w:rsidR="005A0367" w:rsidRPr="008A0586" w14:paraId="490CD89B" w14:textId="77777777" w:rsidTr="00882BF3">
        <w:trPr>
          <w:jc w:val="center"/>
        </w:trPr>
        <w:tc>
          <w:tcPr>
            <w:tcW w:w="2943" w:type="dxa"/>
          </w:tcPr>
          <w:p w14:paraId="4CA7ECF1" w14:textId="77777777" w:rsidR="005A0367" w:rsidRPr="008A0586" w:rsidRDefault="005A0367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r w:rsidRPr="008A0586">
              <w:rPr>
                <w:rFonts w:cs="Helvetica"/>
                <w:sz w:val="20"/>
                <w:szCs w:val="20"/>
                <w:lang w:val="en-US"/>
              </w:rPr>
              <w:t xml:space="preserve">Market Town Garden </w:t>
            </w:r>
          </w:p>
          <w:p w14:paraId="6139AE85" w14:textId="77777777" w:rsidR="005A0367" w:rsidRDefault="005A0367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r w:rsidRPr="008A0586">
              <w:rPr>
                <w:rFonts w:cs="Helvetica"/>
                <w:sz w:val="20"/>
                <w:szCs w:val="20"/>
                <w:lang w:val="en-US"/>
              </w:rPr>
              <w:t xml:space="preserve">Cheap Street, </w:t>
            </w:r>
            <w:proofErr w:type="spellStart"/>
            <w:r w:rsidRPr="008A0586">
              <w:rPr>
                <w:rFonts w:cs="Helvetica"/>
                <w:sz w:val="20"/>
                <w:szCs w:val="20"/>
                <w:lang w:val="en-US"/>
              </w:rPr>
              <w:t>Sherborne</w:t>
            </w:r>
            <w:proofErr w:type="spellEnd"/>
            <w:r w:rsidRPr="008A058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  <w:p w14:paraId="7CE8FD67" w14:textId="77777777" w:rsidR="005A0367" w:rsidRPr="008A0586" w:rsidRDefault="005A0367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r w:rsidRPr="008A0586">
              <w:rPr>
                <w:rFonts w:cs="Helvetica"/>
                <w:sz w:val="20"/>
                <w:szCs w:val="20"/>
                <w:lang w:val="en-US"/>
              </w:rPr>
              <w:t>07967 659638</w:t>
            </w:r>
          </w:p>
          <w:p w14:paraId="114E5780" w14:textId="77777777" w:rsidR="005A0367" w:rsidRPr="008A0586" w:rsidRDefault="00C96DCE" w:rsidP="00882BF3">
            <w:pPr>
              <w:rPr>
                <w:rFonts w:cs="Helvetica"/>
                <w:sz w:val="20"/>
                <w:szCs w:val="20"/>
                <w:lang w:val="en-US"/>
              </w:rPr>
            </w:pPr>
            <w:hyperlink r:id="rId22" w:history="1">
              <w:r w:rsidR="005A0367" w:rsidRPr="008A0586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a.davies753@btinternet.com</w:t>
              </w:r>
            </w:hyperlink>
            <w:r w:rsidR="005A0367" w:rsidRPr="008A058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  <w:p w14:paraId="057F7F61" w14:textId="77777777" w:rsidR="005A0367" w:rsidRPr="008A0586" w:rsidRDefault="005A0367" w:rsidP="00882BF3">
            <w:pPr>
              <w:rPr>
                <w:sz w:val="8"/>
                <w:szCs w:val="8"/>
              </w:rPr>
            </w:pPr>
            <w:r w:rsidRPr="008A05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0746505C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Fresh fruit and vegetables</w:t>
            </w:r>
          </w:p>
        </w:tc>
        <w:tc>
          <w:tcPr>
            <w:tcW w:w="3119" w:type="dxa"/>
          </w:tcPr>
          <w:p w14:paraId="2F857BAA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Free delivery with orders over £15</w:t>
            </w:r>
          </w:p>
          <w:p w14:paraId="2EE602F9" w14:textId="77777777" w:rsidR="005A0367" w:rsidRPr="008A0586" w:rsidRDefault="005A0367" w:rsidP="00882BF3">
            <w:pPr>
              <w:rPr>
                <w:sz w:val="20"/>
                <w:szCs w:val="20"/>
              </w:rPr>
            </w:pPr>
          </w:p>
        </w:tc>
      </w:tr>
      <w:tr w:rsidR="005A0367" w:rsidRPr="008A0586" w14:paraId="79966FC2" w14:textId="77777777" w:rsidTr="00882BF3">
        <w:trPr>
          <w:jc w:val="center"/>
        </w:trPr>
        <w:tc>
          <w:tcPr>
            <w:tcW w:w="2943" w:type="dxa"/>
          </w:tcPr>
          <w:p w14:paraId="0CDE9D76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J&amp;M Parsons</w:t>
            </w:r>
          </w:p>
          <w:p w14:paraId="534B619A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Cheap Street, </w:t>
            </w:r>
            <w:proofErr w:type="spellStart"/>
            <w:r w:rsidRPr="008A0586">
              <w:rPr>
                <w:sz w:val="20"/>
                <w:szCs w:val="20"/>
              </w:rPr>
              <w:t>Sherborne</w:t>
            </w:r>
            <w:proofErr w:type="spellEnd"/>
          </w:p>
          <w:p w14:paraId="0DEC3175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01935 812 071</w:t>
            </w:r>
          </w:p>
          <w:p w14:paraId="3932072F" w14:textId="77777777" w:rsidR="005A0367" w:rsidRPr="008A0586" w:rsidRDefault="00C96DCE" w:rsidP="00882BF3">
            <w:pPr>
              <w:rPr>
                <w:rStyle w:val="Hyperlink"/>
                <w:sz w:val="20"/>
                <w:szCs w:val="20"/>
              </w:rPr>
            </w:pPr>
            <w:hyperlink r:id="rId23" w:history="1">
              <w:r w:rsidR="005A0367" w:rsidRPr="008A0586">
                <w:rPr>
                  <w:rStyle w:val="Hyperlink"/>
                  <w:sz w:val="20"/>
                  <w:szCs w:val="20"/>
                </w:rPr>
                <w:t>info@parsonsbutchers.co.uk</w:t>
              </w:r>
            </w:hyperlink>
          </w:p>
          <w:p w14:paraId="4F4A59F5" w14:textId="77777777" w:rsidR="005A0367" w:rsidRPr="008A0586" w:rsidRDefault="005A0367" w:rsidP="00882BF3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7269FB92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Traditional butcher and milk, cheese, eggs </w:t>
            </w:r>
          </w:p>
        </w:tc>
        <w:tc>
          <w:tcPr>
            <w:tcW w:w="3119" w:type="dxa"/>
          </w:tcPr>
          <w:p w14:paraId="66E4FBA2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Free delivery with orders over £10</w:t>
            </w:r>
          </w:p>
        </w:tc>
      </w:tr>
      <w:tr w:rsidR="005A0367" w:rsidRPr="008A0586" w14:paraId="765DF6E6" w14:textId="77777777" w:rsidTr="00882BF3">
        <w:trPr>
          <w:jc w:val="center"/>
        </w:trPr>
        <w:tc>
          <w:tcPr>
            <w:tcW w:w="2943" w:type="dxa"/>
          </w:tcPr>
          <w:p w14:paraId="1B4A53A0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The Pear Tree </w:t>
            </w:r>
            <w:proofErr w:type="gramStart"/>
            <w:r w:rsidRPr="008A0586">
              <w:rPr>
                <w:sz w:val="20"/>
                <w:szCs w:val="20"/>
              </w:rPr>
              <w:t xml:space="preserve">Deli </w:t>
            </w:r>
            <w:r>
              <w:rPr>
                <w:sz w:val="20"/>
                <w:szCs w:val="20"/>
              </w:rPr>
              <w:t>,</w:t>
            </w:r>
            <w:proofErr w:type="spellStart"/>
            <w:r w:rsidRPr="008A0586">
              <w:rPr>
                <w:sz w:val="20"/>
                <w:szCs w:val="20"/>
              </w:rPr>
              <w:t>Sherborne</w:t>
            </w:r>
            <w:proofErr w:type="spellEnd"/>
            <w:proofErr w:type="gramEnd"/>
          </w:p>
          <w:p w14:paraId="0D76D534" w14:textId="77777777" w:rsidR="005A0367" w:rsidRDefault="005A0367" w:rsidP="00882BF3">
            <w:pPr>
              <w:rPr>
                <w:rStyle w:val="Hyperlink"/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01935 812 828 </w:t>
            </w:r>
            <w:hyperlink r:id="rId24" w:history="1">
              <w:r w:rsidRPr="008A0586">
                <w:rPr>
                  <w:rStyle w:val="Hyperlink"/>
                  <w:sz w:val="20"/>
                  <w:szCs w:val="20"/>
                </w:rPr>
                <w:t>www.peartreedeli.co.uk</w:t>
              </w:r>
            </w:hyperlink>
          </w:p>
          <w:p w14:paraId="22DDE896" w14:textId="77777777" w:rsidR="005A0367" w:rsidRPr="008A0586" w:rsidRDefault="005A0367" w:rsidP="00882BF3">
            <w:pPr>
              <w:rPr>
                <w:color w:val="0000FF" w:themeColor="hyperlink"/>
                <w:sz w:val="8"/>
                <w:szCs w:val="8"/>
                <w:u w:val="single"/>
              </w:rPr>
            </w:pPr>
          </w:p>
        </w:tc>
        <w:tc>
          <w:tcPr>
            <w:tcW w:w="3402" w:type="dxa"/>
          </w:tcPr>
          <w:p w14:paraId="36307AEA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Bacon, eggs, cheese, milk, bread, cheese, jams, chutney, soup, pates, biscuits, chocolates</w:t>
            </w:r>
          </w:p>
        </w:tc>
        <w:tc>
          <w:tcPr>
            <w:tcW w:w="3119" w:type="dxa"/>
          </w:tcPr>
          <w:p w14:paraId="7CE8343A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Free delivery with orders over £10</w:t>
            </w:r>
          </w:p>
          <w:p w14:paraId="73289160" w14:textId="77777777" w:rsidR="005A0367" w:rsidRPr="008A0586" w:rsidRDefault="005A0367" w:rsidP="00882BF3">
            <w:pPr>
              <w:rPr>
                <w:sz w:val="20"/>
                <w:szCs w:val="20"/>
              </w:rPr>
            </w:pPr>
          </w:p>
        </w:tc>
      </w:tr>
      <w:tr w:rsidR="005A0367" w:rsidRPr="008A0586" w14:paraId="0F3AE237" w14:textId="77777777" w:rsidTr="00882BF3">
        <w:trPr>
          <w:jc w:val="center"/>
        </w:trPr>
        <w:tc>
          <w:tcPr>
            <w:tcW w:w="2943" w:type="dxa"/>
          </w:tcPr>
          <w:p w14:paraId="0DD5CC78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Oxford’s Bakery </w:t>
            </w:r>
          </w:p>
          <w:p w14:paraId="5E11D542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proofErr w:type="spellStart"/>
            <w:r w:rsidRPr="008A0586">
              <w:rPr>
                <w:sz w:val="20"/>
                <w:szCs w:val="20"/>
              </w:rPr>
              <w:t>Alweston</w:t>
            </w:r>
            <w:proofErr w:type="spellEnd"/>
          </w:p>
          <w:p w14:paraId="6D2F319F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01963 23214</w:t>
            </w:r>
          </w:p>
          <w:p w14:paraId="468F8923" w14:textId="77777777" w:rsidR="005A0367" w:rsidRPr="008A0586" w:rsidRDefault="00C96DCE" w:rsidP="00882BF3">
            <w:pPr>
              <w:rPr>
                <w:rStyle w:val="Hyperlink"/>
                <w:sz w:val="20"/>
                <w:szCs w:val="20"/>
              </w:rPr>
            </w:pPr>
            <w:hyperlink r:id="rId25" w:history="1">
              <w:r w:rsidR="005A0367" w:rsidRPr="008A0586">
                <w:rPr>
                  <w:rStyle w:val="Hyperlink"/>
                  <w:sz w:val="20"/>
                  <w:szCs w:val="20"/>
                </w:rPr>
                <w:t>oxfordsbakery@gmail.com</w:t>
              </w:r>
            </w:hyperlink>
          </w:p>
          <w:p w14:paraId="0B8CDE9B" w14:textId="77777777" w:rsidR="005A0367" w:rsidRPr="008A0586" w:rsidRDefault="005A0367" w:rsidP="00882BF3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3644A073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>Bread, cheese, butter, milk</w:t>
            </w:r>
          </w:p>
        </w:tc>
        <w:tc>
          <w:tcPr>
            <w:tcW w:w="3119" w:type="dxa"/>
          </w:tcPr>
          <w:p w14:paraId="01CC21D7" w14:textId="77777777" w:rsidR="005A0367" w:rsidRPr="008A0586" w:rsidRDefault="005A0367" w:rsidP="00882BF3">
            <w:pPr>
              <w:rPr>
                <w:sz w:val="20"/>
                <w:szCs w:val="20"/>
              </w:rPr>
            </w:pPr>
            <w:r w:rsidRPr="008A0586">
              <w:rPr>
                <w:sz w:val="20"/>
                <w:szCs w:val="20"/>
              </w:rPr>
              <w:t xml:space="preserve">Free delivery every other day (Mon, Weds &amp; Fri) with orders over £15. </w:t>
            </w:r>
          </w:p>
        </w:tc>
      </w:tr>
    </w:tbl>
    <w:p w14:paraId="610518CB" w14:textId="77777777" w:rsidR="005A0367" w:rsidRPr="008A0586" w:rsidRDefault="005A0367" w:rsidP="005A0367">
      <w:pPr>
        <w:rPr>
          <w:sz w:val="20"/>
          <w:szCs w:val="20"/>
        </w:rPr>
      </w:pPr>
    </w:p>
    <w:p w14:paraId="1B951929" w14:textId="77777777" w:rsidR="005A0367" w:rsidRPr="005A0367" w:rsidRDefault="005A0367" w:rsidP="005A0367">
      <w:pPr>
        <w:jc w:val="center"/>
      </w:pPr>
      <w:r w:rsidRPr="005A0367">
        <w:rPr>
          <w:b/>
          <w:bCs/>
        </w:rPr>
        <w:t xml:space="preserve">Useful Facebook groups: </w:t>
      </w:r>
      <w:r w:rsidRPr="005A0367">
        <w:rPr>
          <w:b/>
          <w:bCs/>
        </w:rPr>
        <w:tab/>
      </w:r>
      <w:r w:rsidRPr="005A0367">
        <w:t>Queen Thorne Parish News and Views</w:t>
      </w:r>
      <w:r w:rsidRPr="005A0367">
        <w:rPr>
          <w:b/>
          <w:bCs/>
        </w:rPr>
        <w:t>;</w:t>
      </w:r>
      <w:r w:rsidRPr="005A0367">
        <w:rPr>
          <w:b/>
          <w:bCs/>
        </w:rPr>
        <w:tab/>
      </w:r>
      <w:proofErr w:type="spellStart"/>
      <w:r w:rsidRPr="005A0367">
        <w:t>Sherborne</w:t>
      </w:r>
      <w:proofErr w:type="spellEnd"/>
      <w:r w:rsidRPr="005A0367">
        <w:t xml:space="preserve"> Viral Kindness</w:t>
      </w:r>
    </w:p>
    <w:p w14:paraId="370AAE87" w14:textId="1D434C25" w:rsidR="000E69B7" w:rsidRPr="003570A2" w:rsidRDefault="000E69B7" w:rsidP="005A0367">
      <w:pPr>
        <w:rPr>
          <w:rFonts w:ascii="Arial" w:eastAsia="Times New Roman" w:hAnsi="Arial"/>
          <w:sz w:val="10"/>
          <w:szCs w:val="10"/>
        </w:rPr>
      </w:pPr>
    </w:p>
    <w:sectPr w:rsidR="000E69B7" w:rsidRPr="003570A2" w:rsidSect="005A0367">
      <w:type w:val="continuous"/>
      <w:pgSz w:w="11900" w:h="16820"/>
      <w:pgMar w:top="567" w:right="701" w:bottom="1418" w:left="709" w:header="709" w:footer="709" w:gutter="0"/>
      <w:pgBorders>
        <w:top w:val="sun" w:sz="18" w:space="1" w:color="auto"/>
        <w:left w:val="sun" w:sz="18" w:space="4" w:color="auto"/>
        <w:bottom w:val="sun" w:sz="18" w:space="1" w:color="auto"/>
        <w:right w:val="sun" w:sz="18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B7538" w14:textId="77777777" w:rsidR="007A3509" w:rsidRDefault="007A3509" w:rsidP="00C57F0E">
      <w:r>
        <w:separator/>
      </w:r>
    </w:p>
  </w:endnote>
  <w:endnote w:type="continuationSeparator" w:id="0">
    <w:p w14:paraId="587DDB34" w14:textId="77777777" w:rsidR="007A3509" w:rsidRDefault="007A3509" w:rsidP="00C5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abriola">
    <w:panose1 w:val="04040605051002020D02"/>
    <w:charset w:val="00"/>
    <w:family w:val="auto"/>
    <w:pitch w:val="variable"/>
    <w:sig w:usb0="E00002EF" w:usb1="5000204B" w:usb2="00000000" w:usb3="00000000" w:csb0="0000009F" w:csb1="00000000"/>
  </w:font>
  <w:font w:name="Bangla Sangam MN">
    <w:panose1 w:val="02000000000000000000"/>
    <w:charset w:val="00"/>
    <w:family w:val="auto"/>
    <w:pitch w:val="variable"/>
    <w:sig w:usb0="808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A3946" w14:textId="77777777" w:rsidR="007A3509" w:rsidRDefault="007A3509" w:rsidP="00C57F0E">
      <w:r>
        <w:separator/>
      </w:r>
    </w:p>
  </w:footnote>
  <w:footnote w:type="continuationSeparator" w:id="0">
    <w:p w14:paraId="33C9D8D7" w14:textId="77777777" w:rsidR="007A3509" w:rsidRDefault="007A3509" w:rsidP="00C5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644081"/>
    <w:multiLevelType w:val="hybridMultilevel"/>
    <w:tmpl w:val="8796078A"/>
    <w:lvl w:ilvl="0" w:tplc="FDD69862">
      <w:start w:val="18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62515"/>
    <w:multiLevelType w:val="hybridMultilevel"/>
    <w:tmpl w:val="A10848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543CD8"/>
    <w:multiLevelType w:val="hybridMultilevel"/>
    <w:tmpl w:val="C78CD1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C26D9E"/>
    <w:multiLevelType w:val="hybridMultilevel"/>
    <w:tmpl w:val="25A44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24B"/>
    <w:multiLevelType w:val="hybridMultilevel"/>
    <w:tmpl w:val="F6C206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60740D7"/>
    <w:multiLevelType w:val="hybridMultilevel"/>
    <w:tmpl w:val="AB4C0864"/>
    <w:lvl w:ilvl="0" w:tplc="22EADA56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56209"/>
    <w:multiLevelType w:val="hybridMultilevel"/>
    <w:tmpl w:val="6F3E2E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A2A66B3"/>
    <w:multiLevelType w:val="hybridMultilevel"/>
    <w:tmpl w:val="514E828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3140680"/>
    <w:multiLevelType w:val="hybridMultilevel"/>
    <w:tmpl w:val="0FD6FE2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7973C8A"/>
    <w:multiLevelType w:val="hybridMultilevel"/>
    <w:tmpl w:val="55BE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B06A4"/>
    <w:multiLevelType w:val="hybridMultilevel"/>
    <w:tmpl w:val="53BE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11"/>
  </w:num>
  <w:num w:numId="12">
    <w:abstractNumId w:val="12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d2cc5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9C"/>
    <w:rsid w:val="000000C9"/>
    <w:rsid w:val="000023AC"/>
    <w:rsid w:val="0000370C"/>
    <w:rsid w:val="000044CF"/>
    <w:rsid w:val="0000471B"/>
    <w:rsid w:val="00004D5A"/>
    <w:rsid w:val="0000536F"/>
    <w:rsid w:val="00006E9C"/>
    <w:rsid w:val="00007543"/>
    <w:rsid w:val="000077BC"/>
    <w:rsid w:val="0001192C"/>
    <w:rsid w:val="00016336"/>
    <w:rsid w:val="00016DB7"/>
    <w:rsid w:val="00016E46"/>
    <w:rsid w:val="00021018"/>
    <w:rsid w:val="000215D4"/>
    <w:rsid w:val="00021D0F"/>
    <w:rsid w:val="0002346C"/>
    <w:rsid w:val="0002569A"/>
    <w:rsid w:val="000319CD"/>
    <w:rsid w:val="00032092"/>
    <w:rsid w:val="000337EF"/>
    <w:rsid w:val="000367B2"/>
    <w:rsid w:val="00041351"/>
    <w:rsid w:val="000413B6"/>
    <w:rsid w:val="00043AD9"/>
    <w:rsid w:val="000453BE"/>
    <w:rsid w:val="000461AB"/>
    <w:rsid w:val="00046267"/>
    <w:rsid w:val="0005032D"/>
    <w:rsid w:val="00050AB3"/>
    <w:rsid w:val="00051C58"/>
    <w:rsid w:val="0005531F"/>
    <w:rsid w:val="00055E06"/>
    <w:rsid w:val="00056796"/>
    <w:rsid w:val="000573D3"/>
    <w:rsid w:val="00064C0F"/>
    <w:rsid w:val="000666FF"/>
    <w:rsid w:val="0007594C"/>
    <w:rsid w:val="00075B67"/>
    <w:rsid w:val="000771B3"/>
    <w:rsid w:val="00077F8C"/>
    <w:rsid w:val="00081E5B"/>
    <w:rsid w:val="00083CD7"/>
    <w:rsid w:val="00084D83"/>
    <w:rsid w:val="000861B9"/>
    <w:rsid w:val="000864ED"/>
    <w:rsid w:val="0009050D"/>
    <w:rsid w:val="000917AF"/>
    <w:rsid w:val="000962A6"/>
    <w:rsid w:val="00097821"/>
    <w:rsid w:val="00097EB1"/>
    <w:rsid w:val="000A3631"/>
    <w:rsid w:val="000A681C"/>
    <w:rsid w:val="000A6B7E"/>
    <w:rsid w:val="000A7461"/>
    <w:rsid w:val="000A7DCF"/>
    <w:rsid w:val="000B0059"/>
    <w:rsid w:val="000B00D4"/>
    <w:rsid w:val="000B06E2"/>
    <w:rsid w:val="000B1227"/>
    <w:rsid w:val="000B22AA"/>
    <w:rsid w:val="000B3124"/>
    <w:rsid w:val="000B3C59"/>
    <w:rsid w:val="000B638E"/>
    <w:rsid w:val="000B7E68"/>
    <w:rsid w:val="000C1D3C"/>
    <w:rsid w:val="000C1EF8"/>
    <w:rsid w:val="000C253D"/>
    <w:rsid w:val="000C297C"/>
    <w:rsid w:val="000C2D31"/>
    <w:rsid w:val="000C6009"/>
    <w:rsid w:val="000C65BD"/>
    <w:rsid w:val="000C674E"/>
    <w:rsid w:val="000C6B07"/>
    <w:rsid w:val="000D0FC6"/>
    <w:rsid w:val="000D128D"/>
    <w:rsid w:val="000D1C2B"/>
    <w:rsid w:val="000D2841"/>
    <w:rsid w:val="000D6C4D"/>
    <w:rsid w:val="000E0F8C"/>
    <w:rsid w:val="000E1114"/>
    <w:rsid w:val="000E69B7"/>
    <w:rsid w:val="000E7386"/>
    <w:rsid w:val="000F1281"/>
    <w:rsid w:val="000F23BE"/>
    <w:rsid w:val="000F2D8D"/>
    <w:rsid w:val="000F6B37"/>
    <w:rsid w:val="000F7D5B"/>
    <w:rsid w:val="001003D8"/>
    <w:rsid w:val="001031AD"/>
    <w:rsid w:val="00103A86"/>
    <w:rsid w:val="00103A9F"/>
    <w:rsid w:val="001067F2"/>
    <w:rsid w:val="00106811"/>
    <w:rsid w:val="001074FF"/>
    <w:rsid w:val="001076BB"/>
    <w:rsid w:val="00107D43"/>
    <w:rsid w:val="00110BF5"/>
    <w:rsid w:val="00111914"/>
    <w:rsid w:val="00111D0E"/>
    <w:rsid w:val="00111D83"/>
    <w:rsid w:val="001125A1"/>
    <w:rsid w:val="0011288C"/>
    <w:rsid w:val="00117F57"/>
    <w:rsid w:val="001307E2"/>
    <w:rsid w:val="00131A6C"/>
    <w:rsid w:val="00132D77"/>
    <w:rsid w:val="00136B1A"/>
    <w:rsid w:val="00137BF4"/>
    <w:rsid w:val="00140628"/>
    <w:rsid w:val="001415C8"/>
    <w:rsid w:val="001426EE"/>
    <w:rsid w:val="00142C0B"/>
    <w:rsid w:val="00146413"/>
    <w:rsid w:val="001465B0"/>
    <w:rsid w:val="001477B2"/>
    <w:rsid w:val="00147BB3"/>
    <w:rsid w:val="00150970"/>
    <w:rsid w:val="001513E2"/>
    <w:rsid w:val="00151465"/>
    <w:rsid w:val="00151490"/>
    <w:rsid w:val="00151CFF"/>
    <w:rsid w:val="00151E67"/>
    <w:rsid w:val="0015270A"/>
    <w:rsid w:val="00152CF6"/>
    <w:rsid w:val="00155913"/>
    <w:rsid w:val="00157328"/>
    <w:rsid w:val="00160059"/>
    <w:rsid w:val="00161CFE"/>
    <w:rsid w:val="00163982"/>
    <w:rsid w:val="00164295"/>
    <w:rsid w:val="00165164"/>
    <w:rsid w:val="00171CD4"/>
    <w:rsid w:val="0017316C"/>
    <w:rsid w:val="001749F8"/>
    <w:rsid w:val="0017529C"/>
    <w:rsid w:val="00177E83"/>
    <w:rsid w:val="00180C61"/>
    <w:rsid w:val="00181BCC"/>
    <w:rsid w:val="00183D38"/>
    <w:rsid w:val="00184B9D"/>
    <w:rsid w:val="00187CBA"/>
    <w:rsid w:val="00187D8D"/>
    <w:rsid w:val="001911D3"/>
    <w:rsid w:val="00191725"/>
    <w:rsid w:val="00192529"/>
    <w:rsid w:val="00192C97"/>
    <w:rsid w:val="00192CB6"/>
    <w:rsid w:val="00193718"/>
    <w:rsid w:val="001964AD"/>
    <w:rsid w:val="001A3498"/>
    <w:rsid w:val="001A44A6"/>
    <w:rsid w:val="001A761E"/>
    <w:rsid w:val="001A7726"/>
    <w:rsid w:val="001B1EE3"/>
    <w:rsid w:val="001B475B"/>
    <w:rsid w:val="001B5A77"/>
    <w:rsid w:val="001B658E"/>
    <w:rsid w:val="001B7187"/>
    <w:rsid w:val="001C1547"/>
    <w:rsid w:val="001C2084"/>
    <w:rsid w:val="001C271E"/>
    <w:rsid w:val="001C30CD"/>
    <w:rsid w:val="001C3542"/>
    <w:rsid w:val="001C500E"/>
    <w:rsid w:val="001C61B5"/>
    <w:rsid w:val="001C6CA3"/>
    <w:rsid w:val="001D001D"/>
    <w:rsid w:val="001D1014"/>
    <w:rsid w:val="001D1B3E"/>
    <w:rsid w:val="001D293E"/>
    <w:rsid w:val="001D4892"/>
    <w:rsid w:val="001D52D3"/>
    <w:rsid w:val="001D5D5B"/>
    <w:rsid w:val="001D7722"/>
    <w:rsid w:val="001E066F"/>
    <w:rsid w:val="001E16A0"/>
    <w:rsid w:val="001E49BD"/>
    <w:rsid w:val="001F717F"/>
    <w:rsid w:val="001F720B"/>
    <w:rsid w:val="002000D2"/>
    <w:rsid w:val="00202158"/>
    <w:rsid w:val="00202612"/>
    <w:rsid w:val="0020365A"/>
    <w:rsid w:val="0020497D"/>
    <w:rsid w:val="002059FA"/>
    <w:rsid w:val="00210BC2"/>
    <w:rsid w:val="0021297F"/>
    <w:rsid w:val="00212A66"/>
    <w:rsid w:val="00212F27"/>
    <w:rsid w:val="00216268"/>
    <w:rsid w:val="00216850"/>
    <w:rsid w:val="00220744"/>
    <w:rsid w:val="002233BE"/>
    <w:rsid w:val="00223F22"/>
    <w:rsid w:val="00225BFC"/>
    <w:rsid w:val="002265D1"/>
    <w:rsid w:val="0023350D"/>
    <w:rsid w:val="0023588E"/>
    <w:rsid w:val="00237147"/>
    <w:rsid w:val="002374D1"/>
    <w:rsid w:val="002376C8"/>
    <w:rsid w:val="00240168"/>
    <w:rsid w:val="00240D63"/>
    <w:rsid w:val="00240E2E"/>
    <w:rsid w:val="002415C4"/>
    <w:rsid w:val="00241EBC"/>
    <w:rsid w:val="002433AD"/>
    <w:rsid w:val="00245BC6"/>
    <w:rsid w:val="00247173"/>
    <w:rsid w:val="002511C5"/>
    <w:rsid w:val="00252002"/>
    <w:rsid w:val="002521EF"/>
    <w:rsid w:val="00252325"/>
    <w:rsid w:val="00253928"/>
    <w:rsid w:val="00255934"/>
    <w:rsid w:val="00260276"/>
    <w:rsid w:val="00260B18"/>
    <w:rsid w:val="0026257D"/>
    <w:rsid w:val="00262F0E"/>
    <w:rsid w:val="0026348C"/>
    <w:rsid w:val="002638F3"/>
    <w:rsid w:val="002645B9"/>
    <w:rsid w:val="00265DAA"/>
    <w:rsid w:val="00265FF7"/>
    <w:rsid w:val="00267C68"/>
    <w:rsid w:val="00274E55"/>
    <w:rsid w:val="00280F92"/>
    <w:rsid w:val="00281DF8"/>
    <w:rsid w:val="0028277A"/>
    <w:rsid w:val="0028303F"/>
    <w:rsid w:val="00283785"/>
    <w:rsid w:val="002856F4"/>
    <w:rsid w:val="0028748D"/>
    <w:rsid w:val="00295E4D"/>
    <w:rsid w:val="002973F6"/>
    <w:rsid w:val="002974AE"/>
    <w:rsid w:val="002974E9"/>
    <w:rsid w:val="00297A16"/>
    <w:rsid w:val="002A0C5D"/>
    <w:rsid w:val="002A3FDC"/>
    <w:rsid w:val="002A4120"/>
    <w:rsid w:val="002A44DF"/>
    <w:rsid w:val="002A716E"/>
    <w:rsid w:val="002B0A60"/>
    <w:rsid w:val="002B148B"/>
    <w:rsid w:val="002B3D4E"/>
    <w:rsid w:val="002B51A8"/>
    <w:rsid w:val="002B7119"/>
    <w:rsid w:val="002C19E9"/>
    <w:rsid w:val="002C1F0B"/>
    <w:rsid w:val="002C279F"/>
    <w:rsid w:val="002C4968"/>
    <w:rsid w:val="002C5BB0"/>
    <w:rsid w:val="002C6D6E"/>
    <w:rsid w:val="002D0415"/>
    <w:rsid w:val="002D2030"/>
    <w:rsid w:val="002D387B"/>
    <w:rsid w:val="002D4717"/>
    <w:rsid w:val="002D56EC"/>
    <w:rsid w:val="002D5DB2"/>
    <w:rsid w:val="002D6DA0"/>
    <w:rsid w:val="002E0619"/>
    <w:rsid w:val="002E0B0D"/>
    <w:rsid w:val="002E331E"/>
    <w:rsid w:val="002E5E82"/>
    <w:rsid w:val="002E6BA7"/>
    <w:rsid w:val="002F0A33"/>
    <w:rsid w:val="002F0F4A"/>
    <w:rsid w:val="002F1AE0"/>
    <w:rsid w:val="002F412F"/>
    <w:rsid w:val="00301860"/>
    <w:rsid w:val="003054C5"/>
    <w:rsid w:val="0030593B"/>
    <w:rsid w:val="00305C1B"/>
    <w:rsid w:val="00306FCD"/>
    <w:rsid w:val="00311E20"/>
    <w:rsid w:val="003122B9"/>
    <w:rsid w:val="00313B1C"/>
    <w:rsid w:val="00313D7C"/>
    <w:rsid w:val="003173A4"/>
    <w:rsid w:val="0032182C"/>
    <w:rsid w:val="00331577"/>
    <w:rsid w:val="003320CC"/>
    <w:rsid w:val="00332A9F"/>
    <w:rsid w:val="00332E81"/>
    <w:rsid w:val="00334E10"/>
    <w:rsid w:val="00336217"/>
    <w:rsid w:val="00336DD4"/>
    <w:rsid w:val="00337CB8"/>
    <w:rsid w:val="00341A6B"/>
    <w:rsid w:val="003429D6"/>
    <w:rsid w:val="00343939"/>
    <w:rsid w:val="0034445A"/>
    <w:rsid w:val="00345F99"/>
    <w:rsid w:val="0034730F"/>
    <w:rsid w:val="00356C92"/>
    <w:rsid w:val="003570A2"/>
    <w:rsid w:val="003617CD"/>
    <w:rsid w:val="00361846"/>
    <w:rsid w:val="00364AE6"/>
    <w:rsid w:val="003662D2"/>
    <w:rsid w:val="003675E1"/>
    <w:rsid w:val="0037006F"/>
    <w:rsid w:val="00370357"/>
    <w:rsid w:val="00372414"/>
    <w:rsid w:val="00373C1A"/>
    <w:rsid w:val="00376967"/>
    <w:rsid w:val="00381607"/>
    <w:rsid w:val="00385FF6"/>
    <w:rsid w:val="00386A23"/>
    <w:rsid w:val="003879BF"/>
    <w:rsid w:val="003931AB"/>
    <w:rsid w:val="003A3FC1"/>
    <w:rsid w:val="003A4558"/>
    <w:rsid w:val="003A567D"/>
    <w:rsid w:val="003A57FE"/>
    <w:rsid w:val="003A79FA"/>
    <w:rsid w:val="003A7F3B"/>
    <w:rsid w:val="003B1107"/>
    <w:rsid w:val="003B1AAF"/>
    <w:rsid w:val="003B3ADC"/>
    <w:rsid w:val="003B3D64"/>
    <w:rsid w:val="003B4B17"/>
    <w:rsid w:val="003C2449"/>
    <w:rsid w:val="003C33F5"/>
    <w:rsid w:val="003C572A"/>
    <w:rsid w:val="003C58D4"/>
    <w:rsid w:val="003C73A7"/>
    <w:rsid w:val="003D6612"/>
    <w:rsid w:val="003E163B"/>
    <w:rsid w:val="003E18D9"/>
    <w:rsid w:val="003E35A5"/>
    <w:rsid w:val="003E4225"/>
    <w:rsid w:val="003E4683"/>
    <w:rsid w:val="003F036A"/>
    <w:rsid w:val="003F1330"/>
    <w:rsid w:val="003F2303"/>
    <w:rsid w:val="003F54C0"/>
    <w:rsid w:val="003F6E6D"/>
    <w:rsid w:val="004005F2"/>
    <w:rsid w:val="00401DDD"/>
    <w:rsid w:val="0040457A"/>
    <w:rsid w:val="00407445"/>
    <w:rsid w:val="0041006D"/>
    <w:rsid w:val="004108C9"/>
    <w:rsid w:val="004118CD"/>
    <w:rsid w:val="004207F7"/>
    <w:rsid w:val="00420984"/>
    <w:rsid w:val="00421CC8"/>
    <w:rsid w:val="00423258"/>
    <w:rsid w:val="00426923"/>
    <w:rsid w:val="00430D4F"/>
    <w:rsid w:val="004316AF"/>
    <w:rsid w:val="004324D4"/>
    <w:rsid w:val="004326EB"/>
    <w:rsid w:val="00433533"/>
    <w:rsid w:val="00435195"/>
    <w:rsid w:val="00435610"/>
    <w:rsid w:val="0043684A"/>
    <w:rsid w:val="00436F39"/>
    <w:rsid w:val="00443053"/>
    <w:rsid w:val="00443362"/>
    <w:rsid w:val="0044493D"/>
    <w:rsid w:val="0044509D"/>
    <w:rsid w:val="004469A8"/>
    <w:rsid w:val="00446FD5"/>
    <w:rsid w:val="004500FA"/>
    <w:rsid w:val="00452E7F"/>
    <w:rsid w:val="0045317A"/>
    <w:rsid w:val="00456616"/>
    <w:rsid w:val="0045771C"/>
    <w:rsid w:val="00457773"/>
    <w:rsid w:val="00460B5E"/>
    <w:rsid w:val="004617A9"/>
    <w:rsid w:val="0046300A"/>
    <w:rsid w:val="00463050"/>
    <w:rsid w:val="00465299"/>
    <w:rsid w:val="004666E5"/>
    <w:rsid w:val="004667F0"/>
    <w:rsid w:val="00467B46"/>
    <w:rsid w:val="00470966"/>
    <w:rsid w:val="00472A59"/>
    <w:rsid w:val="004730E7"/>
    <w:rsid w:val="00474EF3"/>
    <w:rsid w:val="00477A45"/>
    <w:rsid w:val="00480194"/>
    <w:rsid w:val="00480FEA"/>
    <w:rsid w:val="004828D6"/>
    <w:rsid w:val="00485DC9"/>
    <w:rsid w:val="004860E2"/>
    <w:rsid w:val="00486EED"/>
    <w:rsid w:val="00486F3A"/>
    <w:rsid w:val="00487F6F"/>
    <w:rsid w:val="0049213F"/>
    <w:rsid w:val="004949FC"/>
    <w:rsid w:val="00495800"/>
    <w:rsid w:val="004962C5"/>
    <w:rsid w:val="00496366"/>
    <w:rsid w:val="004972D5"/>
    <w:rsid w:val="004A0B3B"/>
    <w:rsid w:val="004A0C1E"/>
    <w:rsid w:val="004A10DE"/>
    <w:rsid w:val="004A1913"/>
    <w:rsid w:val="004A2548"/>
    <w:rsid w:val="004A28B2"/>
    <w:rsid w:val="004A4D99"/>
    <w:rsid w:val="004A57E0"/>
    <w:rsid w:val="004A6E47"/>
    <w:rsid w:val="004A7207"/>
    <w:rsid w:val="004A7D08"/>
    <w:rsid w:val="004B235D"/>
    <w:rsid w:val="004B28DF"/>
    <w:rsid w:val="004B3798"/>
    <w:rsid w:val="004B5353"/>
    <w:rsid w:val="004B62A0"/>
    <w:rsid w:val="004C1A4C"/>
    <w:rsid w:val="004C1D1D"/>
    <w:rsid w:val="004C2CB5"/>
    <w:rsid w:val="004C3A0A"/>
    <w:rsid w:val="004C4647"/>
    <w:rsid w:val="004C4DE5"/>
    <w:rsid w:val="004C546B"/>
    <w:rsid w:val="004C5AAA"/>
    <w:rsid w:val="004C7261"/>
    <w:rsid w:val="004C7845"/>
    <w:rsid w:val="004C7E2F"/>
    <w:rsid w:val="004D0BD3"/>
    <w:rsid w:val="004D28C2"/>
    <w:rsid w:val="004D417C"/>
    <w:rsid w:val="004D647E"/>
    <w:rsid w:val="004D7679"/>
    <w:rsid w:val="004E1FE2"/>
    <w:rsid w:val="004E349D"/>
    <w:rsid w:val="004E4517"/>
    <w:rsid w:val="004E458F"/>
    <w:rsid w:val="004E64DE"/>
    <w:rsid w:val="004E68A0"/>
    <w:rsid w:val="004E7BA1"/>
    <w:rsid w:val="004F148A"/>
    <w:rsid w:val="004F1AD7"/>
    <w:rsid w:val="004F3BCE"/>
    <w:rsid w:val="004F5DB5"/>
    <w:rsid w:val="004F7743"/>
    <w:rsid w:val="0050214A"/>
    <w:rsid w:val="00502789"/>
    <w:rsid w:val="00503F5A"/>
    <w:rsid w:val="00510643"/>
    <w:rsid w:val="00513173"/>
    <w:rsid w:val="00513873"/>
    <w:rsid w:val="00513A42"/>
    <w:rsid w:val="005143F3"/>
    <w:rsid w:val="00517829"/>
    <w:rsid w:val="00520A56"/>
    <w:rsid w:val="005224EC"/>
    <w:rsid w:val="00522AD7"/>
    <w:rsid w:val="00523ED4"/>
    <w:rsid w:val="005242F2"/>
    <w:rsid w:val="00525A54"/>
    <w:rsid w:val="00526CAA"/>
    <w:rsid w:val="00526CD7"/>
    <w:rsid w:val="00527057"/>
    <w:rsid w:val="00527EA0"/>
    <w:rsid w:val="005324D8"/>
    <w:rsid w:val="00532EA7"/>
    <w:rsid w:val="005334D5"/>
    <w:rsid w:val="00535359"/>
    <w:rsid w:val="005355A7"/>
    <w:rsid w:val="00535A2B"/>
    <w:rsid w:val="00537045"/>
    <w:rsid w:val="00546A4C"/>
    <w:rsid w:val="00547EB1"/>
    <w:rsid w:val="00550077"/>
    <w:rsid w:val="00550D12"/>
    <w:rsid w:val="00555FED"/>
    <w:rsid w:val="0055767C"/>
    <w:rsid w:val="005602F0"/>
    <w:rsid w:val="005645E4"/>
    <w:rsid w:val="0056512B"/>
    <w:rsid w:val="005660A5"/>
    <w:rsid w:val="00567AD2"/>
    <w:rsid w:val="00570153"/>
    <w:rsid w:val="00571C07"/>
    <w:rsid w:val="00571D84"/>
    <w:rsid w:val="00572471"/>
    <w:rsid w:val="00574CC5"/>
    <w:rsid w:val="005758EF"/>
    <w:rsid w:val="00576A4A"/>
    <w:rsid w:val="0058006B"/>
    <w:rsid w:val="00580821"/>
    <w:rsid w:val="00581C66"/>
    <w:rsid w:val="00581ED4"/>
    <w:rsid w:val="005823EB"/>
    <w:rsid w:val="00584721"/>
    <w:rsid w:val="0058693D"/>
    <w:rsid w:val="0058772E"/>
    <w:rsid w:val="00587882"/>
    <w:rsid w:val="0059265A"/>
    <w:rsid w:val="00593672"/>
    <w:rsid w:val="00595328"/>
    <w:rsid w:val="00596EEA"/>
    <w:rsid w:val="005A0367"/>
    <w:rsid w:val="005A1107"/>
    <w:rsid w:val="005A1462"/>
    <w:rsid w:val="005A42D5"/>
    <w:rsid w:val="005A4B38"/>
    <w:rsid w:val="005B1D4E"/>
    <w:rsid w:val="005B1E87"/>
    <w:rsid w:val="005B285B"/>
    <w:rsid w:val="005B4A2F"/>
    <w:rsid w:val="005B5568"/>
    <w:rsid w:val="005B7984"/>
    <w:rsid w:val="005C09EA"/>
    <w:rsid w:val="005C0DCE"/>
    <w:rsid w:val="005C79A6"/>
    <w:rsid w:val="005D0145"/>
    <w:rsid w:val="005D2238"/>
    <w:rsid w:val="005D4237"/>
    <w:rsid w:val="005D43E1"/>
    <w:rsid w:val="005D7977"/>
    <w:rsid w:val="005D7DAF"/>
    <w:rsid w:val="005E0D7C"/>
    <w:rsid w:val="005E162A"/>
    <w:rsid w:val="005E3860"/>
    <w:rsid w:val="005E496D"/>
    <w:rsid w:val="005E4A54"/>
    <w:rsid w:val="005E4EA7"/>
    <w:rsid w:val="005E54E6"/>
    <w:rsid w:val="005F18AE"/>
    <w:rsid w:val="005F1986"/>
    <w:rsid w:val="005F70F7"/>
    <w:rsid w:val="005F7FDF"/>
    <w:rsid w:val="006008EB"/>
    <w:rsid w:val="006017AF"/>
    <w:rsid w:val="00605091"/>
    <w:rsid w:val="0060552C"/>
    <w:rsid w:val="006060FA"/>
    <w:rsid w:val="00606E71"/>
    <w:rsid w:val="00607236"/>
    <w:rsid w:val="00607913"/>
    <w:rsid w:val="00610C13"/>
    <w:rsid w:val="00613F94"/>
    <w:rsid w:val="0061645A"/>
    <w:rsid w:val="00621636"/>
    <w:rsid w:val="00621D0F"/>
    <w:rsid w:val="006226BE"/>
    <w:rsid w:val="00622EA9"/>
    <w:rsid w:val="00624C34"/>
    <w:rsid w:val="0062595E"/>
    <w:rsid w:val="0062677F"/>
    <w:rsid w:val="00627593"/>
    <w:rsid w:val="00630B72"/>
    <w:rsid w:val="00632F4E"/>
    <w:rsid w:val="00634DA3"/>
    <w:rsid w:val="0063634E"/>
    <w:rsid w:val="00641E46"/>
    <w:rsid w:val="00642345"/>
    <w:rsid w:val="00643C21"/>
    <w:rsid w:val="006454EB"/>
    <w:rsid w:val="006541F6"/>
    <w:rsid w:val="006542F2"/>
    <w:rsid w:val="00655E15"/>
    <w:rsid w:val="00656AF0"/>
    <w:rsid w:val="006574E8"/>
    <w:rsid w:val="00657A75"/>
    <w:rsid w:val="00661796"/>
    <w:rsid w:val="00661A90"/>
    <w:rsid w:val="006655C4"/>
    <w:rsid w:val="00672979"/>
    <w:rsid w:val="006729B0"/>
    <w:rsid w:val="00672BFB"/>
    <w:rsid w:val="00674E76"/>
    <w:rsid w:val="00675581"/>
    <w:rsid w:val="006772F5"/>
    <w:rsid w:val="00677C1F"/>
    <w:rsid w:val="00677E3B"/>
    <w:rsid w:val="00680A23"/>
    <w:rsid w:val="0068412B"/>
    <w:rsid w:val="00684305"/>
    <w:rsid w:val="0068776A"/>
    <w:rsid w:val="006878B3"/>
    <w:rsid w:val="00687FA9"/>
    <w:rsid w:val="0069075C"/>
    <w:rsid w:val="00690C86"/>
    <w:rsid w:val="00692309"/>
    <w:rsid w:val="00692446"/>
    <w:rsid w:val="00692FA9"/>
    <w:rsid w:val="00693376"/>
    <w:rsid w:val="006948EA"/>
    <w:rsid w:val="0069493A"/>
    <w:rsid w:val="006968C3"/>
    <w:rsid w:val="006A3136"/>
    <w:rsid w:val="006A5F27"/>
    <w:rsid w:val="006A6B34"/>
    <w:rsid w:val="006B01C3"/>
    <w:rsid w:val="006B0CC3"/>
    <w:rsid w:val="006B12B4"/>
    <w:rsid w:val="006B29E5"/>
    <w:rsid w:val="006B2BD9"/>
    <w:rsid w:val="006B36BB"/>
    <w:rsid w:val="006B36F1"/>
    <w:rsid w:val="006B36F9"/>
    <w:rsid w:val="006B38E1"/>
    <w:rsid w:val="006B3EE3"/>
    <w:rsid w:val="006B46E9"/>
    <w:rsid w:val="006B7389"/>
    <w:rsid w:val="006B7C73"/>
    <w:rsid w:val="006C2145"/>
    <w:rsid w:val="006C3ABF"/>
    <w:rsid w:val="006D3259"/>
    <w:rsid w:val="006D4517"/>
    <w:rsid w:val="006D57E3"/>
    <w:rsid w:val="006E01CB"/>
    <w:rsid w:val="006E0C99"/>
    <w:rsid w:val="006E0E74"/>
    <w:rsid w:val="006E5366"/>
    <w:rsid w:val="006E5B81"/>
    <w:rsid w:val="006E5DCC"/>
    <w:rsid w:val="006E7213"/>
    <w:rsid w:val="006F08D6"/>
    <w:rsid w:val="006F2E14"/>
    <w:rsid w:val="006F3AF3"/>
    <w:rsid w:val="006F3FDA"/>
    <w:rsid w:val="006F48A2"/>
    <w:rsid w:val="006F6935"/>
    <w:rsid w:val="006F6BBA"/>
    <w:rsid w:val="006F709C"/>
    <w:rsid w:val="006F753C"/>
    <w:rsid w:val="00700066"/>
    <w:rsid w:val="00703B3A"/>
    <w:rsid w:val="00705B57"/>
    <w:rsid w:val="007061FE"/>
    <w:rsid w:val="007067E3"/>
    <w:rsid w:val="00706C76"/>
    <w:rsid w:val="00715779"/>
    <w:rsid w:val="00716567"/>
    <w:rsid w:val="00717699"/>
    <w:rsid w:val="0071783E"/>
    <w:rsid w:val="00722166"/>
    <w:rsid w:val="00722293"/>
    <w:rsid w:val="00722AEC"/>
    <w:rsid w:val="00725330"/>
    <w:rsid w:val="007272EA"/>
    <w:rsid w:val="00731750"/>
    <w:rsid w:val="007334FA"/>
    <w:rsid w:val="0073399F"/>
    <w:rsid w:val="00734D46"/>
    <w:rsid w:val="00734F39"/>
    <w:rsid w:val="00740934"/>
    <w:rsid w:val="00740B47"/>
    <w:rsid w:val="00740B59"/>
    <w:rsid w:val="007417AD"/>
    <w:rsid w:val="007418E3"/>
    <w:rsid w:val="0074290B"/>
    <w:rsid w:val="0074423F"/>
    <w:rsid w:val="0074546B"/>
    <w:rsid w:val="0074548D"/>
    <w:rsid w:val="00745660"/>
    <w:rsid w:val="00750C3D"/>
    <w:rsid w:val="00751137"/>
    <w:rsid w:val="007519A2"/>
    <w:rsid w:val="00753860"/>
    <w:rsid w:val="00753E90"/>
    <w:rsid w:val="007614F2"/>
    <w:rsid w:val="0076464E"/>
    <w:rsid w:val="0076493B"/>
    <w:rsid w:val="00765316"/>
    <w:rsid w:val="00767E77"/>
    <w:rsid w:val="00770138"/>
    <w:rsid w:val="00770D97"/>
    <w:rsid w:val="00771260"/>
    <w:rsid w:val="007714B2"/>
    <w:rsid w:val="00773273"/>
    <w:rsid w:val="00774383"/>
    <w:rsid w:val="007757CF"/>
    <w:rsid w:val="00776C77"/>
    <w:rsid w:val="007773FD"/>
    <w:rsid w:val="00777652"/>
    <w:rsid w:val="00777DC9"/>
    <w:rsid w:val="00781095"/>
    <w:rsid w:val="0078158E"/>
    <w:rsid w:val="00781A03"/>
    <w:rsid w:val="00781F0D"/>
    <w:rsid w:val="00783F6D"/>
    <w:rsid w:val="0078683F"/>
    <w:rsid w:val="00793104"/>
    <w:rsid w:val="00794845"/>
    <w:rsid w:val="00796268"/>
    <w:rsid w:val="00797455"/>
    <w:rsid w:val="007A3484"/>
    <w:rsid w:val="007A3509"/>
    <w:rsid w:val="007A495A"/>
    <w:rsid w:val="007A577F"/>
    <w:rsid w:val="007A60C2"/>
    <w:rsid w:val="007B058E"/>
    <w:rsid w:val="007B0FB0"/>
    <w:rsid w:val="007B3D55"/>
    <w:rsid w:val="007B5AA3"/>
    <w:rsid w:val="007B5FF9"/>
    <w:rsid w:val="007B624F"/>
    <w:rsid w:val="007C104E"/>
    <w:rsid w:val="007C165F"/>
    <w:rsid w:val="007C2320"/>
    <w:rsid w:val="007C314B"/>
    <w:rsid w:val="007C7A63"/>
    <w:rsid w:val="007D059A"/>
    <w:rsid w:val="007D1D8D"/>
    <w:rsid w:val="007D1DE2"/>
    <w:rsid w:val="007D3130"/>
    <w:rsid w:val="007D3F45"/>
    <w:rsid w:val="007E13CA"/>
    <w:rsid w:val="007E1858"/>
    <w:rsid w:val="007E18E8"/>
    <w:rsid w:val="007E2ED0"/>
    <w:rsid w:val="007E2F93"/>
    <w:rsid w:val="007E37B3"/>
    <w:rsid w:val="007E572C"/>
    <w:rsid w:val="007F04F9"/>
    <w:rsid w:val="007F36B5"/>
    <w:rsid w:val="007F541A"/>
    <w:rsid w:val="007F5E6B"/>
    <w:rsid w:val="0080047F"/>
    <w:rsid w:val="008013AB"/>
    <w:rsid w:val="00805041"/>
    <w:rsid w:val="00807FF9"/>
    <w:rsid w:val="008120FE"/>
    <w:rsid w:val="0081323A"/>
    <w:rsid w:val="0081350A"/>
    <w:rsid w:val="00815654"/>
    <w:rsid w:val="008171B1"/>
    <w:rsid w:val="00820011"/>
    <w:rsid w:val="00820ABD"/>
    <w:rsid w:val="00821044"/>
    <w:rsid w:val="008210AD"/>
    <w:rsid w:val="008218ED"/>
    <w:rsid w:val="008232BE"/>
    <w:rsid w:val="008257D9"/>
    <w:rsid w:val="00826925"/>
    <w:rsid w:val="00826AE5"/>
    <w:rsid w:val="00826D49"/>
    <w:rsid w:val="00830091"/>
    <w:rsid w:val="0083012D"/>
    <w:rsid w:val="008310FB"/>
    <w:rsid w:val="008316C5"/>
    <w:rsid w:val="008325D3"/>
    <w:rsid w:val="00837657"/>
    <w:rsid w:val="00840A89"/>
    <w:rsid w:val="00841311"/>
    <w:rsid w:val="00841D20"/>
    <w:rsid w:val="00844700"/>
    <w:rsid w:val="00845688"/>
    <w:rsid w:val="008468CA"/>
    <w:rsid w:val="00846A4C"/>
    <w:rsid w:val="00852020"/>
    <w:rsid w:val="00853389"/>
    <w:rsid w:val="0085414A"/>
    <w:rsid w:val="00855AC0"/>
    <w:rsid w:val="00856116"/>
    <w:rsid w:val="00857E38"/>
    <w:rsid w:val="008621E9"/>
    <w:rsid w:val="008636DE"/>
    <w:rsid w:val="0086687B"/>
    <w:rsid w:val="00867994"/>
    <w:rsid w:val="00867FB7"/>
    <w:rsid w:val="008706E9"/>
    <w:rsid w:val="00870B8D"/>
    <w:rsid w:val="008711D1"/>
    <w:rsid w:val="00872D05"/>
    <w:rsid w:val="0087388D"/>
    <w:rsid w:val="00873A4D"/>
    <w:rsid w:val="00873E39"/>
    <w:rsid w:val="00874DED"/>
    <w:rsid w:val="008766C6"/>
    <w:rsid w:val="00881C30"/>
    <w:rsid w:val="00882B89"/>
    <w:rsid w:val="00882BF3"/>
    <w:rsid w:val="00884C83"/>
    <w:rsid w:val="008870DF"/>
    <w:rsid w:val="0089264C"/>
    <w:rsid w:val="00894D77"/>
    <w:rsid w:val="00894F5D"/>
    <w:rsid w:val="008956DF"/>
    <w:rsid w:val="008959BE"/>
    <w:rsid w:val="00897432"/>
    <w:rsid w:val="008A0FF1"/>
    <w:rsid w:val="008A1D9C"/>
    <w:rsid w:val="008A3EDE"/>
    <w:rsid w:val="008A4944"/>
    <w:rsid w:val="008A58FE"/>
    <w:rsid w:val="008A72D3"/>
    <w:rsid w:val="008B1FA7"/>
    <w:rsid w:val="008B2B74"/>
    <w:rsid w:val="008B3196"/>
    <w:rsid w:val="008B3AA9"/>
    <w:rsid w:val="008B3CC4"/>
    <w:rsid w:val="008B4439"/>
    <w:rsid w:val="008B5767"/>
    <w:rsid w:val="008B65F1"/>
    <w:rsid w:val="008C0DB9"/>
    <w:rsid w:val="008C4FE1"/>
    <w:rsid w:val="008C769E"/>
    <w:rsid w:val="008D009B"/>
    <w:rsid w:val="008D0C45"/>
    <w:rsid w:val="008D4EAC"/>
    <w:rsid w:val="008D5FBC"/>
    <w:rsid w:val="008E005B"/>
    <w:rsid w:val="008E109C"/>
    <w:rsid w:val="008E215D"/>
    <w:rsid w:val="008E2D5B"/>
    <w:rsid w:val="008E3524"/>
    <w:rsid w:val="008E397B"/>
    <w:rsid w:val="008E4169"/>
    <w:rsid w:val="008E61AB"/>
    <w:rsid w:val="008E6C96"/>
    <w:rsid w:val="008E7DDB"/>
    <w:rsid w:val="008F056C"/>
    <w:rsid w:val="008F456E"/>
    <w:rsid w:val="008F4624"/>
    <w:rsid w:val="008F4665"/>
    <w:rsid w:val="008F5044"/>
    <w:rsid w:val="008F531E"/>
    <w:rsid w:val="008F6CA3"/>
    <w:rsid w:val="008F6E65"/>
    <w:rsid w:val="0090167B"/>
    <w:rsid w:val="0090268D"/>
    <w:rsid w:val="0090370D"/>
    <w:rsid w:val="0090558B"/>
    <w:rsid w:val="00905ABE"/>
    <w:rsid w:val="009076CB"/>
    <w:rsid w:val="009107FA"/>
    <w:rsid w:val="009204C4"/>
    <w:rsid w:val="00920742"/>
    <w:rsid w:val="00920F51"/>
    <w:rsid w:val="009214AE"/>
    <w:rsid w:val="0092157F"/>
    <w:rsid w:val="009234AF"/>
    <w:rsid w:val="0092429B"/>
    <w:rsid w:val="00925E2F"/>
    <w:rsid w:val="00926ABE"/>
    <w:rsid w:val="009324C9"/>
    <w:rsid w:val="00936D27"/>
    <w:rsid w:val="00937FF0"/>
    <w:rsid w:val="00941367"/>
    <w:rsid w:val="00942A63"/>
    <w:rsid w:val="00944D8F"/>
    <w:rsid w:val="00952D6A"/>
    <w:rsid w:val="009531C3"/>
    <w:rsid w:val="00955473"/>
    <w:rsid w:val="00960291"/>
    <w:rsid w:val="00960A23"/>
    <w:rsid w:val="00961D3B"/>
    <w:rsid w:val="00965091"/>
    <w:rsid w:val="00967B4F"/>
    <w:rsid w:val="00971224"/>
    <w:rsid w:val="00972B4C"/>
    <w:rsid w:val="00972B76"/>
    <w:rsid w:val="00975A0B"/>
    <w:rsid w:val="00975B3A"/>
    <w:rsid w:val="00976924"/>
    <w:rsid w:val="00976AD1"/>
    <w:rsid w:val="00976B0A"/>
    <w:rsid w:val="009807BD"/>
    <w:rsid w:val="00980EFA"/>
    <w:rsid w:val="00980F0A"/>
    <w:rsid w:val="0098399F"/>
    <w:rsid w:val="00983DFC"/>
    <w:rsid w:val="00984B17"/>
    <w:rsid w:val="00986BB3"/>
    <w:rsid w:val="00987A1F"/>
    <w:rsid w:val="00987CEE"/>
    <w:rsid w:val="00992FFC"/>
    <w:rsid w:val="00993B36"/>
    <w:rsid w:val="00995B52"/>
    <w:rsid w:val="009A0014"/>
    <w:rsid w:val="009A441A"/>
    <w:rsid w:val="009A6253"/>
    <w:rsid w:val="009B1021"/>
    <w:rsid w:val="009B19B1"/>
    <w:rsid w:val="009B5D12"/>
    <w:rsid w:val="009B5D9E"/>
    <w:rsid w:val="009B7655"/>
    <w:rsid w:val="009C01C4"/>
    <w:rsid w:val="009C02C5"/>
    <w:rsid w:val="009C15DF"/>
    <w:rsid w:val="009C18F7"/>
    <w:rsid w:val="009C2B24"/>
    <w:rsid w:val="009C2DEF"/>
    <w:rsid w:val="009C51C8"/>
    <w:rsid w:val="009D25FB"/>
    <w:rsid w:val="009D4E83"/>
    <w:rsid w:val="009D5445"/>
    <w:rsid w:val="009D5ED8"/>
    <w:rsid w:val="009D6FBF"/>
    <w:rsid w:val="009D7BBC"/>
    <w:rsid w:val="009E5ED2"/>
    <w:rsid w:val="009E60BF"/>
    <w:rsid w:val="009E75E1"/>
    <w:rsid w:val="009F1810"/>
    <w:rsid w:val="009F1D2B"/>
    <w:rsid w:val="009F28C9"/>
    <w:rsid w:val="009F37DE"/>
    <w:rsid w:val="009F3D3E"/>
    <w:rsid w:val="009F6856"/>
    <w:rsid w:val="009F6903"/>
    <w:rsid w:val="009F7B40"/>
    <w:rsid w:val="00A00008"/>
    <w:rsid w:val="00A01D4F"/>
    <w:rsid w:val="00A02466"/>
    <w:rsid w:val="00A03F08"/>
    <w:rsid w:val="00A06897"/>
    <w:rsid w:val="00A076DC"/>
    <w:rsid w:val="00A1089F"/>
    <w:rsid w:val="00A110F2"/>
    <w:rsid w:val="00A11968"/>
    <w:rsid w:val="00A12670"/>
    <w:rsid w:val="00A13D23"/>
    <w:rsid w:val="00A13E77"/>
    <w:rsid w:val="00A15B3F"/>
    <w:rsid w:val="00A17A6F"/>
    <w:rsid w:val="00A20738"/>
    <w:rsid w:val="00A211D1"/>
    <w:rsid w:val="00A21407"/>
    <w:rsid w:val="00A21F83"/>
    <w:rsid w:val="00A2425B"/>
    <w:rsid w:val="00A2679D"/>
    <w:rsid w:val="00A27F50"/>
    <w:rsid w:val="00A27F69"/>
    <w:rsid w:val="00A27FDB"/>
    <w:rsid w:val="00A31B46"/>
    <w:rsid w:val="00A3250A"/>
    <w:rsid w:val="00A4461C"/>
    <w:rsid w:val="00A46902"/>
    <w:rsid w:val="00A509A4"/>
    <w:rsid w:val="00A53116"/>
    <w:rsid w:val="00A63ACE"/>
    <w:rsid w:val="00A63FEB"/>
    <w:rsid w:val="00A658DD"/>
    <w:rsid w:val="00A7098C"/>
    <w:rsid w:val="00A70A46"/>
    <w:rsid w:val="00A72531"/>
    <w:rsid w:val="00A76E67"/>
    <w:rsid w:val="00A77659"/>
    <w:rsid w:val="00A80515"/>
    <w:rsid w:val="00A817E5"/>
    <w:rsid w:val="00A8329F"/>
    <w:rsid w:val="00A842A7"/>
    <w:rsid w:val="00A859B9"/>
    <w:rsid w:val="00A86D6C"/>
    <w:rsid w:val="00A91E95"/>
    <w:rsid w:val="00A923B0"/>
    <w:rsid w:val="00A92D3F"/>
    <w:rsid w:val="00A93386"/>
    <w:rsid w:val="00A945D8"/>
    <w:rsid w:val="00A948CE"/>
    <w:rsid w:val="00A949F8"/>
    <w:rsid w:val="00AA010A"/>
    <w:rsid w:val="00AA2739"/>
    <w:rsid w:val="00AA5AC4"/>
    <w:rsid w:val="00AA7473"/>
    <w:rsid w:val="00AB009D"/>
    <w:rsid w:val="00AB1EBB"/>
    <w:rsid w:val="00AB2559"/>
    <w:rsid w:val="00AB369E"/>
    <w:rsid w:val="00AB3DF9"/>
    <w:rsid w:val="00AB4DA7"/>
    <w:rsid w:val="00AB6C27"/>
    <w:rsid w:val="00AB7A4B"/>
    <w:rsid w:val="00AC10B1"/>
    <w:rsid w:val="00AC1446"/>
    <w:rsid w:val="00AC1820"/>
    <w:rsid w:val="00AC4481"/>
    <w:rsid w:val="00AC6D46"/>
    <w:rsid w:val="00AD2795"/>
    <w:rsid w:val="00AD3EAF"/>
    <w:rsid w:val="00AD59D5"/>
    <w:rsid w:val="00AD7B03"/>
    <w:rsid w:val="00AD7F8F"/>
    <w:rsid w:val="00AE09FA"/>
    <w:rsid w:val="00AE22C4"/>
    <w:rsid w:val="00AE262E"/>
    <w:rsid w:val="00AE4117"/>
    <w:rsid w:val="00AE4537"/>
    <w:rsid w:val="00AE59FB"/>
    <w:rsid w:val="00AF0B29"/>
    <w:rsid w:val="00AF0B9C"/>
    <w:rsid w:val="00AF1AC8"/>
    <w:rsid w:val="00AF2882"/>
    <w:rsid w:val="00AF2F1D"/>
    <w:rsid w:val="00AF30A0"/>
    <w:rsid w:val="00AF4F48"/>
    <w:rsid w:val="00B0160C"/>
    <w:rsid w:val="00B05652"/>
    <w:rsid w:val="00B05CFF"/>
    <w:rsid w:val="00B07794"/>
    <w:rsid w:val="00B147A4"/>
    <w:rsid w:val="00B14FD9"/>
    <w:rsid w:val="00B16165"/>
    <w:rsid w:val="00B16D0A"/>
    <w:rsid w:val="00B16D9B"/>
    <w:rsid w:val="00B2040B"/>
    <w:rsid w:val="00B217D0"/>
    <w:rsid w:val="00B24698"/>
    <w:rsid w:val="00B24737"/>
    <w:rsid w:val="00B2486D"/>
    <w:rsid w:val="00B25B68"/>
    <w:rsid w:val="00B31BCD"/>
    <w:rsid w:val="00B32760"/>
    <w:rsid w:val="00B337EC"/>
    <w:rsid w:val="00B34DE0"/>
    <w:rsid w:val="00B4058D"/>
    <w:rsid w:val="00B42E65"/>
    <w:rsid w:val="00B4618E"/>
    <w:rsid w:val="00B46B47"/>
    <w:rsid w:val="00B474A7"/>
    <w:rsid w:val="00B50042"/>
    <w:rsid w:val="00B50328"/>
    <w:rsid w:val="00B51938"/>
    <w:rsid w:val="00B53466"/>
    <w:rsid w:val="00B53545"/>
    <w:rsid w:val="00B55241"/>
    <w:rsid w:val="00B55686"/>
    <w:rsid w:val="00B57516"/>
    <w:rsid w:val="00B57896"/>
    <w:rsid w:val="00B60DF5"/>
    <w:rsid w:val="00B65553"/>
    <w:rsid w:val="00B656FC"/>
    <w:rsid w:val="00B66B5F"/>
    <w:rsid w:val="00B66D3A"/>
    <w:rsid w:val="00B676D5"/>
    <w:rsid w:val="00B70069"/>
    <w:rsid w:val="00B7049E"/>
    <w:rsid w:val="00B70632"/>
    <w:rsid w:val="00B71C71"/>
    <w:rsid w:val="00B73270"/>
    <w:rsid w:val="00B733ED"/>
    <w:rsid w:val="00B734A8"/>
    <w:rsid w:val="00B758ED"/>
    <w:rsid w:val="00B75945"/>
    <w:rsid w:val="00B769E8"/>
    <w:rsid w:val="00B80793"/>
    <w:rsid w:val="00B80EBD"/>
    <w:rsid w:val="00B825B1"/>
    <w:rsid w:val="00B82D2E"/>
    <w:rsid w:val="00B84718"/>
    <w:rsid w:val="00B87D74"/>
    <w:rsid w:val="00B93697"/>
    <w:rsid w:val="00B95E4A"/>
    <w:rsid w:val="00BA0500"/>
    <w:rsid w:val="00BA26F8"/>
    <w:rsid w:val="00BA2D3C"/>
    <w:rsid w:val="00BA379C"/>
    <w:rsid w:val="00BA384A"/>
    <w:rsid w:val="00BA412F"/>
    <w:rsid w:val="00BB1C37"/>
    <w:rsid w:val="00BB23FF"/>
    <w:rsid w:val="00BB2529"/>
    <w:rsid w:val="00BB2696"/>
    <w:rsid w:val="00BB6A48"/>
    <w:rsid w:val="00BB73CC"/>
    <w:rsid w:val="00BB7899"/>
    <w:rsid w:val="00BC023A"/>
    <w:rsid w:val="00BC19C0"/>
    <w:rsid w:val="00BC2DDA"/>
    <w:rsid w:val="00BC3636"/>
    <w:rsid w:val="00BC6E95"/>
    <w:rsid w:val="00BC7D79"/>
    <w:rsid w:val="00BD2ACF"/>
    <w:rsid w:val="00BD2BA4"/>
    <w:rsid w:val="00BD52B7"/>
    <w:rsid w:val="00BD5891"/>
    <w:rsid w:val="00BD68D0"/>
    <w:rsid w:val="00BD791F"/>
    <w:rsid w:val="00BE0240"/>
    <w:rsid w:val="00BE0AA6"/>
    <w:rsid w:val="00BE2339"/>
    <w:rsid w:val="00BE2B7E"/>
    <w:rsid w:val="00BE4B0C"/>
    <w:rsid w:val="00BE68BF"/>
    <w:rsid w:val="00BE729D"/>
    <w:rsid w:val="00BF0D24"/>
    <w:rsid w:val="00BF0F9A"/>
    <w:rsid w:val="00BF1DEC"/>
    <w:rsid w:val="00BF7902"/>
    <w:rsid w:val="00C0188C"/>
    <w:rsid w:val="00C01A78"/>
    <w:rsid w:val="00C03B89"/>
    <w:rsid w:val="00C0504D"/>
    <w:rsid w:val="00C055C7"/>
    <w:rsid w:val="00C064F4"/>
    <w:rsid w:val="00C10D33"/>
    <w:rsid w:val="00C12B1D"/>
    <w:rsid w:val="00C13BCE"/>
    <w:rsid w:val="00C143FF"/>
    <w:rsid w:val="00C15D54"/>
    <w:rsid w:val="00C17FE9"/>
    <w:rsid w:val="00C20ABE"/>
    <w:rsid w:val="00C30665"/>
    <w:rsid w:val="00C3188D"/>
    <w:rsid w:val="00C33B69"/>
    <w:rsid w:val="00C33FF0"/>
    <w:rsid w:val="00C35424"/>
    <w:rsid w:val="00C36C42"/>
    <w:rsid w:val="00C375C8"/>
    <w:rsid w:val="00C41552"/>
    <w:rsid w:val="00C41B72"/>
    <w:rsid w:val="00C441F6"/>
    <w:rsid w:val="00C45FE7"/>
    <w:rsid w:val="00C46F19"/>
    <w:rsid w:val="00C551FB"/>
    <w:rsid w:val="00C5528D"/>
    <w:rsid w:val="00C5581D"/>
    <w:rsid w:val="00C56C93"/>
    <w:rsid w:val="00C574B7"/>
    <w:rsid w:val="00C57F0E"/>
    <w:rsid w:val="00C616BF"/>
    <w:rsid w:val="00C61D88"/>
    <w:rsid w:val="00C62613"/>
    <w:rsid w:val="00C656A6"/>
    <w:rsid w:val="00C71052"/>
    <w:rsid w:val="00C71DE5"/>
    <w:rsid w:val="00C722C5"/>
    <w:rsid w:val="00C779A1"/>
    <w:rsid w:val="00C81866"/>
    <w:rsid w:val="00C81A13"/>
    <w:rsid w:val="00C82C39"/>
    <w:rsid w:val="00C839F0"/>
    <w:rsid w:val="00C84A67"/>
    <w:rsid w:val="00C8593A"/>
    <w:rsid w:val="00C86BC0"/>
    <w:rsid w:val="00C91184"/>
    <w:rsid w:val="00C92720"/>
    <w:rsid w:val="00C948DF"/>
    <w:rsid w:val="00C94F7E"/>
    <w:rsid w:val="00C96DCE"/>
    <w:rsid w:val="00CA0056"/>
    <w:rsid w:val="00CA0482"/>
    <w:rsid w:val="00CA13D0"/>
    <w:rsid w:val="00CA16BA"/>
    <w:rsid w:val="00CA28BD"/>
    <w:rsid w:val="00CA3E89"/>
    <w:rsid w:val="00CA5243"/>
    <w:rsid w:val="00CA58C5"/>
    <w:rsid w:val="00CB5AAB"/>
    <w:rsid w:val="00CB5E8B"/>
    <w:rsid w:val="00CB5EC5"/>
    <w:rsid w:val="00CB69F4"/>
    <w:rsid w:val="00CB7587"/>
    <w:rsid w:val="00CC0293"/>
    <w:rsid w:val="00CC0CEF"/>
    <w:rsid w:val="00CC3426"/>
    <w:rsid w:val="00CC4148"/>
    <w:rsid w:val="00CC5DBA"/>
    <w:rsid w:val="00CC6F7C"/>
    <w:rsid w:val="00CC74B2"/>
    <w:rsid w:val="00CD04E2"/>
    <w:rsid w:val="00CD100E"/>
    <w:rsid w:val="00CD24AA"/>
    <w:rsid w:val="00CD2F22"/>
    <w:rsid w:val="00CD4C9B"/>
    <w:rsid w:val="00CD5485"/>
    <w:rsid w:val="00CD5C70"/>
    <w:rsid w:val="00CD6227"/>
    <w:rsid w:val="00CD661D"/>
    <w:rsid w:val="00CD7ABB"/>
    <w:rsid w:val="00CE210B"/>
    <w:rsid w:val="00CE38C7"/>
    <w:rsid w:val="00CF00ED"/>
    <w:rsid w:val="00CF325E"/>
    <w:rsid w:val="00CF3BC4"/>
    <w:rsid w:val="00CF6E95"/>
    <w:rsid w:val="00CF7057"/>
    <w:rsid w:val="00D00354"/>
    <w:rsid w:val="00D0200A"/>
    <w:rsid w:val="00D0236B"/>
    <w:rsid w:val="00D02D22"/>
    <w:rsid w:val="00D02FF5"/>
    <w:rsid w:val="00D046BF"/>
    <w:rsid w:val="00D05AA4"/>
    <w:rsid w:val="00D06148"/>
    <w:rsid w:val="00D06759"/>
    <w:rsid w:val="00D070A5"/>
    <w:rsid w:val="00D077D6"/>
    <w:rsid w:val="00D115A5"/>
    <w:rsid w:val="00D21F24"/>
    <w:rsid w:val="00D24132"/>
    <w:rsid w:val="00D2583B"/>
    <w:rsid w:val="00D25845"/>
    <w:rsid w:val="00D26511"/>
    <w:rsid w:val="00D266EF"/>
    <w:rsid w:val="00D3340D"/>
    <w:rsid w:val="00D34967"/>
    <w:rsid w:val="00D349C4"/>
    <w:rsid w:val="00D42245"/>
    <w:rsid w:val="00D45794"/>
    <w:rsid w:val="00D46178"/>
    <w:rsid w:val="00D51F4E"/>
    <w:rsid w:val="00D52449"/>
    <w:rsid w:val="00D541EE"/>
    <w:rsid w:val="00D552B7"/>
    <w:rsid w:val="00D55B6B"/>
    <w:rsid w:val="00D5799A"/>
    <w:rsid w:val="00D60515"/>
    <w:rsid w:val="00D6158E"/>
    <w:rsid w:val="00D61866"/>
    <w:rsid w:val="00D630EC"/>
    <w:rsid w:val="00D63E7C"/>
    <w:rsid w:val="00D64563"/>
    <w:rsid w:val="00D64997"/>
    <w:rsid w:val="00D67DD9"/>
    <w:rsid w:val="00D708FB"/>
    <w:rsid w:val="00D72DDD"/>
    <w:rsid w:val="00D73887"/>
    <w:rsid w:val="00D812F1"/>
    <w:rsid w:val="00D81683"/>
    <w:rsid w:val="00D817A3"/>
    <w:rsid w:val="00D81847"/>
    <w:rsid w:val="00D8203E"/>
    <w:rsid w:val="00D82E99"/>
    <w:rsid w:val="00D83820"/>
    <w:rsid w:val="00D85296"/>
    <w:rsid w:val="00D85957"/>
    <w:rsid w:val="00D91725"/>
    <w:rsid w:val="00D92BD3"/>
    <w:rsid w:val="00D9475E"/>
    <w:rsid w:val="00D96131"/>
    <w:rsid w:val="00D96F47"/>
    <w:rsid w:val="00D9769F"/>
    <w:rsid w:val="00DA0541"/>
    <w:rsid w:val="00DA063C"/>
    <w:rsid w:val="00DA3036"/>
    <w:rsid w:val="00DA3838"/>
    <w:rsid w:val="00DA38FE"/>
    <w:rsid w:val="00DA4929"/>
    <w:rsid w:val="00DA794F"/>
    <w:rsid w:val="00DA7B5D"/>
    <w:rsid w:val="00DB0337"/>
    <w:rsid w:val="00DB1808"/>
    <w:rsid w:val="00DB2EA7"/>
    <w:rsid w:val="00DB3D88"/>
    <w:rsid w:val="00DB599B"/>
    <w:rsid w:val="00DB5D82"/>
    <w:rsid w:val="00DB630B"/>
    <w:rsid w:val="00DB6DB4"/>
    <w:rsid w:val="00DB774C"/>
    <w:rsid w:val="00DC22B6"/>
    <w:rsid w:val="00DC2433"/>
    <w:rsid w:val="00DC28A0"/>
    <w:rsid w:val="00DC4831"/>
    <w:rsid w:val="00DC5390"/>
    <w:rsid w:val="00DC610C"/>
    <w:rsid w:val="00DC67BB"/>
    <w:rsid w:val="00DD0BE8"/>
    <w:rsid w:val="00DD3B88"/>
    <w:rsid w:val="00DD4165"/>
    <w:rsid w:val="00DD61DF"/>
    <w:rsid w:val="00DE3613"/>
    <w:rsid w:val="00DE3BA9"/>
    <w:rsid w:val="00DE54E6"/>
    <w:rsid w:val="00DE6585"/>
    <w:rsid w:val="00DF1045"/>
    <w:rsid w:val="00DF1BFE"/>
    <w:rsid w:val="00DF7177"/>
    <w:rsid w:val="00E002DA"/>
    <w:rsid w:val="00E0030A"/>
    <w:rsid w:val="00E0032B"/>
    <w:rsid w:val="00E020AC"/>
    <w:rsid w:val="00E02C68"/>
    <w:rsid w:val="00E049A4"/>
    <w:rsid w:val="00E10DA9"/>
    <w:rsid w:val="00E119F4"/>
    <w:rsid w:val="00E12B53"/>
    <w:rsid w:val="00E146CD"/>
    <w:rsid w:val="00E162C2"/>
    <w:rsid w:val="00E17542"/>
    <w:rsid w:val="00E21FF5"/>
    <w:rsid w:val="00E2218C"/>
    <w:rsid w:val="00E22F96"/>
    <w:rsid w:val="00E24901"/>
    <w:rsid w:val="00E26572"/>
    <w:rsid w:val="00E27AA6"/>
    <w:rsid w:val="00E27B90"/>
    <w:rsid w:val="00E337FC"/>
    <w:rsid w:val="00E35DD1"/>
    <w:rsid w:val="00E414CB"/>
    <w:rsid w:val="00E41791"/>
    <w:rsid w:val="00E41FEB"/>
    <w:rsid w:val="00E42491"/>
    <w:rsid w:val="00E42C40"/>
    <w:rsid w:val="00E433FC"/>
    <w:rsid w:val="00E43F05"/>
    <w:rsid w:val="00E45CE9"/>
    <w:rsid w:val="00E46CE7"/>
    <w:rsid w:val="00E46F49"/>
    <w:rsid w:val="00E52E00"/>
    <w:rsid w:val="00E54945"/>
    <w:rsid w:val="00E61260"/>
    <w:rsid w:val="00E6136D"/>
    <w:rsid w:val="00E6146A"/>
    <w:rsid w:val="00E61DB3"/>
    <w:rsid w:val="00E64920"/>
    <w:rsid w:val="00E64AE1"/>
    <w:rsid w:val="00E657B5"/>
    <w:rsid w:val="00E65C21"/>
    <w:rsid w:val="00E67E7D"/>
    <w:rsid w:val="00E7163B"/>
    <w:rsid w:val="00E71D34"/>
    <w:rsid w:val="00E735D1"/>
    <w:rsid w:val="00E7442B"/>
    <w:rsid w:val="00E7443B"/>
    <w:rsid w:val="00E74CD5"/>
    <w:rsid w:val="00E75521"/>
    <w:rsid w:val="00E759DE"/>
    <w:rsid w:val="00E768C9"/>
    <w:rsid w:val="00E7732F"/>
    <w:rsid w:val="00E773C5"/>
    <w:rsid w:val="00E82776"/>
    <w:rsid w:val="00E827AB"/>
    <w:rsid w:val="00E828DC"/>
    <w:rsid w:val="00E8425A"/>
    <w:rsid w:val="00E90919"/>
    <w:rsid w:val="00E915BB"/>
    <w:rsid w:val="00E926A7"/>
    <w:rsid w:val="00E92AAF"/>
    <w:rsid w:val="00E95113"/>
    <w:rsid w:val="00E96BA6"/>
    <w:rsid w:val="00EA0084"/>
    <w:rsid w:val="00EA1706"/>
    <w:rsid w:val="00EA1768"/>
    <w:rsid w:val="00EA3A82"/>
    <w:rsid w:val="00EA489B"/>
    <w:rsid w:val="00EA5528"/>
    <w:rsid w:val="00EA562A"/>
    <w:rsid w:val="00EB0573"/>
    <w:rsid w:val="00EB13E1"/>
    <w:rsid w:val="00EB15B9"/>
    <w:rsid w:val="00EB243E"/>
    <w:rsid w:val="00EB245A"/>
    <w:rsid w:val="00EB286B"/>
    <w:rsid w:val="00EB5769"/>
    <w:rsid w:val="00EB5ABE"/>
    <w:rsid w:val="00EC104A"/>
    <w:rsid w:val="00EC2BE4"/>
    <w:rsid w:val="00EC7DB0"/>
    <w:rsid w:val="00ED0EF6"/>
    <w:rsid w:val="00ED27A6"/>
    <w:rsid w:val="00ED6416"/>
    <w:rsid w:val="00EE1A7F"/>
    <w:rsid w:val="00EE4A8E"/>
    <w:rsid w:val="00EE551A"/>
    <w:rsid w:val="00EF1D8F"/>
    <w:rsid w:val="00EF231B"/>
    <w:rsid w:val="00EF2E5B"/>
    <w:rsid w:val="00EF4266"/>
    <w:rsid w:val="00F00244"/>
    <w:rsid w:val="00F01620"/>
    <w:rsid w:val="00F01AFC"/>
    <w:rsid w:val="00F02185"/>
    <w:rsid w:val="00F02EF6"/>
    <w:rsid w:val="00F0300A"/>
    <w:rsid w:val="00F05B84"/>
    <w:rsid w:val="00F0628C"/>
    <w:rsid w:val="00F063E5"/>
    <w:rsid w:val="00F10577"/>
    <w:rsid w:val="00F115DA"/>
    <w:rsid w:val="00F12B9C"/>
    <w:rsid w:val="00F12DC5"/>
    <w:rsid w:val="00F1338D"/>
    <w:rsid w:val="00F14BD2"/>
    <w:rsid w:val="00F14C68"/>
    <w:rsid w:val="00F16258"/>
    <w:rsid w:val="00F16B40"/>
    <w:rsid w:val="00F17DC1"/>
    <w:rsid w:val="00F20D18"/>
    <w:rsid w:val="00F21816"/>
    <w:rsid w:val="00F21FE8"/>
    <w:rsid w:val="00F2330B"/>
    <w:rsid w:val="00F23C39"/>
    <w:rsid w:val="00F24904"/>
    <w:rsid w:val="00F24B3F"/>
    <w:rsid w:val="00F24CCD"/>
    <w:rsid w:val="00F254C6"/>
    <w:rsid w:val="00F33D73"/>
    <w:rsid w:val="00F354AA"/>
    <w:rsid w:val="00F362B9"/>
    <w:rsid w:val="00F362C6"/>
    <w:rsid w:val="00F37DD3"/>
    <w:rsid w:val="00F41030"/>
    <w:rsid w:val="00F4245F"/>
    <w:rsid w:val="00F4312C"/>
    <w:rsid w:val="00F44A09"/>
    <w:rsid w:val="00F45E60"/>
    <w:rsid w:val="00F4621D"/>
    <w:rsid w:val="00F5018B"/>
    <w:rsid w:val="00F51AC2"/>
    <w:rsid w:val="00F54B44"/>
    <w:rsid w:val="00F56C37"/>
    <w:rsid w:val="00F601AA"/>
    <w:rsid w:val="00F63093"/>
    <w:rsid w:val="00F645E5"/>
    <w:rsid w:val="00F67B84"/>
    <w:rsid w:val="00F72EA6"/>
    <w:rsid w:val="00F73A7F"/>
    <w:rsid w:val="00F75B50"/>
    <w:rsid w:val="00F7675A"/>
    <w:rsid w:val="00F77F06"/>
    <w:rsid w:val="00F8020E"/>
    <w:rsid w:val="00F8068E"/>
    <w:rsid w:val="00F81492"/>
    <w:rsid w:val="00F819D6"/>
    <w:rsid w:val="00F81D0A"/>
    <w:rsid w:val="00F827B5"/>
    <w:rsid w:val="00F82C99"/>
    <w:rsid w:val="00F835F0"/>
    <w:rsid w:val="00F859FD"/>
    <w:rsid w:val="00F86346"/>
    <w:rsid w:val="00F8653E"/>
    <w:rsid w:val="00F87348"/>
    <w:rsid w:val="00F9086F"/>
    <w:rsid w:val="00F91314"/>
    <w:rsid w:val="00F91397"/>
    <w:rsid w:val="00F916B8"/>
    <w:rsid w:val="00F9199E"/>
    <w:rsid w:val="00F91DF2"/>
    <w:rsid w:val="00F91FBD"/>
    <w:rsid w:val="00F93A05"/>
    <w:rsid w:val="00F94E9C"/>
    <w:rsid w:val="00F963D9"/>
    <w:rsid w:val="00FA09CE"/>
    <w:rsid w:val="00FA1BDB"/>
    <w:rsid w:val="00FA248E"/>
    <w:rsid w:val="00FA50DA"/>
    <w:rsid w:val="00FA5D43"/>
    <w:rsid w:val="00FA6ECD"/>
    <w:rsid w:val="00FA7C67"/>
    <w:rsid w:val="00FB468F"/>
    <w:rsid w:val="00FB62B0"/>
    <w:rsid w:val="00FB645F"/>
    <w:rsid w:val="00FB7B52"/>
    <w:rsid w:val="00FC0300"/>
    <w:rsid w:val="00FC2640"/>
    <w:rsid w:val="00FC4B9A"/>
    <w:rsid w:val="00FC5899"/>
    <w:rsid w:val="00FC74FD"/>
    <w:rsid w:val="00FC765D"/>
    <w:rsid w:val="00FC7DF0"/>
    <w:rsid w:val="00FD2838"/>
    <w:rsid w:val="00FD3C47"/>
    <w:rsid w:val="00FE00F2"/>
    <w:rsid w:val="00FE0DEB"/>
    <w:rsid w:val="00FE1757"/>
    <w:rsid w:val="00FE3BBE"/>
    <w:rsid w:val="00FE4430"/>
    <w:rsid w:val="00FE5AF4"/>
    <w:rsid w:val="00FE7246"/>
    <w:rsid w:val="00FE753B"/>
    <w:rsid w:val="00FF27F4"/>
    <w:rsid w:val="00FF3078"/>
    <w:rsid w:val="00FF4CED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2cc50"/>
      <o:colormenu v:ext="edit" fillcolor="none"/>
    </o:shapedefaults>
    <o:shapelayout v:ext="edit">
      <o:idmap v:ext="edit" data="1"/>
    </o:shapelayout>
  </w:shapeDefaults>
  <w:decimalSymbol w:val="."/>
  <w:listSeparator w:val=","/>
  <w14:docId w14:val="61BA7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vikijackson@hotmail.com" TargetMode="External"/><Relationship Id="rId20" Type="http://schemas.openxmlformats.org/officeDocument/2006/relationships/hyperlink" Target="mailto:kim@kimcreswell.co.uk" TargetMode="External"/><Relationship Id="rId21" Type="http://schemas.openxmlformats.org/officeDocument/2006/relationships/hyperlink" Target="mailto:viki@olivesetal.co.uk" TargetMode="External"/><Relationship Id="rId22" Type="http://schemas.openxmlformats.org/officeDocument/2006/relationships/hyperlink" Target="mailto:a.davies753@btinternet.com" TargetMode="External"/><Relationship Id="rId23" Type="http://schemas.openxmlformats.org/officeDocument/2006/relationships/hyperlink" Target="mailto:info@parsonsbutchers.co.uk" TargetMode="External"/><Relationship Id="rId24" Type="http://schemas.openxmlformats.org/officeDocument/2006/relationships/hyperlink" Target="http://www.peartreedeli.co.uk" TargetMode="External"/><Relationship Id="rId25" Type="http://schemas.openxmlformats.org/officeDocument/2006/relationships/hyperlink" Target="mailto:oxfordsbakery@gmail.com" TargetMode="Externa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hyperlink" Target="mailto:kim@kimcreswell.co.uk" TargetMode="External"/><Relationship Id="rId11" Type="http://schemas.openxmlformats.org/officeDocument/2006/relationships/hyperlink" Target="http://www.sandfordorcasvillagehall.com" TargetMode="External"/><Relationship Id="rId12" Type="http://schemas.openxmlformats.org/officeDocument/2006/relationships/hyperlink" Target="http://www.mitreinn.co.uk/" TargetMode="External"/><Relationship Id="rId13" Type="http://schemas.openxmlformats.org/officeDocument/2006/relationships/hyperlink" Target="mailto:sherborneruralsnt@dorset.pnn.police.uk" TargetMode="External"/><Relationship Id="rId14" Type="http://schemas.openxmlformats.org/officeDocument/2006/relationships/hyperlink" Target="mailto:sandfordorcas@hotmail.co.uk" TargetMode="External"/><Relationship Id="rId15" Type="http://schemas.openxmlformats.org/officeDocument/2006/relationships/hyperlink" Target="mailto:Cheryl@mitreinn.co.uk" TargetMode="External"/><Relationship Id="rId16" Type="http://schemas.openxmlformats.org/officeDocument/2006/relationships/hyperlink" Target="mailto:alison-redman@hotmail.com" TargetMode="External"/><Relationship Id="rId17" Type="http://schemas.openxmlformats.org/officeDocument/2006/relationships/hyperlink" Target="http://www.glenholmeherbs.co.uk" TargetMode="External"/><Relationship Id="rId18" Type="http://schemas.openxmlformats.org/officeDocument/2006/relationships/hyperlink" Target="mailto:james@thestorypig.co.uk" TargetMode="External"/><Relationship Id="rId19" Type="http://schemas.openxmlformats.org/officeDocument/2006/relationships/hyperlink" Target="mailto:r.eskell@hotmail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D38530-D335-CD43-9F9C-C7942716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1003</Words>
  <Characters>5722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Rowlie McBeath</cp:lastModifiedBy>
  <cp:revision>8</cp:revision>
  <cp:lastPrinted>2019-12-22T15:38:00Z</cp:lastPrinted>
  <dcterms:created xsi:type="dcterms:W3CDTF">2020-05-26T09:51:00Z</dcterms:created>
  <dcterms:modified xsi:type="dcterms:W3CDTF">2020-06-01T09:01:00Z</dcterms:modified>
  <cp:category/>
</cp:coreProperties>
</file>